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2765" cy="6033135"/>
            <wp:effectExtent l="0" t="0" r="6985" b="5715"/>
            <wp:docPr id="8" name="图片 8" descr="TCW9M~_UN[W(MA]Z3Q`E5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CW9M~_UN[W(MA]Z3Q`E5J6"/>
                    <pic:cNvPicPr>
                      <a:picLocks noChangeAspect="1"/>
                    </pic:cNvPicPr>
                  </pic:nvPicPr>
                  <pic:blipFill>
                    <a:blip r:embed="rId6"/>
                    <a:srcRect t="12867" b="985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603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035" cy="7994015"/>
            <wp:effectExtent l="0" t="0" r="5715" b="6985"/>
            <wp:docPr id="9" name="图片 9" descr="0OZRE$LR$FIX9NMS@Z4A)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OZRE$LR$FIX9NMS@Z4A)1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0225" cy="8018145"/>
            <wp:effectExtent l="0" t="0" r="9525" b="190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01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93BA5"/>
    <w:multiLevelType w:val="singleLevel"/>
    <w:tmpl w:val="A4593BA5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NTExYmIxNDgwNTYxZWFkMjVmMmUwOTVjN2IwNjgifQ=="/>
    <w:docVar w:name="KSO_WPS_MARK_KEY" w:val="53d02230-e64b-4edf-b5e4-1765d60e3eac"/>
  </w:docVars>
  <w:rsids>
    <w:rsidRoot w:val="00000000"/>
    <w:rsid w:val="0036138A"/>
    <w:rsid w:val="057B6B6A"/>
    <w:rsid w:val="06CE2D70"/>
    <w:rsid w:val="07D17BA7"/>
    <w:rsid w:val="15F91F17"/>
    <w:rsid w:val="16212730"/>
    <w:rsid w:val="1996465A"/>
    <w:rsid w:val="1A8022A7"/>
    <w:rsid w:val="1C8958F8"/>
    <w:rsid w:val="1D427CEC"/>
    <w:rsid w:val="23CB31DC"/>
    <w:rsid w:val="2D866992"/>
    <w:rsid w:val="2F666780"/>
    <w:rsid w:val="306270A2"/>
    <w:rsid w:val="30FF751E"/>
    <w:rsid w:val="370375DE"/>
    <w:rsid w:val="380156F4"/>
    <w:rsid w:val="3F84729E"/>
    <w:rsid w:val="3FB26F33"/>
    <w:rsid w:val="417E2382"/>
    <w:rsid w:val="41BD04C6"/>
    <w:rsid w:val="427B7848"/>
    <w:rsid w:val="459E05CA"/>
    <w:rsid w:val="5D0B056C"/>
    <w:rsid w:val="5FFA37A6"/>
    <w:rsid w:val="63814E23"/>
    <w:rsid w:val="65F5470B"/>
    <w:rsid w:val="682B74D5"/>
    <w:rsid w:val="683122B2"/>
    <w:rsid w:val="70B04551"/>
    <w:rsid w:val="73017C0C"/>
    <w:rsid w:val="7466367F"/>
    <w:rsid w:val="763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宋体" w:cs="Calibri"/>
      <w:sz w:val="32"/>
      <w:szCs w:val="32"/>
    </w:rPr>
  </w:style>
  <w:style w:type="paragraph" w:customStyle="1" w:styleId="11">
    <w:name w:val="Body Text First Indent 21"/>
    <w:basedOn w:val="12"/>
    <w:next w:val="1"/>
    <w:qFormat/>
    <w:uiPriority w:val="99"/>
    <w:pPr>
      <w:ind w:firstLine="420" w:firstLineChars="200"/>
    </w:pPr>
    <w:rPr>
      <w:rFonts w:ascii="Times New Roman" w:eastAsia="宋体" w:cs="Times New Roman"/>
    </w:rPr>
  </w:style>
  <w:style w:type="paragraph" w:customStyle="1" w:styleId="12">
    <w:name w:val="Body Text Indent1"/>
    <w:basedOn w:val="1"/>
    <w:qFormat/>
    <w:uiPriority w:val="99"/>
    <w:pPr>
      <w:spacing w:line="600" w:lineRule="atLeast"/>
      <w:ind w:firstLine="600"/>
    </w:pPr>
    <w:rPr>
      <w:rFonts w:ascii="仿宋_GB2312" w:eastAsia="仿宋_GB2312" w:cs="仿宋_GB2312"/>
      <w:b/>
      <w:bCs/>
      <w:sz w:val="30"/>
      <w:szCs w:val="30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表格"/>
    <w:basedOn w:val="13"/>
    <w:next w:val="13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15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361</Words>
  <Characters>380</Characters>
  <Lines>0</Lines>
  <Paragraphs>0</Paragraphs>
  <TotalTime>12</TotalTime>
  <ScaleCrop>false</ScaleCrop>
  <LinksUpToDate>false</LinksUpToDate>
  <CharactersWithSpaces>445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2021-01-14T02:02:00Z</dcterms:created>
  <dc:creator>lenovo5</dc:creator>
  <cp:lastModifiedBy>唐钰钥</cp:lastModifiedBy>
  <cp:lastPrinted>2023-02-10T01:50:00Z</cp:lastPrinted>
  <dcterms:modified xsi:type="dcterms:W3CDTF">2023-04-06T08:19:31Z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204435843_cloud</vt:lpwstr>
  </property>
  <property fmtid="{D5CDD505-2E9C-101B-9397-08002B2CF9AE}" pid="4" name="ICV">
    <vt:lpwstr>69BC99861F384EBFAD3F5E0481967466</vt:lpwstr>
  </property>
</Properties>
</file>