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15E" w:rsidRDefault="00BD315E" w:rsidP="00BD315E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</w:p>
    <w:p w:rsidR="00BD315E" w:rsidRDefault="00BD315E" w:rsidP="00BD315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评审通过人员名单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9"/>
        <w:gridCol w:w="909"/>
        <w:gridCol w:w="709"/>
        <w:gridCol w:w="2126"/>
        <w:gridCol w:w="1843"/>
        <w:gridCol w:w="1055"/>
        <w:gridCol w:w="992"/>
      </w:tblGrid>
      <w:tr w:rsidR="00BD315E" w:rsidRPr="00BD315E" w:rsidTr="00F51CCA">
        <w:trPr>
          <w:trHeight w:val="74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 w:rsidRPr="00BD315E">
              <w:rPr>
                <w:rFonts w:ascii="黑体" w:eastAsia="黑体" w:hAnsi="黑体" w:cs="黑体" w:hint="eastAsia"/>
                <w:sz w:val="20"/>
                <w:szCs w:val="20"/>
              </w:rPr>
              <w:t>序号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 w:rsidRPr="00BD315E">
              <w:rPr>
                <w:rFonts w:ascii="黑体" w:eastAsia="黑体" w:hAnsi="黑体" w:cs="黑体" w:hint="eastAsia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 w:rsidRPr="00BD315E">
              <w:rPr>
                <w:rFonts w:ascii="黑体" w:eastAsia="黑体" w:hAnsi="黑体" w:cs="黑体" w:hint="eastAsia"/>
                <w:sz w:val="20"/>
                <w:szCs w:val="20"/>
              </w:rPr>
              <w:t>性别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 w:rsidRPr="00BD315E">
              <w:rPr>
                <w:rFonts w:ascii="黑体" w:eastAsia="黑体" w:hAnsi="黑体" w:cs="黑体" w:hint="eastAsia"/>
                <w:sz w:val="20"/>
                <w:szCs w:val="20"/>
              </w:rPr>
              <w:t>单位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 w:rsidRPr="00BD315E">
              <w:rPr>
                <w:rFonts w:ascii="黑体" w:eastAsia="黑体" w:hAnsi="黑体" w:cs="黑体" w:hint="eastAsia"/>
                <w:sz w:val="20"/>
                <w:szCs w:val="20"/>
              </w:rPr>
              <w:t>专业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 w:rsidRPr="00BD315E">
              <w:rPr>
                <w:rFonts w:ascii="黑体" w:eastAsia="黑体" w:hAnsi="黑体" w:cs="黑体" w:hint="eastAsia"/>
                <w:sz w:val="20"/>
                <w:szCs w:val="20"/>
              </w:rPr>
              <w:t>职级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 w:rsidRPr="00BD315E">
              <w:rPr>
                <w:rFonts w:ascii="黑体" w:eastAsia="黑体" w:hAnsi="黑体" w:cs="黑体" w:hint="eastAsia"/>
                <w:sz w:val="20"/>
                <w:szCs w:val="20"/>
              </w:rPr>
              <w:t>备注</w:t>
            </w: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姚  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梁  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遂宁市广播电视台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宋小荣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遂宁市广播电视台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梁恒辉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遂宁市广播电视台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张永翔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遂宁市广播电视台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康  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遂宁市广播电视台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杨  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遂宁市广播电视台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邓蕊奇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遂宁市广播电视台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黄  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遂宁市广播电视台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编辑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周厚均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11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杜林德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12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詹良华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13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黄  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14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 xml:space="preserve">陈  </w:t>
            </w:r>
            <w:r w:rsidRPr="00BD315E">
              <w:rPr>
                <w:rFonts w:ascii="仿宋_GB2312" w:hAnsi="宋体" w:cs="宋体" w:hint="eastAsia"/>
                <w:sz w:val="20"/>
                <w:szCs w:val="20"/>
              </w:rPr>
              <w:t>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何  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16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蒋  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17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成红月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18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刘佳利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lastRenderedPageBreak/>
              <w:t>19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蒋  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20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吕  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21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夏云蜀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22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赵  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23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杨月梅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24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谭周胜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何  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26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刘昌松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27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苏世界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28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罗  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29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徐金华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30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姚红英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31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唐  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32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李佳雯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33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何光华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34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郭  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35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于海燕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遂宁市广播电视台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36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李  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遂宁市广播电视台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37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秦全波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遂宁市广播电视台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38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刘  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遂宁市广播电视台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39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阳  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遂宁市广播电视台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40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屈俊峰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遂宁市广播电视台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lastRenderedPageBreak/>
              <w:t>41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吴若瑜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遂宁市广播电视台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42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邓  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遂宁市广播电视台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43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周  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遂宁市广播电视台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44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王  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遂宁市广播电视台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45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邱  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遂宁市广播电视台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46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万平萍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助理编辑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47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杨蕊嘉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助理编辑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48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田丽丹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助理编辑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49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杜  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助理编辑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50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杨安杰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助理编辑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51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陆小晓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助理编辑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52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郑小艳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助理编辑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53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冯继蓉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助理编辑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54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王  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助理编辑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55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谢菊梅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助理编辑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56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冉启香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助理编辑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57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莫  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助理编辑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58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王春艳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助理编辑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59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陈  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助理编辑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60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陈小平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遂宁市广播电视台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助理编辑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61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蒋 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遂宁市广播电视台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助理编辑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62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何佳骏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遂宁市广播电视台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助理编辑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63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张露臻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遂宁市广播电视台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助理编辑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64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杨茗深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遂宁市广播电视台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助理编辑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65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袁  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遂宁市广播电视台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助理编辑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66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付  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遂宁市广播电视台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助理编辑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sz w:val="20"/>
                <w:szCs w:val="20"/>
              </w:rPr>
            </w:pPr>
          </w:p>
        </w:tc>
      </w:tr>
      <w:tr w:rsidR="00BD315E" w:rsidRPr="00BD315E" w:rsidTr="00F51CCA">
        <w:trPr>
          <w:trHeight w:val="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67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周一帆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遂宁日报报业集团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新闻出版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D315E">
              <w:rPr>
                <w:rFonts w:ascii="仿宋_GB2312" w:eastAsia="仿宋_GB2312" w:cs="仿宋_GB2312" w:hint="eastAsia"/>
                <w:sz w:val="20"/>
                <w:szCs w:val="20"/>
              </w:rPr>
              <w:t>助理记者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5E" w:rsidRPr="00BD315E" w:rsidRDefault="00BD315E" w:rsidP="00BD315E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sz w:val="20"/>
                <w:szCs w:val="20"/>
              </w:rPr>
            </w:pPr>
          </w:p>
        </w:tc>
      </w:tr>
    </w:tbl>
    <w:p w:rsidR="00BD315E" w:rsidRPr="008F0ABD" w:rsidRDefault="00BD315E" w:rsidP="008F0ABD">
      <w:pPr>
        <w:widowControl/>
        <w:shd w:val="clear" w:color="auto" w:fill="FFFFFF"/>
        <w:spacing w:line="380" w:lineRule="atLeast"/>
        <w:rPr>
          <w:rFonts w:ascii="宋体" w:eastAsia="宋体" w:hAnsi="宋体" w:cs="Tahoma"/>
          <w:b/>
          <w:bCs/>
          <w:color w:val="000000"/>
          <w:kern w:val="0"/>
          <w:sz w:val="44"/>
          <w:szCs w:val="44"/>
        </w:rPr>
      </w:pPr>
    </w:p>
    <w:sectPr w:rsidR="00BD315E" w:rsidRPr="008F0ABD" w:rsidSect="003D2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09D" w:rsidRDefault="0069709D" w:rsidP="00F16445">
      <w:r>
        <w:separator/>
      </w:r>
    </w:p>
  </w:endnote>
  <w:endnote w:type="continuationSeparator" w:id="0">
    <w:p w:rsidR="0069709D" w:rsidRDefault="0069709D" w:rsidP="00F16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09D" w:rsidRDefault="0069709D" w:rsidP="00F16445">
      <w:r>
        <w:separator/>
      </w:r>
    </w:p>
  </w:footnote>
  <w:footnote w:type="continuationSeparator" w:id="0">
    <w:p w:rsidR="0069709D" w:rsidRDefault="0069709D" w:rsidP="00F164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1032"/>
    <w:rsid w:val="00040F87"/>
    <w:rsid w:val="00106316"/>
    <w:rsid w:val="00114157"/>
    <w:rsid w:val="001361B2"/>
    <w:rsid w:val="0017319A"/>
    <w:rsid w:val="0017412F"/>
    <w:rsid w:val="0018004C"/>
    <w:rsid w:val="001E6888"/>
    <w:rsid w:val="00222AEC"/>
    <w:rsid w:val="002634DC"/>
    <w:rsid w:val="00284EB4"/>
    <w:rsid w:val="00341032"/>
    <w:rsid w:val="003732A3"/>
    <w:rsid w:val="00413139"/>
    <w:rsid w:val="005419A2"/>
    <w:rsid w:val="00544AE7"/>
    <w:rsid w:val="00546429"/>
    <w:rsid w:val="00580F8E"/>
    <w:rsid w:val="00623782"/>
    <w:rsid w:val="00643704"/>
    <w:rsid w:val="00644891"/>
    <w:rsid w:val="006832F8"/>
    <w:rsid w:val="0069709D"/>
    <w:rsid w:val="006D29EE"/>
    <w:rsid w:val="00713BA0"/>
    <w:rsid w:val="007442F1"/>
    <w:rsid w:val="00762279"/>
    <w:rsid w:val="00765313"/>
    <w:rsid w:val="00806004"/>
    <w:rsid w:val="00890137"/>
    <w:rsid w:val="008C21B4"/>
    <w:rsid w:val="008F0ABD"/>
    <w:rsid w:val="009017FC"/>
    <w:rsid w:val="00902444"/>
    <w:rsid w:val="009A79CC"/>
    <w:rsid w:val="00A34421"/>
    <w:rsid w:val="00A6725F"/>
    <w:rsid w:val="00A82095"/>
    <w:rsid w:val="00AF6026"/>
    <w:rsid w:val="00B41EC0"/>
    <w:rsid w:val="00BA1852"/>
    <w:rsid w:val="00BD315E"/>
    <w:rsid w:val="00C47E99"/>
    <w:rsid w:val="00CB5206"/>
    <w:rsid w:val="00D56712"/>
    <w:rsid w:val="00DC5D91"/>
    <w:rsid w:val="00DE22FE"/>
    <w:rsid w:val="00E269A9"/>
    <w:rsid w:val="00E63F4A"/>
    <w:rsid w:val="00F16445"/>
    <w:rsid w:val="00F51CCA"/>
    <w:rsid w:val="00F8772A"/>
    <w:rsid w:val="00FD3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6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64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6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64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duenling</dc:creator>
  <cp:lastModifiedBy>微软用户</cp:lastModifiedBy>
  <cp:revision>23</cp:revision>
  <cp:lastPrinted>2018-07-23T09:39:00Z</cp:lastPrinted>
  <dcterms:created xsi:type="dcterms:W3CDTF">2015-10-29T01:24:00Z</dcterms:created>
  <dcterms:modified xsi:type="dcterms:W3CDTF">2018-07-23T09:55:00Z</dcterms:modified>
</cp:coreProperties>
</file>