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both"/>
        <w:rPr>
          <w:rFonts w:hint="eastAsia" w:ascii="黑体" w:hAnsi="黑体" w:eastAsia="黑体" w:cs="黑体"/>
          <w:b w:val="0"/>
          <w:bCs w:val="0"/>
          <w:sz w:val="44"/>
          <w:szCs w:val="5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lang w:eastAsia="zh-CN"/>
        </w:rPr>
        <w:t>蓬溪县市场监督管理局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44"/>
          <w:szCs w:val="52"/>
          <w:lang w:eastAsia="zh-CN"/>
        </w:rPr>
      </w:pPr>
      <w:r>
        <w:rPr>
          <w:rFonts w:hint="eastAsia" w:ascii="方正小标宋简体" w:hAnsi="方正小标宋简体" w:eastAsia="方正小标宋简体" w:cs="方正小标宋简体"/>
          <w:b w:val="0"/>
          <w:bCs w:val="0"/>
          <w:sz w:val="44"/>
          <w:szCs w:val="52"/>
          <w:lang w:eastAsia="zh-CN"/>
        </w:rPr>
        <w:t>拟注销食品经营许可证清单（</w:t>
      </w:r>
      <w:r>
        <w:rPr>
          <w:rFonts w:hint="eastAsia" w:ascii="方正小标宋简体" w:hAnsi="方正小标宋简体" w:eastAsia="方正小标宋简体" w:cs="方正小标宋简体"/>
          <w:b w:val="0"/>
          <w:bCs w:val="0"/>
          <w:sz w:val="44"/>
          <w:szCs w:val="52"/>
          <w:lang w:val="en-US" w:eastAsia="zh-CN"/>
        </w:rPr>
        <w:t>二期</w:t>
      </w:r>
      <w:r>
        <w:rPr>
          <w:rFonts w:hint="eastAsia" w:ascii="方正小标宋简体" w:hAnsi="方正小标宋简体" w:eastAsia="方正小标宋简体" w:cs="方正小标宋简体"/>
          <w:b w:val="0"/>
          <w:bCs w:val="0"/>
          <w:sz w:val="44"/>
          <w:szCs w:val="52"/>
          <w:lang w:eastAsia="zh-CN"/>
        </w:rPr>
        <w:t>）</w:t>
      </w:r>
    </w:p>
    <w:tbl>
      <w:tblPr>
        <w:tblStyle w:val="2"/>
        <w:tblW w:w="46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3056"/>
        <w:gridCol w:w="2117"/>
        <w:gridCol w:w="1367"/>
        <w:gridCol w:w="503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5"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经营者名称</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统一社会信用代码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许可证编号</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经营场所</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蓬溪县文化副食经营店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JY15109210012024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蓬溪县赤城镇蜀北中路167号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遂宁市爱心药业连锁三凤立国药店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JY15109210011933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蓬溪县三凤镇街村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中国邮政集团公司四川省蓬溪县黄泥邮政所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91510921669572000Y</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JY15109210016116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蓬溪县黄泥乡交通街104号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蓬溪县金桥镇百佳超市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92510921MA63FHXC7P</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JY15109210014942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蓬溪县金桥乡金桥新区刘家沟安置房一期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蓬溪县鸿福酒业经营店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92510921MA6688YF84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JY15109210013685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蓬溪县赤城镇成龙街市场一楼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蓬溪县永乐医疗器械经营部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"javascript:etpsHisPreview('UXNjeUc2QUU5blpmUno1WWNvb3M0ak9BSjFFM3VDcEFaa3hOUm5jOFJodz0=')"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91510921MA65Q9QE9P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JY15109210012016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蓬溪县城南新区蜀北中路</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8"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遂宁爱心药业连锁蓬溪县南门店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JY15109210011992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蓬溪县赤城镇蜀北中路65号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蓬溪县汉丽轩餐饮店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"javascript:openPeInfoEnty('R2VSdE9ycVZjUlZOWW5TemdUSXpubjlYUHVMOUhxRlhCTDVLS0NLMm5Rdz0=')"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92510921MA63UTRY35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JY25109210012038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上河街B栋16号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蓬溪县爱亲母婴店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"javascript:openPeInfoEnty('NFR5TzQ1TFg5M1EtTEtjaVFacVB3eXZvSWxUSFpvb0FER2NncUVrNGFacz0=')"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92510921MA63YHPQ4W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JY15109210011941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蓬溪县赤城镇五一广场7-8号门面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遂宁市华通大药房连锁店蓬溪明月店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JY15109210011925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蓬溪县三凤镇交通南路11号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蓬溪县川粮便民店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"javascript:openPeInfoEnty('V2k2S2ZKWVlFNThwRUgyRG81bndCTDVLUW4xbFdnUWwzODdhQ0FqZXVmMD0=')"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510921600140560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JY15109210011917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蓬溪县赤城镇蜀北下路25号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蓬溪县赤城镇建强酒业经营部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"javascript:openPeInfoEnty('a2NRa0JFNVlSRmo2LktIdHhPRjRXNi1hMzhRYlFEcnVjWjBhaGJQZFg2Yz0=')"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92510921MA664KK4XU</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JY15109210011909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蓬溪县赤城镇蜀北下路99号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蓬溪县赤城镇鑫苑烟酒行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"javascript:openPeInfoEnty('c0E3eWxmTURZU2UtakxhN0hnc01hT0VBNEk2cFpNeXlZaDlhZ0kxcm5wTT0=')"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92510921MAACE4XM3Y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JY15109210011843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蓬溪县赤城镇鸡市街鑫苑小区B-7号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遂宁市全泰堂药品连锁店有限公司蓬溪六店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91510921MA640P085M</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JY15109210011851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蓬溪县赤城镇东新区锦绣阳光城15幢1-3、1-4号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蓬溪县板桥乡李眼镜食杂店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"javascript:openPeInfoEnty('OHd5U3E3VUpRdVhNcjNZOGZrRFllQ2d2SHNBRkFJSEJnbllQcXNVTmtyQT0=')"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92510921MA6268YE50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JY15109210006740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四川省遂宁市蓬溪县板桥乡桥亭街88号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蓬溪县喜乐嘉食品经营部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"javascript:openPeInfoEnty('Q2hGOXZib2JGNE1iU0xiVHhUWHlzMTZKU1lCbW0yU1lWTkVyVWlROUxCVT0=')"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92510921MA64252T61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JY15109210011659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四川省遂宁市蓬溪县赤城镇五一广场2幢1层11-13号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蓬溪县亲亲宝贝孕婴南门口经营店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"javascript:openPeInfoEnty('MWVRaEJ5cFQzV0xLQjhnYUE0cS5IdC45VzJlVUJYWi1MaDlVR0pWVGQzZz0=')"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92510921MA63WR8C82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JY15109210011626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四川省遂宁市蓬溪县赤城镇蜀北中路（金田公寓）5号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蓬溪县乖乖爽母婴用品农兴店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"javascript:openPeInfoEnty('Rmd1TGM3dUpEc3RZclB4dkVFYXJGU0I4WGg5cHpRalFJei0zU0ZXemtpcz0=')"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92510921MA64UWUH21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JY15109210011595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四川省遂宁市蓬溪县赤城镇农兴街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蓬溪县梅氏鲜牛肉店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"javascript:openPeInfoEnty('MHFFMGpxbWtKZmNsQVNsSndKR0Q0aVhKM0RDUk5mWEt3LmkyUDZJSEdLQT0=')"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92510921MA65PXPF0W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JY15109210011511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四川省遂宁市蓬溪县赤城镇新建街3号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蓬溪县陈氏海鲜店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"javascript:openPeInfoEnty('UXp1dGVMVnY1bVFEQlJwLUZrMmZiWFl2U0pHbnF1Yjd5eEFyTndNb3pvcz0=')"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92510921MA63X11XX7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JY15109210011503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四川省遂宁市蓬溪县赤城镇水井湾42-44号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蓬溪县乖乖爽母婴用品五一广场店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"javascript:openPeInfoEnty('Rmd1TGM3dUpEc3RZclB4dkVFYXJGYjQ5LjJyOVVIWVZ4bGEubTV5VTFZcz0=')"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92510921MA68NX2W5J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FF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JY15109210011499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FF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四川省遂宁市蓬溪县赤城镇五一广场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蓬溪县文井镇高碧门市部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"javascript:openPeInfoEnty('LURtTWFJd2FWSGpaZ1ZCWUJ4TG81dHc4b2xoNG9UenVwNHBOeFZQNlp0cz0=')"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92510921MA65NWYF42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JY15109210011407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四川省遂宁市蓬溪县文井镇交通街95号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sz w:val="20"/>
                <w:szCs w:val="20"/>
                <w:u w:val="none"/>
              </w:rPr>
            </w:pPr>
            <w:r>
              <w:rPr>
                <w:rFonts w:hint="default" w:ascii="Arial" w:hAnsi="Arial" w:eastAsia="宋体" w:cs="Arial"/>
                <w:i w:val="0"/>
                <w:iCs w:val="0"/>
                <w:color w:val="000000"/>
                <w:kern w:val="0"/>
                <w:sz w:val="20"/>
                <w:szCs w:val="20"/>
                <w:u w:val="none"/>
                <w:lang w:val="en-US" w:eastAsia="zh-CN" w:bidi="ar"/>
              </w:rPr>
              <w:t>蓬溪县蓬南镇世纪华贸超市一店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"javascript:openPeInfoEnty('YlJOLmdESTdHdGJWTzhJR1RLOE5BMzlYUHVMOUhxRlhCTDVLS0NLMm5Rdz0=')"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92510921MA658Q9L6W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JY15109210011431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四川省遂宁市蓬溪县蓬南镇顺河街77-79号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蓬溪县大石镇杨蓉蜂产品经营部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"javascript:openPeInfoEnty('SzR1S1ByOXAycEZPMVVOOVoubEcxUlQybmdHaG12bWxPLmV4LVRKaDNkWT0=')"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92510921MA65P54K1T</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JY15109210011440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四川省遂宁市蓬溪县大石镇文华街21号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蓬溪县蓬南镇万家缘副食经营部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"javascript:openPeInfoEnty('UTN2VnpkdElnYUplOEVLYW9NeG5nSVNLb0UyMmtCYk9PdDc1MExZa2toTT0=')"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92510921MA62688T26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JY15109210011423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四川省遂宁市蓬溪县蓬南镇交通街273号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蓬溪县玉成宫药业仁康大药房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"javascript:openPeInfoEnty('WGcwTDJaS1I1bEVwRWdCWk1za3RtM1l2U0pHbnF1Yjd5eEFyTndNb3pvcz0=')"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92510921MA63UF9Y0H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JY15109210011361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四川省遂宁市蓬溪县赤城镇迎宾大道225号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蓬溪县板桥乡何菊副食店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JY15109210009262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四川省遂宁市蓬溪县板桥乡桥亭街117号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蓬溪县农兴乡鹏程副食店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"javascript:openPeInfoEnty('NzJLZmVjOTRNcVlHUEtuVVlpUzJmVExncXk1V2JGazFocHBVTFRBQXBVTT0=')"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92510921MA63RM7C0F</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JY15109210011281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四川省遂宁市蓬溪县农兴乡凤林街57号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蓬溪县食品加工坊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"javascript:openPeInfoEnty('RkFzSjZGUVZ2RENuNHJjSTVnRGEyUDBZcDVYMEN0ZWJWOWR5bEw4UGRCVT0=')"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92510921MA63U2HH79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JY15109210003691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四川省遂宁市蓬溪县赤城镇蜀北中路44号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FF"/>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中国石化销售有限公司四川遂宁石油分公司蓬溪县龙洞加油站B站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JY15109210011224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四川省遂宁市蓬溪县宝梵镇龙洞村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蓬溪县明月镇华军门市部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JY15109210000568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四川省遂宁市蓬溪县明月镇望月街49号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FF"/>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蓬溪县梦成化妆品经营店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"javascript:openPeInfoEnty('bUlUY2M2Y2JLaC1sREwwVndTZ1VFT3c4Vk5zc1pYLS0zemFSU2oxMVgyND0=')"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92510921MA64PQCD1Q</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JY15109210004081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蓬溪县文井镇贾琴孕婴店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"javascript:openPeInfoEnty('V1FrODFCLWd6dWpyay5RQ1Vya3ByaHM5UkFudnJtazBWNmFwaFdUVnIzZz0=')"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92510921MA63QWTW69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JY15109210011208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四川省遂宁市蓬溪县文井镇交通街133号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蓬溪县蓬南镇资善堂食品经营部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JY15109210011185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四川省遂宁市蓬溪县蓬南镇民珠街147号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蓬溪县蓬南镇亿健食品经营部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"javascript:openPeInfoEnty('elZjYk44bU5YNXo1QmFsLnBxVjl5OHFpRy11ZW01c0hTS3ppYUx3MWxsST0=')"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92510921MA63T3GC7X</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JY15109210011136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四川省遂宁市蓬溪县蓬南镇忠烈街H栋1单元1楼9、10、11号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遂宁市冻宝冷鲜食品有限公司</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91510921MA6338C562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JY15109210011110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四川省遂宁市蓬溪县赤城镇任家桥六社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蓬溪县梁嘉豪医疗器械经营部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JY15109210011101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四川省遂宁市蓬溪县高坪镇东顺大街75号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蓬溪县群利镇何礼贵副食店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"javascript:openPeInfoEnty('ZTg3SEVmcVUwbWtWTkt4Y2tuMjJvN09jOUdyamZrTXlvZkxmenozY2tudz0=')"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92510921MA650PEL1L</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JY15109210011064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四川省遂宁市蓬溪县群利镇和平社区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蓬溪县陈雪萍医疗器械经营部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91510921MA631PUT2D</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JY15109210011056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四川省遂宁市蓬溪县蓬南镇新民街25号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蓬溪县天福镇宝贝好乖孕婴童专卖店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"javascript:openPeInfoEnty('cTRmVTBqMVdTOUxZc3lXMkQ0ZVkwYlN4eGs2LXpuQUFkSDUwNFpZcXB1UT0=')"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92510921MA67CR4K2E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JY15109210011089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四川省遂宁市蓬溪县天福镇福荣街50号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蓬溪县蓬南镇红瑞文氏电子产品经营部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"javascript:openPeInfoEnty('YVZUSGxkQjhra0lPdmVwYUhhb1ZETXFpRy11ZW01c0hTS3ppYUx3MWxsST0=')"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92510921MA62TXUK2D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JY15109210010947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四川省遂宁市蓬溪县蓬南镇交通街23号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蓬溪县明月镇望月街语燊饼屋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"javascript:openPeInfoEnty('dnZ5VmlCTS1vQ3g4S2pIZW83ZzgtT2R6NWlRcEd2MTJRUXhnOXNURVZscz0=')"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92510921MA63WH4H6G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JY15109210010922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四川省遂宁市蓬溪县明月镇望月街52号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蓬溪县明月镇陶老五自选商店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"javascript:openPeInfoEnty('UTN2VnpkdElnYUplOEVLYW9NeG5nQ01UcUUtTzFhR2NVUVVEV2hUN2tMTT0=')"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92510921MA62687P3G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JY15109210010939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四川省遂宁市蓬溪县明月镇望月街73号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蓬溪县梦媚化妆品经营部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"javascript:openPeInfoEnty('bUlUY2M2Y2JLaC1sREwwVndTZ1VFTlItZFRYQjl6b0NyMkQwcTQyNzZJTT0=')"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92510921MA6AR50AXX</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JY15109210003423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四川省遂宁市蓬溪县赤城镇蜀北下路99号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蓬溪县万家日用品有限公司万家超市广场店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JY15109210010842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四川省遂宁市蓬溪县赤城镇广场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蓬溪县万家日用品有限公司南门店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"javascript:etpsHisPreview('ekQxWXIuV1F6SXZ3YkVBTU5icmIwT0hxbC5zcFRMVndic3g5RlVxcVdBYz0=')"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91510921MA6CJ7XB1D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JY15109210010818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四川省遂宁市蓬溪县赤城镇蜀北上路（南门口）</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8"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蓬溪县万家日用品有限公司万家超市上河街店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JY15109210010826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四川省遂宁市蓬溪县赤城镇上河街B栋18号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蓬溪县万家日用品有限公司红星桥店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"javascript:etpsHisPreview('ekQxWXIuV1F6SXZ3YkVBTU5icmIwRjdqSjY4WUY3Ny5ndmYuc21STi4uWT0=')"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91510921MA6CJ7XCX5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JY15109210010834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四川省遂宁市蓬溪县赤城镇红星桥（新华书店楼处）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蓬溪县三凤镇小学校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auto"/>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auto"/>
                <w:sz w:val="22"/>
                <w:szCs w:val="22"/>
                <w:u w:val="none"/>
                <w:lang w:val="en-US" w:eastAsia="zh-CN"/>
              </w:rPr>
            </w:pPr>
            <w:r>
              <w:rPr>
                <w:rFonts w:hint="default" w:ascii="Arial" w:hAnsi="Arial" w:eastAsia="宋体" w:cs="Arial"/>
                <w:i w:val="0"/>
                <w:iCs w:val="0"/>
                <w:color w:val="auto"/>
                <w:kern w:val="0"/>
                <w:sz w:val="20"/>
                <w:szCs w:val="20"/>
                <w:u w:val="none"/>
                <w:lang w:val="en-US" w:eastAsia="zh-CN" w:bidi="ar"/>
              </w:rPr>
              <w:t>JY15109210010787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auto"/>
                <w:sz w:val="22"/>
                <w:szCs w:val="22"/>
                <w:u w:val="none"/>
                <w:lang w:val="en-US" w:eastAsia="zh-CN"/>
              </w:rPr>
            </w:pPr>
            <w:r>
              <w:rPr>
                <w:rFonts w:hint="default" w:ascii="Arial" w:hAnsi="Arial" w:eastAsia="宋体" w:cs="Arial"/>
                <w:i w:val="0"/>
                <w:iCs w:val="0"/>
                <w:color w:val="auto"/>
                <w:kern w:val="0"/>
                <w:sz w:val="20"/>
                <w:szCs w:val="20"/>
                <w:u w:val="none"/>
                <w:lang w:val="en-US" w:eastAsia="zh-CN" w:bidi="ar"/>
              </w:rPr>
              <w:t>四川省遂宁市蓬溪县三凤镇北街50号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蓬溪县三凤镇华映副食店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"javascript:openPeInfoEnty('RWFSVDBSakVtT0VHMi5nVk14REZreXUtbjBqSngzdC13UE11cmpWNW03ST0=')"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510921600144224</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JY15109210010779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四川省遂宁市蓬溪县三凤镇凤舞街55号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蓬溪县三凤镇陈建琼副食店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"javascript:openPeInfoEnty('VHBEUi50RUZRZk5MWkNjVS40SkZSS1VRMDJzeU5HY2F2WDRvQ1RWeXVWQT0=')"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92510921MA65XNPN26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JY15109210010738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四川省遂宁市蓬溪县三凤镇交通南路64号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蓬溪县赤城镇庞长辉百货副食店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"javascript:openPeInfoEnty('Qy4yOGJiU0NjcXF6a1ptdHFDQnguaDVSMkk5UW4uT1BiM2RGUnBWdElZWT0=')"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92510921MA698HNQ5F</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JY15109210010699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四川省遂宁市蓬溪县赤城镇上河街先农巷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蓬溪县黄泥乡杨光明副食店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"javascript:openPeInfoEnty('eUJVbndaUUxQSGguaHRseGE1bGpKQWlkaVY3QjBNOGJDdGtTOFQ2TFhndz0=')"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92510921MA625AUR64</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JY15109210010682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四川省遂宁市蓬溪县黄泥乡商业街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蓬溪县赤城镇发东日化经营部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"javascript:openPeInfoEnty('QmFXdEJ6LWJEbGdaQzFBSUtzRElmUGk3NEsxR2RtbHdVUk9rT09YOWoxaz0=')"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92510921MA636X417F</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JY15109210010658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四川省遂宁市蓬溪县赤城镇仿古街32号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蓬溪县高坪镇唐世秀副食店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"javascript:openPeInfoEnty('TTRGRDluMHdoWDVaSkRXZFN4Q0JPeFNOWVhyaXdsNFQ0dGpFOUdGeG9mTT0=')"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510921600004779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JY15109210010615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四川省遂宁市蓬溪县高坪镇迎遂新街32号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蓬溪县高坪镇梁平副食店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"javascript:openPeInfoEnty('d3ZzLUpDMG1rOVNVTHpIU3Byemt6ZjIta3VQbi1pNnc2T2xmVWZVanQ2QT0=')"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92510921MA6902DF7Y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四川省遂宁市蓬溪县高坪镇顺江街126号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蓬溪县群力乡福华便民店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"javascript:openPeInfoEnty('Y1RVY1A0Q0NQTXFyRTJTY0stSU5hSVJoY09XYTVGd3A1Tm85bjdiZTI1ST0=')"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92510921MA63R4GT8Y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JY15109210010607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四川省遂宁市蓬溪县群力乡群兴街62号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遂宁市乐康一生商贸有限公司</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"javascript:etpsHisPreview('MGNPZFBsSU5zTnJBQVd5dmZ5NmpnS1FsMFMuUk1iTENZVmM3U2UuakRYND0=')"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91510921MA62UJQHX9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JY15109210010596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四川省遂宁市蓬溪县蓬南镇天凤街A幢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蓬溪县蓬南镇兄弟副食店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"javascript:openPeInfoEnty('Lnp3UW9SUmQtbE9ua0RLWXQzVTV2RVJYcjM1WC1QUm0xU0VOM2FoSmMzMD0=')"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510921600058693</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JY15109210010570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四川省遂宁市蓬溪县蓬南镇天顺街67号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蓬溪县鸣凤镇惠民副食店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"javascript:openPeInfoEnty('MHFFMGpxbWtKZmNsQVNsSndKR0Q0cFdnQ3JRRmhKYURQeEFIbm9wSlk4az0=')"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92510921MA63NR3E3R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JY15109210010537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四川省遂宁市蓬溪县鸣凤镇凤鸣街86号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蓬溪县赤城镇何豆腐副食店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"javascript:openPeInfoEnty('V0c1ai1ITjhELXh0Y3lvNXNXQXA0MmpKSDE3UGp5RlUtRi5SZmpiNjRGUT0=')"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92510921MA656EGU0H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JY15109210010545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四川省遂宁市蓬溪县赤城镇上河街K栋</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蓬溪县赤城镇华恩商贸店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"javascript:openPeInfoEnty('OGVlZWRCbnMtUy1wYXdpNVI1LXczU1ZpWFBLOU5EQmY0RkdOM2l3YVA4ND0=')"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92510921MA63YA6P6Y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JY15109210010561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四川省遂宁市蓬溪县赤城镇下河街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蓬溪县福鑫副食店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"javascript:openPeInfoEnty('WnRFOFB2SUltaENKWmNESUlqU2k3Q3ZvSWxUSFpvb0FER2NncUVrNGFacz0=')"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92510921MA62XA517B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JY15109210010529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四川省遂宁市蓬溪县赤城镇下河街13号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蓬溪县大石镇鑫辉副食店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"javascript:openPeInfoEnty('QUpPVFB5TnJLWFI5aXgyaFFQSjFRcm1wT0tkdEhGeE82d050YUhJVEk2RT0=')"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92510921MA63UNYF6E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JY15109210010504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四川省遂宁市蓬溪县大石镇交通街13号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蓬溪县下东乡向氏副食店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"javascript:openPeInfoEnty('RUhhZ3g1ckhmakhYZ0EzTHlQWW1jLlVQbU9zSHhMZllNQWhvVWpzeHpHaz0=')"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92510921MA6ACFUY2U</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JY15109210010465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四川省遂宁市蓬溪县下东乡青莲村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蓬溪县悦悦副食经营店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"javascript:openPeInfoEnty('RXNwVlQ0NTJ1V3dpMHNsS0NTazdmUy43eUFPTzhCcGhOZlBzU2ZWbGRnbz0=')"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92510921MA62ETJF99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JY15109210010393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四川省遂宁市蓬溪县赤城镇上游工业园社区2组6栋2单元1楼2号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4"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蓬溪县赤城镇祖云副食店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"javascript:openPeInfoEnty('aUxING1UNEs3UHBhYm5IZXlzY1NlcXVtek92a3ZIaFMuZXVYNUsxN0g3UT0=')"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92510921MA634LG1X7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JY15109210010432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四川省遂宁市蓬溪县城南经济新区蜀北中路284号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蓬溪县蓬南镇平价蛋糕店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"javascript:openPeInfoEnty('Z3RTOHJiMC12S096SFdsQ2pUMFg1UnB3bnM5bmhZaUdvaEFZbnRwa2o0dz0=')"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92510921MA65YEFX1T</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JY15109210010377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四川省遂宁市蓬溪县忠烈街40号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蓬溪县蓬南镇平价副食店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JY15109210010385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四川省遂宁市蓬溪县忠烈街70号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蓬溪县蓬南镇杨春花蛋糕店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"javascript:openPeInfoEnty('Q0hQN0lNdjFFY3M0WXcyNXp2OWNsWjlycjRibVI5NnptRTFwR05DVmprST0=')"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92510921MA63W5F8X6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JY15109210010369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四川省遂宁市蓬溪县顺南街6号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4"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蓬溪县宝妈快乐购母婴店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"javascript:openPeInfoEnty('RXNwVlQ0NTJ1V3dpMHNsS0NTazdmVG9KQ1RCc29zeklwQnFTQlVGbU50ND0=')" </w:instrText>
            </w:r>
            <w:r>
              <w:rPr>
                <w:rFonts w:hint="eastAsia"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92510921MA622PE59M</w:t>
            </w:r>
            <w:r>
              <w:rPr>
                <w:rFonts w:hint="default"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JY15109210010328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四川省遂宁市蓬溪县赤城镇钟鼓楼街2幢4号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蓬溪县蓬南镇浩丰副食店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JY15109210010248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四川省遂宁市蓬溪县蓬南镇交通街139号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蓬溪县赤城镇金兴副食店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"javascript:openPeInfoEnty('Y21QcHFEeWZFSno0d3oyZTlnLlFvZDZOSVVGZkRJeTB3OGFTWUdTYWZrdz0=')"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92510921MA691MJ888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JY15109210010150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四川省遂宁市蓬溪县赤城镇上河街H栋6号门面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蓬溪县金桥镇可爱贝贝母婴店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"javascript:openPeInfoEnty('NHZrR0stUnI1d3BoZ3RMM1FUcVpFS2xod1dPSG1MQ1MuREVxQVktMi0xYz0=')"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92510921MA64NDBL4C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JY15109210010168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四川省遂宁市蓬溪县金桥镇瀚林社区10幢5单元1-1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蓬溪县蓬南镇米苏蛋糕店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"javascript:openPeInfoEnty('cnRUemExb2djZHZ1S0xtV25kZ0hkSkdHcUE4OHREdXZlYnppSkd6Qm9TZz0=')"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510921600176117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JY15109210010205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四川省遂宁市蓬溪县蓬南镇忠烈街16号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蓬溪县芳芳百货经营部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"javascript:openPeInfoEnty('WU04LTBaQi1RSXRQUkFYS1Z6QU9Ca1RJVGZER01OZjdjakF3ZEYzNEQ0bz0=')"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92510921MA63R1ER04</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JY15109210010256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四川省遂宁市蓬溪县赤城镇西街22号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蓬溪县天福镇唐立德食杂店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JY15109210010221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四川省遂宁市蓬溪县天福镇福兴街80号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蓬溪县蓬南镇新世纪蛋糕店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"javascript:openPeInfoEnty('ckxPQ0U5TkVQQjFYcThsY01WWWpyUldCUXlwaVBCc0RYVnBNUFpUdWk2Yz0=')"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92510921MA63R1F73G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JY15109210010230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四川省遂宁市蓬溪县蓬南镇交通街129号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蓬溪县美晨面包坊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"javascript:openPeInfoEnty('UHBLSDcuQUxveS1yTS1ZWGRqSVVWUnM5UkFudnJtazBWNmFwaFdUVnIzZz0=')"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92510921MA633D053M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JY15109210010133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四川省遂宁市蓬溪县赤城镇蜀北中路60号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蓬溪县赤城镇伍大姐副食店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"javascript:openPeInfoEnty('WDJ2Q0NvYWlkVXpKRjVXUlJNZ1Y0QUI5ZlNhQ09BRmpJcXJnYklGdFZIUT0=')"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92510921MA640T22XP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JY15109210010117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蓬溪县新会镇金色宝贝孕婴店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"javascript:openPeInfoEnty('aFJiQnQwVldYLkxrWXdsR1FmZGlkc3FpRy11ZW01c0hTS3ppYUx3MWxsST0=')"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92510921MA64MJXX35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JY15109210010141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四川省遂宁市蓬溪县新会镇新里街长兴社区52号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蓬溪县鸣凤镇柏方副食店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JY15109210010086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四川省遂宁市蓬溪县鸣凤镇凤鸣街85号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蓬溪县蓬南镇小唐冻货</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"javascript:openPeInfoEnty('S2cuUTVIY3RHem9lVFdqQ1RYMXBMNTlycjRibVI5NnptRTFwR05DVmprST0=')"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92510921MA634FPA4N</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JY15109210010094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四川省遂宁市蓬溪县蓬南镇菜市街120号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蓬溪县鸣凤镇人人乐商行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"javascript:openPeInfoEnty('dVJJaTRrTlFkVkNMZ1o2S0dRdnVUcEFQcFpEcmxXbUN3eVpXZ2R6YkFtOD0=')"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92510921MA62TXGW15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JY15109210010060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四川省遂宁市蓬溪县鸣凤镇凤鸣街88号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蓬溪县鸣凤镇光明商店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92510921MA62UDFE9X</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JY15109210010078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四川省遂宁市蓬溪县鸣凤镇凤鸣街109号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蓬溪县蓬南镇何氏副食店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"javascript:openPeInfoEnty('S2cuUTVIY3RHem9lVFdqQ1RYMXBMLWR6NWlRcEd2MTJRUXhnOXNURVZscz0=')"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92510921MA6338AN0J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JY15109210010043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四川省遂宁市蓬溪县蓬南镇顺河街191号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9"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蓬溪县田云龙副食店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92510921MA636JQ94G</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JY15109210010051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四川省遂宁市蓬溪县赤城镇下河街11幢1单元1-1号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蓬溪县三凤镇吴氏食品销售部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"javascript:openPeInfoEnty('TndZNlhJeGlnNjBEY1kzelhyZjZKaU90c1l5ZUtZRVhWZ0tFNnRvcU9Vaz0=')"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92510921MA63R4FR5Y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JY15109210010002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四川省遂宁市蓬溪县三凤镇黄桷街74号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遂宁华通大药房连锁蓬溪唐氏2店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"javascript:openPeInfoEnty('d3U0djBhY0JULnI1LUgyY3JKaGlPSVR0bHBwam0tQXhtLVBDMGtuMHo4TT0=')"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92510921MA63N2H185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JY15109210009981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四川省遂宁市蓬溪县金龙乡街村永盛街52号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蓬溪县红江镇青年向上养生馆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92510921MA64X0GU9P</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JY15109210010027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四川省遂宁市蓬溪县红江镇顺江村17社10号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蓬溪县一品商贸行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"javascript:openPeInfoEnty('WFRQaGJCQS1OdHVzTkdjRzhhREZCS24yUllwS1VySEowQ1YuWFctejdBdz0=')"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92510921MA634JBA6E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JY15109210003520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四川省遂宁市蓬溪县赤城镇中河街144号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蓬溪县新会镇灵芝副食店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"javascript:openPeInfoEnty('V09OUEZIZFRtU0Z5YkIwZTJEUGU1TWNQZHAwRVlGSGd3N00tVFZ6cFZDST0=')"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510921600054673</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JY15109210009932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四川省遂宁市蓬溪县新会镇灵芝村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蓬溪县任隆镇郑氏副食店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"javascript:openPeInfoEnty('RXNwVlQ0NTJ1V3dpMHNsS0NTazdmZWR6NWlRcEd2MTJRUXhnOXNURVZscz0=')"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92510921MA62EXKM38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JY15109210009810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四川省遂宁市蓬溪县任隆镇文中街23号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蓬溪县三凤镇两邓村陈晓琴副食店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"javascript:openPeInfoEnty('RWFSVDBSakVtT0VHMi5nVk14REZrMFl4d2JlNVd4TFFrd2d2NHdlMnhlQT0=')"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92510921MA63MJC5XR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JY15109210009801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四川省遂宁市蓬溪县三凤镇两邓村3社39号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蓬溪县赤城镇肖花椒干杂副食店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"javascript:openPeInfoEnty('aUxING1UNEs3UHBhYm5IZXlzY1NlaVdveUw2LXJJajVFTjRGSElNQjUtUT0=')"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92510921MA6BHJPW35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JY15109210009844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蓬溪县赤城镇刘英富副食店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"javascript:openPeInfoEnty('UDFXTld4djRjT3lVMHk4bGJ4Y003M2lqMy5FTmNrWk5IbndDQ2laYlFvaz0=')"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92510921MA68W2RG8D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JY15109210009789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四川省遂宁市蓬溪县赤城镇上河街K栋21号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蓬溪县明月镇陈二哥副食店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"javascript:openPeInfoEnty('RlVyQUpMeE5SR0gueGdOY0pVTG96Z3o4OXNFU2ViMXF1bHpQVVlBTUVhMD0=')"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92510921MA62HY4X0G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JY15109210009772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四川省遂宁市蓬溪县明月镇望月街50号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蓬溪县丽蓉医疗器械经营部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JY15109210009756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四川省遂宁市蓬溪县任隆镇文中街107号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蓬溪县赤城镇吕志副食店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"javascript:openPeInfoEnty('UnRmV3RqcEl4SG43U2hUQUdJUWd1WFNZelp2TGNCa3BiUzNwd2ZSVHotWT0=')"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510921600028460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JY15109210009721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四川省遂宁市蓬溪县赤城镇两河口村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蓬溪县鸣凤镇友谊商店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"javascript:openPeInfoEnty('VzJtei1wd0Vyb21rTVJBRktCM000OWgtckFSRklEOGZMNmN0YTNBYmIuMD0=')"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92510921MA62TWUL8R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JY15109210009730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四川省遂宁市蓬溪县鸣凤镇兴建街13号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全泰堂蓬溪大石连锁店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"javascript:openPeInfoEnty('c25BdEE1OE5nUGkyTklVMlVPU3d6QVMxQ3FJLnJjLXF1azljMkk5cmEzVT0=')"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92510921MA636FR06D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JY15109210009650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四川省遂宁市蓬溪县大石镇交通街59号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蓬溪县鸣凤镇贤凤副食店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spacing w:before="0" w:beforeAutospacing="0" w:after="0" w:afterAutospacing="0" w:line="360" w:lineRule="atLeast"/>
                    <w:ind w:left="0" w:right="0"/>
                    <w:jc w:val="both"/>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"javascript:openPeInfoEnty('ZkdUdU4uMnl3a0FpaGRRNm5HSm1ucHU1dlpoSVhaVS45QkJha0dnaUpSWT0=')"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92510921MA6269X</w:t>
                  </w:r>
                </w:p>
                <w:p>
                  <w:pPr>
                    <w:keepNext w:val="0"/>
                    <w:keepLines w:val="0"/>
                    <w:widowControl/>
                    <w:suppressLineNumbers w:val="0"/>
                    <w:spacing w:before="0" w:beforeAutospacing="0" w:after="0" w:afterAutospacing="0" w:line="360" w:lineRule="atLeast"/>
                    <w:ind w:left="0" w:right="0"/>
                    <w:jc w:val="both"/>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M7Y</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JY15109210009676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四川省遂宁市蓬溪县鸣凤镇政府街1号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720" w:lineRule="auto"/>
              <w:ind w:left="0" w:right="0"/>
              <w:jc w:val="both"/>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蓬溪县常乐镇杨氏食杂店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spacing w:before="0" w:beforeAutospacing="0" w:after="0" w:afterAutospacing="0" w:line="240" w:lineRule="auto"/>
                    <w:ind w:left="0" w:right="0"/>
                    <w:jc w:val="both"/>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"javascript:openPeInfoEnty('LWp1ZDVYWHEzNzNmYUdUNkZMY0F4cEFPaVgxVkQ3NU42QXlXMnFnd1VlVT0=')"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92510921MA630H</w:t>
                  </w:r>
                </w:p>
                <w:p>
                  <w:pPr>
                    <w:keepNext w:val="0"/>
                    <w:keepLines w:val="0"/>
                    <w:widowControl/>
                    <w:suppressLineNumbers w:val="0"/>
                    <w:spacing w:before="0" w:beforeAutospacing="0" w:after="0" w:afterAutospacing="0" w:line="360" w:lineRule="atLeast"/>
                    <w:ind w:left="0" w:right="0"/>
                    <w:jc w:val="both"/>
                    <w:rPr>
                      <w:rFonts w:ascii="宋体" w:hAnsi="宋体" w:eastAsia="宋体" w:cs="宋体"/>
                      <w:b w:val="0"/>
                      <w:bCs w:val="0"/>
                      <w:i w:val="0"/>
                      <w:iCs w:val="0"/>
                      <w:caps w:val="0"/>
                      <w:spacing w:val="0"/>
                      <w:sz w:val="18"/>
                      <w:szCs w:val="18"/>
                    </w:rPr>
                  </w:pPr>
                  <w:r>
                    <w:rPr>
                      <w:rFonts w:hint="eastAsia" w:ascii="Arial" w:hAnsi="Arial" w:eastAsia="宋体" w:cs="Arial"/>
                      <w:i w:val="0"/>
                      <w:iCs w:val="0"/>
                      <w:color w:val="000000"/>
                      <w:kern w:val="0"/>
                      <w:sz w:val="20"/>
                      <w:szCs w:val="20"/>
                      <w:u w:val="none"/>
                      <w:lang w:val="en-US" w:eastAsia="zh-CN" w:bidi="ar"/>
                    </w:rPr>
                    <w:t>M582</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JY15109210009692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720" w:lineRule="auto"/>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四川省遂宁市蓬溪县常乐镇庭英村2号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蓬溪县赤城镇申氏副食店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"javascript:openPeInfoEnty('TkpsdGdIRGZGaU1qYXhYQVR2ZGYzdlJIbDk2bk4xYUFyLWZXTkNOY0YzZz0=')"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92510921MA648EGJ05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JY15109210009625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四川省遂宁市蓬溪县赤城镇三路口2栋8号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蓬溪县回水乡李勇百货门市部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"javascript:openPeInfoEnty('NHhFaEthNEZ1WU9YNklVbjF6UlRUdVJ2Q2lCVkhEclV1QmFZanB3emNDUT0=')"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92510921MA62JF5T3P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JY15109210009641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四川省遂宁市蓬溪县回水乡官山街28号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蓬溪县三凤镇春红副食店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"javascript:openPeInfoEnty('TXhNbFBaeEtzdFJRUEhXckd2dnduLWR6NWlRcEd2MTJRUXhnOXNURVZscz0=')"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92510921MA625JDM1T</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JY15109210009668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四川省遂宁市蓬溪县三凤镇黄桷街63号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6"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720" w:lineRule="auto"/>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蓬溪县吉祥镇朝霞副食店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both"/>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"javascript:openPeInfoEnty('aFFBd0FyYUJNdTFueDM2aGZ1RnBPSDlYUHVMOUhxRlhCTDVLS0NLMm5Rdz0=')"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92510921MA6342</w:t>
            </w:r>
          </w:p>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WL3C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JY15109210009594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720" w:lineRule="auto"/>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四川省遂宁市蓬溪县吉祥镇正街98号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720" w:lineRule="auto"/>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蓬溪县唐氏海鲜冻品经营部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spacing w:before="0" w:beforeAutospacing="0" w:after="0" w:afterAutospacing="0" w:line="240" w:lineRule="auto"/>
                    <w:ind w:left="0" w:right="0"/>
                    <w:jc w:val="both"/>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"javascript:openPeInfoEnty('T3ExZURhTm5RRjVKTHZ5S09UWTVOVlRtam0yOWg5S2FkbGQ1N0pLUjRvWT0=')"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92510921MA629</w:t>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QQ990</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JY15109210009617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四川省遂宁市蓬溪县赤城镇南门口综合市场1楼1号门面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蓬溪县百信副食店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"javascript:openPeInfoEnty('TndZNlhJeGlnNjBEY1kzelhyZjZKdUVBNEk2cFpNeXlZaDlhZ0kxcm5wTT0=')"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92510921MA62HGFF4P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JY15109210009609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四川省遂宁市蓬溪县赤城镇上河街场口爱心亭</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蓬溪县赤城镇城南超市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"javascript:openPeInfoEnty('WDJ2Q0NvYWlkVXpKRjVXUlJNZ1Y0TG8uY2xyS0lKV0hZMUVWcjZsTmllbz0=')"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92510921MA6365PE0M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JY15109210009560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四川省遂宁市蓬溪县赤城镇蜀北下路322号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蓬溪县晓琼副食店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"javascript:openPeInfoEnty('V09OUEZIZFRtU0Z5YkIwZTJEUGU1Q2V0bFBhRS41SURjRzdXOS5PVm4yZz0=')"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92510921MA6BH9KE7B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JY15109210009578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四川省遂宁市蓬溪县赤城镇玉泉街阳光香颂九号门面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蓬溪县鸣凤镇皇家贝贝婴幼儿用品店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"javascript:openPeInfoEnty('SnBxZGdpSHQ1RlotUHItdzNmN3B1bFRXbkhEZjdnWk1HdHZ6S2cxdjg2VT0=')"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92510921MA625GPJ5E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JY15109210009535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四川省遂宁市蓬溪县鸣凤镇凤鸣街80号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蓬溪县赤城镇屏风村福满家加盟店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"javascript:openPeInfoEnty('clVFdW5BS09kejNxUWNZY3NFSC1XTU16eHNBTE5CMlVEejlXWXRFbHY0bz0=')"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510921600028427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JY15109210009406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四川省遂宁市蓬溪县赤城镇屏风村2组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蓬溪县文井镇文霞惠宜佳副食店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92510921MA65W8R27F</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JY15109210009480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四川省遂宁市蓬溪县文井镇文祥路53号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蓬溪县火车站社区蒲安全副食店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"javascript:openPeInfoEnty('UnkyakFXR3Z0Z3NURE9CYzgtNUlZZ1B4aGl3aUlyNHF0SU1GMldvWk1mWT0=')"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92510921MA636FJA73</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JY15109210009463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四川省遂宁市蓬溪县宝梵镇新桥街100号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蓬溪县蓬南镇跃进干杂零售门市部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JY15109210009502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四川省遂宁市蓬溪县蓬南镇菜市街44号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蓬溪县蓬南镇含辉副食店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"javascript:openPeInfoEnty('cm5oUk5mWFpzYXZKY3BZSHFTaUQzLWFSUHUzRFd0cHdWenNhQ2JZWE85ND0=')"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92510921MA63337Q2M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JY15109210009519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四川省遂宁市蓬溪县蓬南镇凤英街75号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蓬溪县赤城镇佳诚副食店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"javascript:openPeInfoEnty('VEpnekF2OEZ5dWUuOGwtQW4xdUF0dFB3VGdnNHRuejdWOS1XTS1HSWNWVT0=')"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92510921MA657JT74N</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JY15109210009391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四川省遂宁市蓬溪县赤城镇迎宾大道</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蓬溪县三凤镇何志强副食店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"javascript:openPeInfoEnty('UHB0QS4wbW0yay14Zjl0YUQ5N2JaQlQybmdHaG12bWxPLmV4LVRKaDNkWT0=')"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92510921MA6347554H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JY15109210009359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四川省遂宁市蓬溪县三凤镇观斗山村8社27号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蓬溪县赤城镇任家桥村福满家加盟店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"javascript:openPeInfoEnty('N3RGVHBORlpURnJ0QlU0NkdVUEtReURoYXYzMFJId2k3TDFvcC1PNjA5UT0=')"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92510921MA6BG5XB9J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JY15109210009334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四川省遂宁市蓬溪县赤城镇任家桥村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蓬溪县赤城镇众鑫副食店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"javascript:openPeInfoEnty('V09OUEZIZFRtU0Z5YkIwZTJEUGU1Qm5LdFo2eVRoRjdORnFKb2dMckRZRT0=')"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92510921MA6BNE714B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JY15109210009326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四川省遂宁市蓬溪县赤城镇蜀北下路农兴街294号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蓬溪县红江镇海燕日化店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"javascript:openPeInfoEnty('UHB0QS4wbW0yay14Zjl0YUQ5N2JaQnM5UkFudnJtazBWNmFwaFdUVnIzZz0=')"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92510921MA637AP13D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JY15109210009287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四川省遂宁市蓬溪县红江镇临江街71号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蓬溪县幸福满满烘焙坊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"javascript:openPeInfoEnty('WnRFOFB2SUltaENKWmNESUlqU2k3SDlYUHVMOUhxRlhCTDVLS0NLMm5Rdz0=')"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92510921MA633A4H9M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JY15109210009300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四川省遂宁市蓬溪县赤城镇蜀北中路1楼2号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蓬溪县赤城镇肖二便民店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"javascript:openPeInfoEnty('VWhBYXVtTUdJdXMxUjY1cXB3cENYZlh0V041ZXBoRGEwa2U4WnlTbDIzOD0=')"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92510921MA630F4H69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JY15109210009238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四川省遂宁市蓬溪县赤城镇蜀北上路346号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蓬溪县赤城镇肖二副食店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JY15109210005931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四川省遂宁市蓬溪县赤城镇蜀北上路364号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蓬溪县康诚副食店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"javascript:openPeInfoEnty('LUxnZ1NQRnM3ZXNCNkwxemoyMWhjSFl2U0pHbnF1Yjd5eEFyTndNb3pvcz0=')"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92510921MA67NE2L22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JY15109210009199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四川省遂宁市蓬溪县赤城镇蜀北中路4号门面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蓬溪县赤城镇先农巷便民店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"javascript:openPeInfoEnty('N3RGVHBORlpURnJ0QlU0NkdVUEtRd2hFRlI2dm1UejFLdWNDOU9QdGd2MD0=')"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510921600140279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JY15109210009182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四川省遂宁市蓬溪县赤城镇先农巷41号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蓬溪县姜姐超市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"javascript:openPeInfoEnty('aFFBd0FyYUJNdTFueDM2aGZ1RnBPTlNhbWdRUTBDRWJQQ2JKMS5QT25aVT0=')"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92510921MA62XEDC97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JY15109210009166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四川省遂宁市蓬溪县赤城镇上游工业园西华安置小区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蓬溪县吕记海鲜店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"javascript:openPeInfoEnty('MHl5UU9JWmsxV09QTnYwRnpIcmFhdFNhbWdRUTBDRWJQQ2JKMS5QT25aVT0=')"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92510921MA62UBND6W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JY15109210009158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四川省遂宁市蓬溪县赤城镇水井湾市场1号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蓬溪县高坪镇益民副食百货零售店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"javascript:openPeInfoEnty('NzUweW92R1pUOURpTElOZWhiQlQyTFBxZUoxSjViSVltUG1vdzNiRi5vdz0=')"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92510921MA636HRJ7H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四川省遂宁市蓬溪县高坪镇东顺大街78号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蓬溪县大石镇君德酒业经营部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"javascript:openPeInfoEnty('VWxTeElqcmdTNmhlVS1zVzBadGliUnM5UkFudnJtazBWNmFwaFdUVnIzZz0=')"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92510921MA63NXD68N</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JY15109210009140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四川省遂宁市蓬溪县大石镇交通街63号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蓬溪县高升乡陆怀军便民店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"javascript:openPeInfoEnty('UHB0QS4wbW0yay14Zjl0YUQ5N2JaQ090c1l5ZUtZRVhWZ0tFNnRvcU9Vaz0=')"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92510921MA637ANU82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JY15109210009115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四川省遂宁市蓬溪县高升乡白庙沟村2社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蓬溪县生力康医疗器械经营部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"javascript:etpsHisPreview('WS1CNGQzOFFCMnJDQko3V1FkV0JyeGZRMFI2TldBc2oya1B4S1Q1LkJoTT0=')"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91510921MA6266Q041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JY15109210009096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四川省遂宁市蓬溪县三凤镇交通南路12号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蓬溪县周元章副食经营店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"javascript:openPeInfoEnty('NG5rU21TNW1INlk5WXJqQ2FsSzRTdWR6NWlRcEd2MTJRUXhnOXNURVZscz0=')"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92510921MA629R029P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JY15109210009029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四川省遂宁市蓬溪县赤城镇明月街B幢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蓬溪县吉星镇周哥副食店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"javascript:openPeInfoEnty('VVBvM1Iwa1ZKMWItWTdrZzJteFJZMzlYUHVMOUhxRlhCTDVLS0NLMm5Rdz0=')"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92510921MA62UQ1356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JY15109210009053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四川省遂宁市蓬溪县吉星镇中街77号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蓬溪县赤城镇吕荣章副食店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"javascript:openPeInfoEnty('UnRmV3RqcEl4SG43U2hUQUdJUWd1VG1MdEh2czlTZ2ZQZmRkYURoY3lhND0=')"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92510921MA6BNM759H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JY15109210009070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四川省遂宁市蓬溪县赤城镇两河口村5组99号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蓬溪县文井镇舒琪宝贝孕婴店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"javascript:openPeInfoEnty('VWxTeElqcmdTNmhlVS1zVzBadGliWFl2U0pHbnF1Yjd5eEFyTndNb3pvcz0=')"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92510921MA63P4YE9M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JY15109210008956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四川省遂宁市蓬溪县文井镇新街30号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蓬溪县陈氏酒业专卖店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"javascript:openPeInfoEnty('VVBvM1Iwa1ZKMWItWTdrZzJteFJZNTlycjRibVI5NnptRTFwR05DVmprST0=')"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92510921MA62UT264A</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JY15109210008948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四川省遂宁市蓬溪县赤城镇玉泉街48号（农行宿舍对面）第一层</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蓬溪县大石镇桂芳副食店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"javascript:openPeInfoEnty('R014RTQyYW13S1VCY1RPWFFTb2ZVY1BhRTgueU91T3ZTcFlXdlpELk5Sdz0=')"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92510921MA65QTBM3A</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JY15109210009004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四川省遂宁市蓬溪县大石镇南塘大街153号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蓬溪县文井镇冻来福冷冻食品店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"javascript:openPeInfoEnty('MHl5UU9JWmsxV09QTnYwRnpIcmFhaHM5UkFudnJtazBWNmFwaFdUVnIzZz0=')"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92510921MA62TYKJ39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JY15109210008964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四川省遂宁市蓬溪县文井镇交通街14号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蓬溪县任隆镇登荣副食店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"javascript:openPeInfoEnty('WnRFOFB2SUltaENKWmNESUlqU2k3SjlycjRibVI5NnptRTFwR05DVmprST0=')"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92510921MA62XGFRXC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JY15109210008972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四川省遂宁市蓬溪县任隆镇油坊街24号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蓬溪县黄泥乡赵江副食店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"javascript:openPeInfoEnty('WnRFOFB2SUltaENKWmNESUlqU2k3QlQybmdHaG12bWxPLmV4LVRKaDNkWT0=')"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92510921MA633JHJ2L</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四川省遂宁市蓬溪县黄泥乡商业街60号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蓬溪县华清副食店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"javascript:openPeInfoEnty('azdrM2Q1TDJVamt3OTJlQ0FwNzJQQy1pM3hFSWxFdGE4VjE5aUJwYXNBST0=')"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92510921MA636FPL5K</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JY15109210008930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四川省遂宁市蓬溪县下东乡东宁街村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蓬溪县下东乡秀琼便利店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"javascript:openPeInfoEnty('cTVPVEVRbzU4ZFdwbmp3aFdMandtWkNSdDlxeWNRbGxrYW1uU2FXb1VkOD0=')"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510921600139918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JY15109210008833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四川省遂宁市蓬溪县下东乡青莲村1社2号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蓬溪县任隆镇百惠副食店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"javascript:openPeInfoEnty('ZkdUdU4uMnl3a0FpaGRRNm5HSm1udmpZNEdWZFJvTC1oMUpWQURNN2drZz0=')"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92510921MA626A0H9K</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JY15109210008809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四川省遂宁市蓬溪县任隆镇乘龙街89-101号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蓬溪县大石镇容春便利店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"javascript:openPeInfoEnty('YXRkdmZCQ0JnOUhLWEFFQkRIYlIwUlQybmdHaG12bWxPLmV4LVRKaDNkWT0=')"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92510921MA63MU0Q50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JY15109210008825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四川省遂宁市蓬溪县大石镇通祥街75号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蓬溪县蓬南镇阿磊食品店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92510921MA6346GQ39</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JY15109210008760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四川省遂宁市蓬溪县顺河新街116号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蓬溪蓬南镇清元小吃店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92510921MA64MK2L0G</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JY15109210008778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四川省遂宁市蓬溪县蓬南镇蓬安街8号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蓬溪县群利镇中和秀华经营部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92510921MA6268MM41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JY15109210008735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四川省遂宁市蓬溪县群利镇中和和平街36号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蓬溪县赤城镇姚晓兵茶馆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"javascript:openPeInfoEnty('UnRmV3RqcEl4SG43U2hUQUdJUWd1ZXVSZTFmcVNweFFvNHZZVjdWb1NXYz0=')"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92510921MA698XK82B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JY15109210008727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四川省遂宁市蓬溪县赤城镇大石桥村七社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蓬溪县新会镇曾氏副食店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"javascript:openPeInfoEnty('c1FxWHVyRlFKZGlXOVlwYzFIbVhBaFQybmdHaG12bWxPLmV4LVRKaDNkWT0=')"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92510921MA63N2C75M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JY15109210008719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四川省遂宁市蓬溪县新会镇田家坝村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蓬溪县城西百货店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"javascript:openPeInfoEnty('NzdlR08ub3d0ZC4xV1VlVVBzUm9OakVlRk5CNU1DQThvb0ItSXRLdWw0az0=')"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92510921MA65TYMK7R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JY15109210008680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四川省遂宁市蓬溪县赤城镇西湖街434号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蓬溪县周氏干杂店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"javascript:openPeInfoEnty('cy1NdDZtZTYwMU5UaEpNVjVqYW9JeFQybmdHaG12bWxPLmV4LVRKaDNkWT0=')"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92510921MA64M09J49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JY15109210008698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四川省遂宁市蓬溪县赤城镇东街11号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蓬溪县天福镇福龙冷冻食品经营部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"javascript:openPeInfoEnty('QXZyMTluekRuSHhyZ2VvLmpiSkdVWkpNTWVSN2RsUTFBekxCOGFyb1JKOD0=')"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510921600121186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JY15109210008614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四川省遂宁市蓬溪县天福镇福荣街8号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蓬溪县明月镇陈波副食店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"javascript:openPeInfoEnty('OHd5U3E3VUpRdVhNcjNZOGZrRFllUFh0V041ZXBoRGEwa2U4WnlTbDIzOD0=')"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92510921MA62693228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JY15109210008663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四川省遂宁市蓬溪县明月镇望月街37号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蓬溪县天福镇唐纯兵食杂店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"javascript:openPeInfoEnty('c2d5WTJPcEJLS1JpU3ZNN1g5OTJNYlN4eGs2LXpuQUFkSDUwNFpZcXB1UT0=')"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510921600129547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JY15109210008606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四川省遂宁市蓬溪县天福镇福荣街33号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蓬溪县高升乡君利副食店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"javascript:openPeInfoEnty('RU1JeWlOMzRVTVg0Lml0c25xSE5JOGFXWmVvRWh2SGc0RGtITFV1VEtGTT0=')"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510921600170080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JY15109210008583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四川省遂宁市蓬溪县高升乡高升街35号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蓬溪县伍家副食店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"javascript:openPeInfoEnty('NmlOcGt4bW8yZjV2cGlLVnh4aURSbjlYUHVMOUhxRlhCTDVLS0NLMm5Rdz0=')"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92510921MA621TB556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JY15109210008671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四川省遂宁市蓬溪县赤城镇上河街K栋6号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蓬溪蓬南镇浩瑞冷冻食品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"javascript:openPeInfoEnty('aUFGUmFLOEo2WjNiYWtLQ2FSc1VOSkFPaVgxVkQ3NU42QXlXMnFnd1VlVT0=')"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92510921MA633B8WXW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JY15109210008542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四川省遂宁市蓬溪县蓬南镇菜市街40号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蓬溪县下东乡副食店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JY15109210008518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四川省遂宁市蓬溪县下东乡青莲街166号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蓬溪县丁爵色酒吧</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"javascript:etpsHisPreview('cS5OTmd2Z1NFYjB5Y094R0pxbGVZLUJjZUE5WkhYVG8yY3hIdHRhYkhJMD0=')"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91510921MA6269MW92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JY15109210008454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四川省遂宁市蓬溪县蓬南镇社区5栋1单元1楼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蓬溪县蓬南镇鑫鑫小吃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92510921MA665XX359</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四川省遂宁市蓬溪县蓬南镇凤英街161号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蓬溪县美光大道歌城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91510921MA6269U40F</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JY15109210008479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四川省遂宁市蓬溪县蓬南镇明珠街5号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蓬溪县欢乐城唱吧</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91510921MA6260KY8L</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JY15109210008446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四川省遂宁市蓬溪县蓬南镇横街13号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蓬溪县月亮村歌城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"javascript:etpsHisPreview('cS5OTmd2Z1NFYjB5Y094R0pxbGVZejNKUWNoVVFzczU0TEZMLVBjZlpzRT0=')"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91510921MA6269LL2E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JY15109210008462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四川省遂宁市蓬溪县蓬南镇忠烈街玉旌广场（1-1-3、1-2-1、1-1-2）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蓬溪县赤城镇刘氏副食店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fldChar w:fldCharType="begin"/>
            </w:r>
            <w:r>
              <w:rPr>
                <w:rFonts w:hint="eastAsia" w:ascii="Arial" w:hAnsi="Arial" w:eastAsia="宋体" w:cs="Arial"/>
                <w:i w:val="0"/>
                <w:iCs w:val="0"/>
                <w:color w:val="000000"/>
                <w:kern w:val="0"/>
                <w:sz w:val="20"/>
                <w:szCs w:val="20"/>
                <w:u w:val="none"/>
                <w:lang w:val="en-US" w:eastAsia="zh-CN" w:bidi="ar"/>
              </w:rPr>
              <w:instrText xml:space="preserve"> HYPERLINK "javascript:openPeInfoEnty('TkpsdGdIRGZGaU1qYXhYQVR2ZGYzbG5jei4tTXA1NUxBOFZ0c3hQajdZOD0=')" </w:instrText>
            </w:r>
            <w:r>
              <w:rPr>
                <w:rFonts w:hint="eastAsia"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92510921MA635CW98G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JY15109210008500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四川省遂宁市蓬溪县赤城镇上河街G栋</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蓬溪县壹号公馆歌城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91510921MA6269MH6D</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JY15109210008487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四川省遂宁市蓬溪县蓬南镇蓬安路32-38号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蓬溪县任隆镇新鑫副食店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"javascript:openPeInfoEnty('WEQ2blVoUnlIWm9PcmF2dTE5LTF1LmxhbXdPZHgxcG5ObGZzRE9HTk5BST0=')"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92510921MA6267TW8R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JY15109210008403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四川省遂宁市蓬溪县任隆镇莲花上街101号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蓬溪县槐花乡鄢刚百货店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"javascript:openPeInfoEnty('eEZQcW5SclBOM2ZtbU02aHk3Z1Y1dS1Vby52MVBlVURBcFJ2eW1RNkl3QT0=')"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510921600145129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JY15109210008420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四川省遂宁市蓬溪县槐花乡盐市街5号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蓬溪县红江镇孟良副食日杂店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"javascript:openPeInfoEnty('ek1OaU9uQkR5eERPNTF3cm5raTM2UXhNdFp4Y2lmdFFlbWVNcmdSZ093az0=')"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92510921MA63U62B3E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JY15109210008358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四川省遂宁市蓬溪县红江镇临江街61号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蓬溪县赤城镇周三酒业经营部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"javascript:openPeInfoEnty('RWFSVDBSakVtT0VHMi5nVk14REZrOWhwZHBOcVJDTmZhMFg2a050aU1nST0=')"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92510921MA63U5LM1H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JY15109210008382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四川省遂宁市蓬溪县赤城镇蜀北上路315号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蓬溪县火车站利华食杂店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"javascript:openPeInfoEnty('cnRUemExb2djZHZ1S0xtV25kZ0hkUG5KLXU3c2l4ZVUwMEwtQTNJLkpEbz0=')"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92510921MA629NNM8F</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四川省遂宁市蓬溪县宝梵镇莲花街6组2号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蓬溪县大石镇蓉辉副食店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"javascript:openPeInfoEnty('eUJVbndaUUxQSGguaHRseGE1bGpKTXZCclVCTllmSHM4LkU4QTI3cS1sND0=')"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92510921MA63WB9M29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JY15109210008315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四川省遂宁市蓬溪县大石镇文华街17号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蓬溪县宝梵镇红海景区老蒋和小蒋副食店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"javascript:openPeInfoEnty('bzhQajRVUmNITWwzaGJXQ2x4MVZ4cTNuNHk4VUpoY2ZvZW5FSXFDZ1ZlWT0=')"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510921600137856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JY15109210008340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四川省遂宁市蓬溪县宝梵镇红海景区步步高12号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蓬溪县大石镇母婴天使孕婴生活馆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"javascript:openPeInfoEnty('Y0FvNGgxSS45Vkg5eTFYT3lzeXhDMi05QUdMTFdrb3gweHB2TTYzYWRRTT0=')"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92510921MA6267G387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JY15109210008307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四川省遂宁市蓬溪县大石镇交通街38号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蓬溪县田姐烟酒经营部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"javascript:openPeInfoEnty('SVBPQVlBcG44Yi1VTWJjSzVLZWN2OWhIUU1FMy0zOTVyN1Nmc0NkejEyTT0=')"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510921600181406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JY15109210008288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四川省遂宁市蓬溪县赤城镇水井湾福兴苑14栋77号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蓬溪县大石镇偏马村福满家加盟店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"javascript:openPeInfoEnty('V3F3N0Q5Vjd6TVhiUXhiZFZLenBORWZOWEpIdzRTZkVwUWx0RzJad0xkRT0=')"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92510921MA63TJY901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JY15109210008229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四川省遂宁市蓬溪县大石镇偏马村1社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蓬溪县星瑞仁家健康家园大石店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"javascript:openPeInfoEnty('UFVUTm9WdzQ4eDdFNzJhS3NZRlRWaW1hYXVtcHFFS2I5SHJBUmNycnRlbz0=')"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92510921MA63U5UC7J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JY15109210008204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四川省遂宁市蓬溪县大石镇中心街6.6--1号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蓬溪县红江镇红红食杂店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JY15109210008212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四川省遂宁市蓬溪县红江镇红江村13社45号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蓬溪县常乐镇海燕副食店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"javascript:openPeInfoEnty('TUJjVGMyby1OcDJvRU9wUi5VSjNMTkl5bWlSQ1NwUzJpU2lINW1welg0ND0=')"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92510921MA6BWKBT4E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JY15109210008157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四川省遂宁市蓬溪县常乐镇商贸街14号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蓬溪县华园超市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"javascript:openPeInfoEnty('RHdHRnR1eUxadGVMNnZkdGlIdlAzNUl4dnFUeThLNkFxMXNtVzFGdHpzRT0=')"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92510921MA6267A3X6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JY15109210008165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四川省遂宁市蓬溪县蓬溪县上游工业园华园社区4幢1楼2号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蓬溪县欣源超市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"javascript:openPeInfoEnty('dURRQzBSTUV6TVU5SzYxdkZxQ2k2TC1GT3BJS21IUlFMRGFpejFyWEhMOD0=')"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92510921MA6269WG1H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JY15109210008181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四川省遂宁市蓬溪县赤城镇明月街1幢（宏发家园）13号门面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蓬溪县赤城镇家佳宜副食店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"javascript:openPeInfoEnty('U0YuVUgzckdUcExsakZGTC0uV0VLR0lua0FZWWhnSlU0dzJUUld4aTNCTT0=')"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510921600178073</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JY15109210008173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四川省遂宁市蓬溪县赤城镇下河街2E幢安置一层44号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蓬溪县天福镇小丽副食鲜肉店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"javascript:openPeInfoEnty('LXN1akVSVU9MbVFnb3RDWFhpczdRZnRlTXBrUi5VOWo3Q25NellnbTR0MD0=')"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92510921MA6267WM5L</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四川省遂宁市蓬溪县天福镇福正街中段71号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蓬溪县宣羽酒业经营部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"javascript:openPeInfoEnty('R0FUOWVKV3EudTF5c0g3ZGQ3VFpQSUZlOW5OVzhlaGxzTjVXSTNlbEVRND0=')"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510921600084050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JY15109210008116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四川省遂宁市蓬溪县赤城镇蜀北下路（蜀北雅居）</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蓬溪县赤城镇许火炮烟花爆竹经营店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"javascript:openPeInfoEnty('S0JYTUxsUVVDZ1d3bXRTRm1NZXpUcFhSNlp4N2FHMVlmOUpyQzRwRzlQbz0=')"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92510921MA6268EH2Y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JY15109210008124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四川省遂宁市蓬溪县赤城镇蜀北中路姜家湾门面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蓬溪县蓬南镇扬名副食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"javascript:openPeInfoEnty('LXN1akVSVU9MbVFnb3RDWFhpczdRU0NXS0pBSnJ3SjIwMGZkS3NsTkdRVT0=')"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92510921MA6267UK60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JY15109210008001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四川省遂宁市蓬溪县蓬南镇交通街368号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蓬溪县蓬南镇蓬发酒业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"javascript:openPeInfoEnty('TUJjVGMyby1OcDJvRU9wUi5VSjNMUGxhbXdPZHgxcG5ObGZzRE9HTk5BST0=')"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92510921MA64W97D1N</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JY15109210008010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四川省遂宁市蓬溪县蓬南镇卫民巷13号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蓬溪县蓬南镇陈曾副食店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"javascript:openPeInfoEnty('azc1bWR3VkhkaURqOGtEbGNPNG9lRUFZZ1RvY3doZUtNS1REalZaRlFiVT0=')"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92510921MA650DGD60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JY15109210008077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四川省遂宁市蓬溪县蓬南镇钟山村5社25号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蓬溪县红江镇远军食杂店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"javascript:openPeInfoEnty('bVBtNlpwLmdNdm1XNDQzekdmbEcxd1FVbjU5cWpxTUJHbXluVTlNdUw4OD0=')"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92510921MA6670FH69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JY15109210008044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四川省遂宁市蓬溪县红江镇白坪村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蓬溪县潘氏高粱酒经营部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"javascript:openPeInfoEnty('RHdHRnR1eUxadGVMNnZkdGlIdlAzek45WlFUM0NWVUE2M1dGRlBiSVZnOD0=')"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92510921MA6267BE60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JY15109210008028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四川省遂宁市蓬溪县明月镇望月街217号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蓬溪县宝梵镇凯悦生活超市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"javascript:openPeInfoEnty('SVBPQVlBcG44Yi1VTWJjSzVLZWN2d1h1V1EtUm90N0t3LjhLNmdUc2pLUT0=')"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92510921MA63N3BP94</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JY15109210007927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四川省遂宁市蓬溪县宝梵镇冬笋街43号门面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蓬溪县高坪镇大手牵小手婴幼儿用品经营部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"javascript:openPeInfoEnty('RHZGRk9pNXh6VjNpd3VTVE0yN0FnTlNhRzdpV0ZiRUJoQ0k1ZTZFSC5yTT0=')"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92510921MA6267Y249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JY15109210007919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四川省遂宁市蓬溪县高坪东顺大街78号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蓬溪县蓬南镇志刚副食店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JY15109210007880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四川省遂宁市蓬溪县蓬南镇胜陈家岭村4社35号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蓬溪县蓬南镇陈家岭村福满家加盟店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"javascript:openPeInfoEnty('S0JYTUxsUVVDZ1d3bXRTRm1NZXpUdDhNZmNsVVpJd0N0Tzl3Tk04Qll2ND0=')"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92510921MA6268FG0D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JY15109210007898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四川省遂宁市蓬溪县蓬南镇陈家岭村4社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蓬溪县蒋氏贸易批发部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"javascript:openPeInfoEnty('OFdabVZLMUt3S2dURzZzcTd4Y05tYUl3eWRYVG1QbUJqTmt1alMwSWFSST0=')"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92510921MA6267976D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JY15109210007822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四川省遂宁市蓬溪县赤城镇上河街M栋3号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蓬溪县乐乐乳制品经营部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"javascript:openPeInfoEnty('OXlyakp3YktRUWoyOXlMYmF2WkRkU3RxQzEzN3RFZEE4S1Y5ZkYwQW9qTT0=')"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92510921MA62677F9K</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JY15109210007839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四川省遂宁市蓬溪县赤城镇玉泉横街1号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蓬溪渔人网咖</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91510921337778221B</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JY15109210007687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四川省遂宁市蓬溪县赤城镇城东新区（锦绣国际城E幢二层）</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蓬溪县敬六副食经营店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"javascript:openPeInfoEnty('RHdHRnR1eUxadGVMNnZkdGlIdlAzMktQSTdMZW43R3FwNk1KRWhjM2wxND0=')"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92510921MA6267BP69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JY15109210007679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四川省遂宁市蓬溪县赤城镇上游工业园梨园路6号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蓬溪县金龙乡张世才副食店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"javascript:openPeInfoEnty('eUJVbndaUUxQSGguaHRseGE1bGpKT0lpZk5uc0dRSnhObHJ6MUlYYm0uMD0=')"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92510921MA63E93Q3J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JY15109210007646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四川省遂宁市蓬溪县金龙乡金大街82号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蓬溪县高坪镇勇发副食店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"javascript:openPeInfoEnty('d3ZzLUpDMG1rOVNVTHpIU3Byemt6YWE1MlczOTEuN0NQN2ZJZjAzeHlkTT0=')"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92510921MA6A3C081D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JY15109210007654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四川省遂宁市蓬溪县高坪镇东顺街13号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蓬溪县三凤镇喜市多副食店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"javascript:openPeInfoEnty('Q1l5M0Q2ZWlBaUNTT0lhRFpucS43N1BiYjlGSy14Tm43Rk1TcEFiRkgxND0=')"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92510921MA65XYUT3X</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四川省遂宁市蓬溪县三凤镇交通南路83号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蓬溪县李面包第五店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"javascript:openPeInfoEnty('OUJJRmlrUEVYRTNZOUlRcHllY1dyei1NcllmbzQtd3E4cW9yWGduSldxUT0=')"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92510921MA6BRRBN7P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JY15109210007574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四川省遂宁市蓬溪县赤城镇蜀北中路（蜀北大市场）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7"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蓬溪县金龙乡周琼珍副食店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"javascript:openPeInfoEnty('a3kzNy5sSHYxeDUzSVcub1RSaE1mbjRIZm5UaEdrNFVVaGZsWmwtSmdiQT0=')"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92510921MA6986KU9E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JY15109210007566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四川省遂宁市蓬溪县金龙乡永盛街47号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蓬溪县宝梵镇惠民百货店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JY15109210007523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四川省遂宁市蓬溪县宝梵镇跃进村3社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蓬溪县白老泉酒业加盟店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"javascript:openPeInfoEnty('SVBPQVlBcG44Yi1VTWJjSzVLZWN2MW0wWXdYRGY3dmxGVU9RVVpTYmYyRT0=')"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510921600178686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JY15109210007496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四川省遂宁市蓬溪县赤城镇新建街25号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蓬溪县红江镇军姐文具店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"javascript:openPeInfoEnty('SExrYjNwTzZidWdBWUxTUG9HUmtiMGQzdmRES3V3U3pwZjRBT0Z1UzlUMD0=')"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510921600180778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JY15109210007404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四川省遂宁市蓬溪县红江镇马青东路107号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蓬溪县邓尚菊医疗器械经营部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JY15109210007488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四川省遂宁市蓬溪县常乐镇正街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蓬溪县蓬南镇昌晏小副食店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"javascript:openPeInfoEnty('Z1NkQnhndXFJMlJiWHhmbGo1d1duQWl4Ty5LVzlYOUI2eEc2cVQzRFl2Yz0=')"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510921600026841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JY15109210007381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四川省遂宁市蓬溪县蓬南镇天顺街68号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蓬溪县蓬南镇珲瓜子店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JY15109210007277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四川省遂宁市蓬溪县天顺街31号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蓬溪县蓬南镇家乡味干咸菜店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"javascript:openPeInfoEnty('dGp5TjdkRjNULmRTQ3VhcUFNQkx1clJyTnRQcXVRaW5VUVhxakFxNE5WND0=')"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92510921MA633AR14W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JY15109210007373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四川省遂宁市蓬溪县蓬南镇凤英街6号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蓬溪县金龙乡刘馍馍食杂店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"javascript:openPeInfoEnty('eUJVbndaUUxQSGguaHRseGE1bGpKS21aNjg4UGdrOFZHQzZuN1ZLcTVmST0=')"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92510921MA65T6X58E</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JY15109210007390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四川省遂宁市蓬溪县金龙乡金大街44号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蓬溪县鸣凤镇红婷超市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"javascript:openPeInfoEnty('bkUwY0JZTS1pNEJ0MkExOWVKVGtpN0pGZWhJS1JCV2RaT29mQi5QaHNMST0=')"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92510921MA63M77JXB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JY15109210007228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四川省遂宁市蓬溪县鸣凤镇政府街39号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蓬溪县蓬南镇小米零食店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"javascript:openPeInfoEnty('cTBFZ3VyajlySFVoODQ1VTd3Mnlhc1FPSEo0MUJjNTlTRFk1ZG5HUFFHQT0=')"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510921600177554</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JY15109210007285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四川省遂宁市蓬溪县交通街9号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蓬溪县任隆镇志均副食店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"javascript:openPeInfoEnty('SExrYjNwTzZidWdBWUxTUG9HUmtiMk1RLS1rUUpBZ2h3dWFzUmZMeTEzZz0=')"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92510921MA69LYMK7M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JY15109210007252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四川省遂宁市蓬溪县任隆镇莲花上街10号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蓬溪县蓬南镇未来星孕婴店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"javascript:openPeInfoEnty('cTBFZ3VyajlySFVoODQ1VTd3MnlhbHZaQmpSYVlUZjRCTW8zenk0dFR3cz0=')"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92510921MA63WE61XW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JY15109210007293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四川省遂宁市蓬溪县交通街2号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蓬溪县蓬南镇邱英副食店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"javascript:openPeInfoEnty('dHNabDlPN1QuZE1KRWdaMXY4YUxWd041RTcxcXN4cjJILVVZWFdzR0l3ST0=')"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92510921MA63N53X9B</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JY15109210007324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四川省遂宁市蓬溪县蓬南镇交通街214号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蓬溪县宝梵镇井田坝村便民副食店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"javascript:openPeInfoEnty('WDRudS1Tcm0wVklUUEVZdGJObFhxb1VHM3JNM05oV2pLZmRLYkJ4MFJCMD0=')"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92510921MA658DXQ4W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JY15109210007437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 梵镇井田坝村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蓬溪县赤城镇吴三娃副食店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"javascript:openPeInfoEnty('aEhmVFY5UWl5ZGJvYW15MnZXMHkuY3B3WnFaMnZBVVByQUpzQTRaVTQ1OD0=')"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92510921MA634PJJ7M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JY15109210007130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四川省遂宁市蓬溪县赤城镇上河街B栋</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蓬溪县元周副食经营店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"javascript:openPeInfoEnty('azc1bWR3VkhkaURqOGtEbGNPNG9lTS1CazFVUXdCeS41OEJSVzJyQVQxYz0=')"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510921600180671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JY15109210007084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四川省遂宁市蓬溪县赤城镇成龙街7号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蓬溪县创鲜果然好水果副食店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"javascript:openPeInfoEnty('RUhhZ3g1ckhmakhYZ0EzTHlQWW1jMDdGZmU5dGtEa1drRkxEUzBXLi5wdz0=')"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510921600180307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JY15109210007033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四川省遂宁市蓬溪县赤城镇顺东街金信花园B2-1-18号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蓬溪县赤城镇中亿孕婴门市部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"javascript:openPeInfoEnty('VEpnekF2OEZ5dWUuOGwtQW4xdUF0cG05T1BNUnkwREw3SWt6SXBvNTZiND0=')"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92510921MA63ERWT10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JY15109210006967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四川省遂宁市蓬溪县赤城镇下河街68号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蓬溪县源友酒业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"javascript:openPeInfoEnty('V0RySTlrVW1pR05pM1NvR1lBMmptcDFpWnczMU90bFFMWnd0Q2xaTzB5cz0=')"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510921600180591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JY15109210006983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四川省遂宁市蓬溪县赤城镇蜀北下路1幢2号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蓬溪县咪西果经营店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JY15109210006991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四川省遂宁市蓬溪县赤城镇西湖路芝溪坊4栋B5号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蓬溪县赤城镇菊乐奶经营店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"javascript:openPeInfoEnty('aXIxZzlDc0huOGg1YUFvYWRhcUE5UlQ3aXlYVmcuTHNnb3BMM045Z1NkVT0=')"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92510921MA631M09XL</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JY15109210007009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四川省遂宁市蓬溪县赤城镇东街111号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蓬溪县晶典超市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"javascript:openPeInfoEnty('MDBkWm50ZWhHcDdtaUQ4SHhSN29RdXJERFJaY1dBdnhFMmxsMkItcFpLYz0=')"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510921600165850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JY15109210006862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四川省遂宁市蓬溪县赤城镇迎宾大道370号2幢2单元1楼5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蓬溪县赤城镇天昀小卖部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"javascript:openPeInfoEnty('V0c1ai1ITjhELXh0Y3lvNXNXQXA0MEpWWlJFNkVFb3dxTVByWS5Ja1RhOD0=')"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92510921MA69PGEPX8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JY15109210006900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四川省遂宁市蓬溪县赤城镇天昀花园</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蓬溪县任隆镇建蓉副食店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"javascript:openPeInfoEnty('RUhhZ3g1ckhmakhYZ0EzTHlQWW1jNU5pcUJuLkgtd3VTYm1RNUZ1aEktUT0=')"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92510921MA63DM415M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JY15109210006887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四川省遂宁市蓬溪县任隆镇莲花下街83号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蓬溪县亿诚商贸店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"javascript:openPeInfoEnty('QXZyMTluekRuSHhyZ2VvLmpiSkdVVE1tZ0w1QXd3UTkuWlJpSFM0eXFYUT0=')"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92510921MA6BKWLJ3H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JY15109210006934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四川省遂宁市蓬溪县赤城镇仿古街32号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蓬溪县大石镇味觉食杂店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"javascript:openPeInfoEnty('RUhhZ3g1ckhmakhYZ0EzTHlQWW1jemh0c1JVamhua2xRY1dIYkRZbE1CTT0=')"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92510921MA63UUT78R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JY15109210006782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四川省遂宁市蓬溪县大石镇文凡街30号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蓬溪县宝梵镇红海景区川渝土土特产经营部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JY15109210006811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四川省遂宁市蓬溪县宝梵镇红海景区内</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蓬溪县大石镇华森副食店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"javascript:openPeInfoEnty('bi50TTIuYTQxWnpTNm9JbXFwQ2pqcFJaVEx2Vzk3akdDM3BuS1FoNEtiZz0=')"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92510921MA62DL0U3R</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JY15109210006758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四川省遂宁市蓬溪县大石镇南塘大街46号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蓬溪县大石镇天宫堂村夏旭副食店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"javascript:openPeInfoEnty('cmNEZmZPOFQ1UXktbElGaGs5anFYZTQtaERMOGs5SkFTM3dtTUxYb3FZYz0=')"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92510921MA63TNA13D</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JY15109210006774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四川省遂宁市蓬溪县大石镇天宫堂村六组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蓬溪县赤城镇杨柳副食店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"javascript:openPeInfoEnty('a2hxNU4zTVlBMXlCdVdCZDRSaXUyQjM3a0FwWVJ4cFM1NktFVm90ZndhTT0=')"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92510921MA69NWG35K</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JY15109210006715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蓬溪县青秀鲜菜店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"javascript:openPeInfoEnty('SWRrd0hXSkllakx5Ry5vOXc1bGpxZXZCZWs3dXZLVERnSTkxTDV2U2pLZz0=')"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92510921MA6397HE1C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JY15109210006629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四川省遂宁市蓬溪县赤城镇上游工业园建设路三期安置房9号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蓬溪县赤城镇成英副食店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"javascript:openPeInfoEnty('NE1XUzFJSzVaR3NsOVhGQUhmalJUTzlQVGg0Mnk1eW5qSE5kbWZxVVEybz0=')"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510921600040870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JY15109210006637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四川省遂宁市蓬溪县赤城镇上游工业区</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蓬溪县常乐镇夏氏干杂店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"javascript:openPeInfoEnty('RUhhZ3g1ckhmakhYZ0EzTHlQWW1jMlY1V25aSGtwUFZtTkYyM3BFQ1c5Yz0=')"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510921600180190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JY15109210006590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四川省遂宁市蓬溪县常乐镇常正街34号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蓬溪县新胜乡小霞副食店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"javascript:openPeInfoEnty('UE1ob1V0dXg1bzYycFF1TjBOeTBFaW45LU14YWZEWGgwVmE2QnBNdUNBQT0=')"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92510921MA67KNX57X</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JY15109210006612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四川省遂宁市蓬溪县新胜乡仙鹤街188号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蓬溪县金宝贝贝孕婴用品店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"javascript:openPeInfoEnty('U0JMWXVFRWpPLnZMV0dUVFhJUkhLMS1QSjkxZ3lzSHJmMzR5RzNpSEpnMD0=')"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510921600180165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JY15109210006565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四川省遂宁市蓬溪县赤城镇紫荆花园A栋2号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蓬溪县三味悠品副食店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"javascript:openPeInfoEnty('RUhhZ3g1ckhmakhYZ0EzTHlQWW1jNy5xVTF3ZUZBNm5pbmoxZjNmdnBiaz0=')"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510921600180181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JY15109210006493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四川省遂宁市蓬溪县农兴街城南市场二期C幢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蓬溪县赤城镇金宝贝孕婴店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"javascript:openPeInfoEnty('TXhoQVU0OXR6NS5pdG5LVXlXZXRMSHlwNWdwdlpOd2FLV0oxR29EMXB0TT0=')"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510921600180052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JY15109210006452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四川省遂宁市蓬溪县赤城镇城东新区锦绣阳光城逸静苑1-7号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蓬溪县零食多糖果店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"javascript:openPeInfoEnty('MHFFMGpxbWtKZmNsQVNsSndKR0Q0dEQzd3pTV3VySmhLZzhKa2Vqa3l0OD0=')"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510921600123001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JY15109210006428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四川省遂宁市蓬溪县赤城镇步行街78号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蓬溪县婴淘贝贝亲子生活馆南门店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"javascript:openPeInfoEnty('cVltbTZmZzYtdFh4cVVLZElLNzNNVEJGRHpNNHRtc0MwUG04czN1ZEJEYz0=')"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92510921MA68DFDQ2Q</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JY15109210006444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蓬溪县赤城镇婴淘贝贝亲子生活馆商业街店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"javascript:openPeInfoEnty('cVltbTZmZzYtdFh4cVVLZElLNzNNWEJ5QmZhVDY4dGR0T2w1bFlUY3dkND0=')"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92510921MA6BLAXMXX</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JY15109210006436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四川省遂宁市蓬溪县天利商业街7-1-5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蓬溪县赤城镇陈忠琼副食店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"javascript:openPeInfoEnty('Z1luOGs3ZFd6bW05alZzQ2lkckRlNTYwOTB5UWtUaTFZajFlQnZuOEMyYz0=')"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92510921MA67EQYG9W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四川省遂宁市蓬溪县赤城镇蜀北上路507号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蓬溪县万兴生活超市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"javascript:openPeInfoEnty('bkUwY0JZTS1pNEJ0MkExOWVKVGtpNXFsaTdQNGlkLnVmcjhVRS5ac1NzVT0=')"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92510921MA638XAX81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JY15109210006356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四川省遂宁市蓬溪县赤城镇上游工业园梨园路</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蓬溪县大石镇利民便民店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"javascript:openPeInfoEnty('UGRhU1oteDhabmxTREZZN2pJN25UTWNBdkdkbHoyNWJJTTJnVVNxVFVYcz0=')"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92510921MA64MDHA7M</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JY15109210006276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四川省遂宁市蓬溪县大石镇滨河路152号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蓬溪县金龙乡何容芳副食店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"javascript:openPeInfoEnty('a3kzNy5sSHYxeDUzSVcub1RSaE1mbE5OSFo2V29MMTd2VmRpa3VxR3Q3VT0=')"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510921600017496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JY15109210006250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四川省遂宁市蓬溪县金龙乡金大街16号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蓬溪县明月镇红瑞家用器材经营部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"javascript:openPeInfoEnty('OWZ3VjE3YUxKS1Q1Y1N4NzdzYW1ZZllUcGJmLWpvYnEtMFZ6QnFQVGVWND0=')"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92510921MA63Y9PG0E</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JY15109210006241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蓬溪县板桥乡何小芬门市部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"javascript:openPeInfoEnty('ekQxbkguVktWdm0yeVRibkpvYU0xaGRnOHhrakc3ME9WLnZGaDJrSlBsZz0=')"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92510921MA62Y433XJ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JY15109210006348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四川省遂宁市蓬溪县板桥乡桥亭街31号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蓬溪县赤城镇家美佳副食店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"javascript:openPeInfoEnty('QXZyMTluekRuSHhyZ2VvLmpiSkdVVmpvT05yQ24uWVJJc3pSb0EweURVbz0=')"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92510921MA6B03GU3C</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JY15109210006321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四川省遂宁市蓬溪县赤城镇学苑路弘扬新城（翰林别院2号楼）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蓬溪县赤城镇李氏名烟名酒店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"javascript:openPeInfoEnty('a2hxNU4zTVlBMXlCdVdCZDRSaXUyTE1waXJqMEtlT242eUYwYWdLelBQQT0=')"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92510921MA685PB6XA</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JY15109210006305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四川省遂宁市蓬溪县赤城镇蜀北上路6号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蓬溪县赤城镇好宜家副食店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"javascript:openPeInfoEnty('NllwVU9OYkpsR0ZLYXh3MXhia29GTkxtb0dEY013UWM3NGZMZWVsWjkxaz0=')"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92510921MA63H1T51Q</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JY15109210006330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四川省遂宁市蓬溪县赤城镇锦阳路翡翠苑3号楼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蓬溪县文井镇老百姓副食店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"javascript:openPeInfoEnty('LURtTWFJd2FWSGpaZ1ZCWUJ4TG81dmlBT2pENFpEQnFyWm80ck8yODhndz0=')"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92510921MA63LHQQXJ</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JY15109210006292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四川省遂宁市蓬溪县文井镇交通街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蓬溪县赤城镇梅氏干杂店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"javascript:openPeInfoEnty('RzdiVzVENG15N1NXNUFJTk5jY0ROOVItZFRYQjl6b0NyMkQwcTQyNzZJTT0=')"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510921600045648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JY15109210006178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四川省遂宁市蓬溪县赤城镇东街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蓬溪县赤城镇金信副食店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"javascript:openPeInfoEnty('OWZXNkRISFI1MmxUU3k5SC1IT3Z2NXhNTjVxdzNidUdhRVgtOXp6aUNTOD0=')"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92510921MA69FH3M3G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JY15109210006151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四川省遂宁市蓬溪县赤城镇顺东街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蓬溪县逸家副食店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"javascript:openPeInfoEnty('MHFFMGpxbWtKZmNsQVNsSndKR0Q0dDBSQVgwRWF0ZTZ4cnF5eVpvQ3pwRT0=')"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92510921MA66WXEL94</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JY15109210006127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四川省遂宁市蓬溪县赤城镇玉泉街阳光香颂</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蓬溪县三凤镇如祥副食店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"javascript:openPeInfoEnty('WHdENWROVDJVUE50ZlM3Qk10Zk11a1E0SEVZUllYLTVxLlZXcktFOVNoaz0=')"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510921600176754</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JY15109210006063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四川省遂宁市蓬溪县三凤镇旌忠街村</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蓬溪县金桥镇仁湖副食店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"javascript:openPeInfoEnty('YjlZaVNQNGlaMUZYUlZpVWNOVTVuZ2N3ZG9LeHZRWDc4ejJNZUVCdmFEZz0=')"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510921600174200</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JY15109210006047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四川省遂宁市蓬溪县金桥镇仁湖花园16栋-1-1-2号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蓬溪县安然沐阳便利店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"javascript:openPeInfoEnty('SkR0Q0MydmFqMGlWRjRmTGthVXdoeWt4c2pjNkdESEtXU3JmS0lBYmxIND0=')"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510921600178805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JY15109210006135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四川省遂宁市蓬溪县芝欢喜垭芝溪坊4栋B1层6号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蓬溪唐久便利店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"javascript:openPeInfoEnty('dnoyekI3ZEVTUnRFOVZ3U3V1cVZiRmFUWTlzMEF1LTcyUXhyYWhHT203MD0=')"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92510921MA6B02177P</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JY15109210006143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四川省遂宁市蓬溪县赤城镇学苑路10幢1单元1楼20号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蓬溪县天福镇小李百货店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"javascript:openPeInfoEnty('T2l0RE9NVmpSTzZRdXo2U0VWLm9TeUVmd0NHTnNYa0hvQjFkMDhLaTh6Zz0=')"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510921600141371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JY15109210006014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四川省遂宁市蓬溪县天福镇福兴街56号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蓬溪县真惠副食经营部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"javascript:openPeInfoEnty('Q1l5M0Q2ZWlBaUNTT0lhRFpucS43OFZhdnhkaXNtU3N0NlVIejZVVFh5ND0=')"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br w:type="textWrapping"/>
                  </w:r>
                  <w:r>
                    <w:rPr>
                      <w:rFonts w:hint="eastAsia" w:ascii="Arial" w:hAnsi="Arial" w:eastAsia="宋体" w:cs="Arial"/>
                      <w:i w:val="0"/>
                      <w:iCs w:val="0"/>
                      <w:color w:val="000000"/>
                      <w:kern w:val="0"/>
                      <w:sz w:val="20"/>
                      <w:szCs w:val="20"/>
                      <w:u w:val="none"/>
                      <w:lang w:val="en-US" w:eastAsia="zh-CN" w:bidi="ar"/>
                    </w:rPr>
                    <w:t>92510921MA69GPUTXH</w:t>
                  </w:r>
                  <w:r>
                    <w:rPr>
                      <w:rFonts w:hint="eastAsia" w:ascii="Arial" w:hAnsi="Arial" w:eastAsia="宋体" w:cs="Arial"/>
                      <w:i w:val="0"/>
                      <w:iCs w:val="0"/>
                      <w:color w:val="000000"/>
                      <w:kern w:val="0"/>
                      <w:sz w:val="20"/>
                      <w:szCs w:val="20"/>
                      <w:u w:val="non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JY15109210006006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四川省遂宁市蓬溪县赤城镇锦绣阳光城11幢31号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1"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蓬溪县志华副食店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"javascript:openPeInfoEnty('RzdiVzVENG15N1NXNUFJTk5jY0ROOE1QVW4yNkJkMWdQWU5vSWJZNGg4az0=')"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510921600023513</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JY15109210005999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四川省遂宁市蓬溪县赤城镇西湖路56号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蓬溪县王家超市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"javascript:openPeInfoEnty('Q1l5M0Q2ZWlBaUNTT0lhRFpucS43LWpFZmxURTdMeUs5NFdySW8xLTRMND0=')"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510921600179425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JY15109210005958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四川省遂宁市蓬溪县赤城镇锦阳路233号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蓬溪县赤城镇姚蓉副食店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"javascript:openPeInfoEnty('U0YuVUgzckdUcExsakZGTC0uV0VLQ3RRRjhRSkVweG52QzhXU3dFa2tVRT0=')"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510921600178049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JY15109210005915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四川省遂宁市蓬溪县赤城镇城东新区翡翠苑2号楼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蓬溪县美好家园小卖部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"javascript:openPeInfoEnty('cnRUemExb2djZHZ1S0xtV25kZ0hkUGJkNUt5NFBtZ0RqRldOdE42ZjFEYz0=')"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92510921MA66Q16J1J</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JY15109210005896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蓬溪县赤城镇利华副食店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"javascript:openPeInfoEnty('bzhQajRVUmNITWwzaGJXQ2x4MVZ4aGMxbkNmQktHelNrMDBzQkpDVEs5cz0=')"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92510921MA691DG17Q</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JY15109210005870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四川省遂宁市蓬溪县赤城镇上河街D栋1号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蓬溪县板桥乡庆洪副食店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"javascript:openPeInfoEnty('bGVJRjJBTGoyeWt4azIzYnJGRGJwaVJwWC56eWIteWVITUpRWUZON1phMD0=')"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92510921MA68FXEC4W</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JY15109210005829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四川省遂宁市蓬溪县板桥乡桥亭街54号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蓬溪县赤城镇文氏家用器材经营部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"javascript:openPeInfoEnty('YjlZaVNQNGlaMUZYUlZpVWNOVTVudTBKZUJtMTAyaXJhVTVqYXJlWDZhND0=')"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510921600174218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JY15109210005845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四川省遂宁市蓬溪县赤城镇滨河市场内侧楼4号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蓬溪县曹氏一绝卤菜制品店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JY15109210005693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四川省遂宁市蓬溪县赤城镇城南新区南转盘</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蓬溪县立群副食店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"javascript:openPeInfoEnty('Q3pNZlRQSzBONk54U0ROWDhmcnZ5NW5ibEs1aENlMkpDeDV4a3dmc2NQWT0=')"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92510921MA6BC30G20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JY15109210005564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四川省遂宁市蓬溪县下东乡花果村二社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蓬溪县赤城镇恒信生鲜副食店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"javascript:openPeInfoEnty('a2NRa0JFNVlSRmo2LktIdHhPRjRXOTlLT2FrcTBkVDd5NjdIa2J4a1BLVT0=')"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510921600099239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JY15109210005597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四川省遂宁市蓬溪县赤城镇顺东街14-16号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蓬溪县王妹副食店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"javascript:openPeInfoEnty('dGp5TjdkRjNULmRTQ3VhcUFNQkx1bUNUN0NuM0FLLjBoWkZreG9IemloZz0=')"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510921600134260</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JY15109210005572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四川省遂宁市蓬溪县赤城镇成龙街72号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蓬溪县奇采糕点店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"javascript:openPeInfoEnty('WS1hcnlXei5TS2lOa0Q4aFZNTk1UM3VlOC5RaHVxbGF0QldsMFNhY0lOST0=')"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92510921MA63YH766M</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JY15109210005610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四川省遂宁市蓬溪县赤城镇新南路2号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蓬溪县赤城镇香茗轩茶叶店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"javascript:openPeInfoEnty('T2l0RE9NVmpSTzZRdXo2U0VWLm9TMVB3bG0xNmlnVmJRd1h4S2NRcmp2VT0=')"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92510921MA635NGG3C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JY15109210005505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四川省遂宁市蓬溪县金信花园B区7号门面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蓬溪县赤城镇华谊商贸行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JY15109210005476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四川省遂宁市蓬溪县赤城镇映月街（映月公寓）</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蓬溪县大石镇陈氏商贸经营部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"javascript:openPeInfoEnty('bUtnMlJrZnFUSXVaZ1FQQVpvdk16UEFFNFRpNTkzaENpdDVKLmlHSFNGTT0=')"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92510921MA63XWAW3U</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JY15109210005548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四川省遂宁市蓬溪县大石镇桥西街花园2号楼后门面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蓬溪县贾家便民店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"javascript:openPeInfoEnty('dGp5TjdkRjNULmRTQ3VhcUFNQkx1blU5SzguSGVvYnYzM0owTTh3VXJIYz0=')"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92510921MA634LW89L</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JY15109210005450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四川省遂宁市蓬溪县赤城镇上游工业园</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蓬溪县谢氏副食店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"javascript:openPeInfoEnty('bkUwY0JZTS1pNEJ0MkExOWVKVGtpNVBmVkFYLWF2TEF4TC44M0YuRVc1OD0=')"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510921600130172</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JY15109210005484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四川省遂宁市蓬溪县赤城镇南街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蓬溪县任隆镇东菊文具副食店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"javascript:openPeInfoEnty('ckNFeExuRTRaMlN4MzJucWNidDlydDhmOWNYcDRoQVJDUWIwVldIQjFzdz0=')"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510921600172518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JY15109210005378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四川省遂宁市蓬溪县任隆镇油坊街11号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蓬溪县蓬南镇全国芳副食店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"javascript:openPeInfoEnty('cDlIb25pQi5xbnFqMEV4UXNKbTZDS1VkNy4zOTh3VHZDMC1JMHd4UHBrTT0=')"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92510921MA69Y2DN8H</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JY15109210005409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四川省遂宁市蓬溪县向阳小区63号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蓬溪县蓬南镇兴蓬商贸</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"javascript:openPeInfoEnty('THgtbEpVQ0ltY1AwR2Q3NjZzQm1XU3ZvSWxUSFpvb0FER2NncUVrNGFacz0=')"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92510921MA6BL4WC59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JY15109210005386</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四川省遂宁市蓬溪县玉旌广场3-1.3-5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蓬溪县蓬南镇秦斌食杂店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"javascript:openPeInfoEnty('QXZyMTluekRuSHhyZ2VvLmpiSkdVZXNZUWJjRnpTMXBTQkFFM3loWWxIRT0=')"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510921600178395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JY15109210005417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四川省遂宁市蓬溪县蓬南镇明珠街67号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蓬溪县雨露副食经营店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"javascript:openPeInfoEnty('T2l0RE9NVmpSTzZRdXo2U0VWLm9TLVZ1a0lMNnlVN0U0ZzNrVlJjanhlOD0=')"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510921600178188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JY15109210005298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四川省遂宁市蓬溪县赤城镇成龙街靠邮电局宿舍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蓬溪县任隆镇艳清副食店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"javascript:openPeInfoEnty('TUltTEguZHlkSVZGbTBGQk1zOU5heGRpVUwxUkQuTzcwaFh2SU5OU3c1bz0=')"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510921600177691</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JY15109210005343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四川省遂宁市蓬溪县任隆镇牌坊街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蓬溪县文井镇好又来副食店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"javascript:openPeInfoEnty('SnlVMnF0djN0c2Q5YkJwbjJjTklveUpMV0RYWU12OUVWbm91NGVxemlSRT0=')"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92510921MA699JLHX6</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JY15109210005302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四川省遂宁市蓬溪县文井镇新街3号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蓬溪县南门口水果店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"javascript:openPeInfoEnty('UDJKTzFUSkFRa0Nqa0FDUDNMZmRPSXZ4RzlqR2wwRWlaTDZaTXdvckpPMD0=')"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510921600006137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JY15109210005335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四川省遂宁市蓬溪县赤城镇成龙街南门口市场内</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蓬溪县赤城镇红梅副食店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"javascript:openPeInfoEnty('YjlZaVNQNGlaMUZYUlZpVWNOVTVucTgzb0VtM0VrZXlMd3pLUTB5UjFzMD0=')"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92510921MA6AGBLD4T</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JY15109210005327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四川省遂宁市蓬溪县赤城镇玉泉街A栋3单元15号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蓬溪县赤城镇岳氏士多店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"javascript:openPeInfoEnty('dmhJYkVnZFZxTnRJWmxoSk5BZmVrY1JRWXhUbkRyWjFaT2w4cUZRUlBndz0=')"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92510921MA66F4W93C</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JY15109210005433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蓬溪县玉泉副食店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"javascript:openPeInfoEnty('Zmt6U2NOSThjZDZaR1BFdUxrQW1va2JJLXY2YUY2Z09ydTNpYXBqa2YwZz0=')"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92510921MA69U9LM8K</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JY15109210005319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四川省遂宁市蓬溪县赤城镇玉泉街一号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蓬溪县蓬南镇天顺百货副食店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"javascript:openPeInfoEnty('Y0xvQ05jYUF0ZHlmTWF6MnFQRi5iTUdYQjM4UHdzTW80WGpYT01IR2ZkND0=')"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510921600018288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JY15109210005394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四川省遂宁市蓬溪县蓬南镇天顺街59号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蓬溪县任隆镇梁氏酒水经营部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"javascript:openPeInfoEnty('T2l0RE9NVmpSTzZRdXo2U0VWLm9TM0UyRW1YLkZIT2tOdUhza1dZMXJsUT0=')"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510921600178215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JY15109210005360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四川省遂宁市蓬溪县任隆镇莲花新街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蓬溪县众瑞电子产品经营部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"javascript:openPeInfoEnty('TTF6d0ZRTURkZFp5Qlc1MmI0UFhZZkdzWWNjNHBJV2kxMWk4Sk85WFRwWT0=')"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510921600175569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JY15109210005280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四川省遂宁市蓬溪县学苑路248号附楼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蓬溪县回水乡官山街鸿运副食店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JY15109210005214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四川省遂宁市蓬溪县回水乡官山街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蓬溪县常乐镇何明食杂店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"javascript:openPeInfoEnty('MU8tOVdaTzl0QmJicVJWWnR2azYtR2lYaUF6WEJyZkZPS1k4Y0Q1T1M1WT0=')"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92510921MA66XFUM55</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JY15109210005222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四川省遂宁市蓬溪县常乐镇常兴街27号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蓬溪县培里思西饼屋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JY15109210005247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四川省遂宁市蓬溪县赤城镇钟鼓楼街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蓬溪县杨桃蔬菜经营部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JY15109210005239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四川省遂宁市蓬溪县城南经济区西湖街28、30号门面</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蓬溪县夫妻副食日杂店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JY15109210005263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四川省遂宁市蓬溪县赤城镇蜀北中路70号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蓬溪县蓬城茶业门市部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"javascript:openPeInfoEnty('WFRQaGJCQS1OdHVzTkdjRzhhREZCTW1JQi4xaHRKdnY1YjY4czBrclpoUT0=')"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92510921MA69X0Q79D</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JY15109210005175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四川省遂宁市蓬溪县赤城镇蜀北上路372号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蓬溪县车站安安超市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"javascript:openPeInfoEnty('dlNxYjZVZ1dGNzRUZjZiUEUyMnpZbGREajZubUJxUHYxUTZQUWZqTVVOOD0=')"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92510921MA664J4N08</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JY15109210005191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四川省遂宁市蓬溪县赤城镇蓬溪客运站候车大厅</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蓬溪县任隆镇勇利副食店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"javascript:openPeInfoEnty('RHdHRnR1eUxadGVMNnZkdGlIdlAzekJkanJjLjJMalJYcWlXNkNRaUtMMD0=')"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92510921MA6267A21E</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JY15109210005095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四川省遂宁市蓬溪县任隆镇莲花下街22号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303</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蓬溪县任隆镇世纪华联购物中心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JY15109210005100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四川省遂宁市蓬溪县任隆镇文中街20号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304</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蓬溪县任隆镇和瑞电子产品经营部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"javascript:openPeInfoEnty('QmFXdEJ6LWJEbGdaQzFBSUtzRElmRVNXT0VtMnVlTk83NWFPQ2wyanJ0VT0=')"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92510921MA65U6YF1G</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JY15109210005118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四川省遂宁市蓬溪县任隆镇龙桥街28号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蓬溪县鸣凤镇红瑞家用器材经营部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"javascript:openPeInfoEnty('R2pvZUVJanEwWkdCcVFET0lyV08wdzBEWVVYU2lHdEJTQmVyZjFFalNHaz0=')"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92510921MA64WYMQ19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JY15109210005142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四川省遂宁市蓬溪县鸣凤镇政府街125--127号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306</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蓬溪县大石镇小英副食店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"javascript:openPeInfoEnty('bEpLOVpmQXo3QmNsUGNiamVNNDZSM2NTSFdVMGdpNmFidi15LnRjUjFlcz0=')"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92510921MA63XXYJ27</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JY15109210004889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四川省遂宁市蓬溪县大石镇桥东街87号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307</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蓬溪县蓬南镇张志国副食店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"javascript:openPeInfoEnty('ckNFeExuRTRaMlN4MzJucWNidDlycHByTi43VXBKUHM0UEFXYVVTcjQuND0=')"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92510921MA69W5TD5Y</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JY15109210004993</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四川省遂宁市蓬溪县蓬南镇凤英街163号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308</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蓬溪县惠家小店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"javascript:openPeInfoEnty('MTJ1WEhucUhjNzd1RDE3LlZILTJSSlJXemFIUC1yLUZKOEVxcnBENFN6UT0=')"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92510921MA6BU4AW83</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JY15109210005062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四川省遂宁市蓬溪县赤城镇映山街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蓬溪县蓬南镇周英副食店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"javascript:openPeInfoEnty('LnZ4YkZsQkt4YWl6Z3B6enI4TUszZHJWd0tOYy1pbjlWT2RRSjRWTm1FVT0=')"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510921600125259</w:t>
            </w:r>
            <w:r>
              <w:rPr>
                <w:rFonts w:hint="eastAsia" w:ascii="Arial" w:hAnsi="Arial" w:eastAsia="宋体" w:cs="Arial"/>
                <w:i w:val="0"/>
                <w:iCs w:val="0"/>
                <w:color w:val="000000"/>
                <w:kern w:val="0"/>
                <w:sz w:val="20"/>
                <w:szCs w:val="20"/>
                <w:u w:val="none"/>
                <w:lang w:val="en-US" w:eastAsia="zh-CN" w:bidi="ar"/>
              </w:rPr>
              <w:fldChar w:fldCharType="end"/>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JY15109210004985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四川省遂宁市蓬溪县蓬南镇交通街38号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蓬溪县任隆镇王金菊副食店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"javascript:openPeInfoEnty('eExHbTMwa0FWUDZaVnA2enhyQk9jNHZUT0ZQSnlIZEw2eVFoRDQxVzQwUT0=')"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92510921MA6BHKH03D</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JY15109210004977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四川省遂宁市蓬溪县任隆镇文中街100号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蓬溪县常乐镇蒋运廷干杂副食店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"javascript:openPeInfoEnty('NDZObERDLkFPeWhBZ3BFdldZMmFySUJKNWZVTFRyVXctWG1uWFktdTlVOD0=')"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510921600133347</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JY15109210005046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四川省遂宁市蓬溪县常乐镇商贸街15号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蓬溪县吉祥镇罗先顺副食店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"javascript:openPeInfoEnty('eXF1bkZkSDBRWU5NRGd0WnQ1aWpJa0NuS3psMzVEcWJUa3RQeGVPb1ZzUT0=')"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92510921MA62XEK56Q</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JY15109210005020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四川省遂宁市蓬溪县吉祥镇正街199号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蓬溪县薛恒忠副食店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"javascript:openPeInfoEnty('a2hxNU4zTVlBMXlCdVdCZDRSaXUyQ0NWUjdLdVZSTWpmTVhuOVRJd0k1RT0=')"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92510921MA66WNWR5R</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JY15109210004897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四川省遂宁市蓬溪县赤城镇政府街40号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蓬溪县蓬南镇莽娃冻货</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JY15109210005003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四川省遂宁市蓬溪县蓬溪县蓬南镇菜市街111号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蓬溪县赤城镇阳光便利店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"javascript:openPeInfoEnty('YnA3NDN5aUowSzJKazAxUVE2US5xUVRkYi5QMGhBTzJwTnZES2pXazRRdz0=')"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92510921MA62F7XJ60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JY15109210004864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四川省遂宁市蓬溪县赤城镇上河街95号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蓬溪县明月镇建全食杂店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"javascript:openPeInfoEnty('ZnE0QVV0NERUM2ZSeFZjRGM5ZFJyeWd2SHNBRkFJSEJnbllQcXNVTmtyQT0=')"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92510921MA67L5352P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JY15109210004856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四川省遂宁市蓬溪县明月镇新月街7号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蓬溪县明月镇清芬食杂店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"javascript:openPeInfoEnty('ZzhyRVNtNTVuYTYyek5ONWNuUDN0UVBkNFAxWGtUd1p4Ui5kZG8yaFpTST0=')"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510921600039345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JY15109210004821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 116号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蓬溪县任隆镇洪华副食店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"javascript:openPeInfoEnty('cDlIb25pQi5xbnFqMEV4UXNKbTZDQ2JIeGZnUEo2LU1vU1kubzlsZzJCTT0=')"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92510921MA69Y4F67P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JY15109210004725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四川省遂宁市蓬溪县任隆镇兴盛街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蓬溪县蓬南镇丽君便民店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"javascript:openPeInfoEnty('ZjZscmlDaG1vd0ZDdGI0eUZNczl4MzRIZm5UaEdrNFVVaGZsWmwtSmdiQT0=')"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92510921MA68W4M19Q</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JY15109210004741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四川省遂宁市蓬溪县蓬南镇横街19号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蓬溪县蓬南镇爱亲精品母婴生活馆</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"javascript:openPeInfoEnty('MXU1cFB6ZzgzazBtMldGTjB3REZnd3NZdUJaS0tZRkhWUENPQnRQQ29ZOD0=')"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92510921MA630P762C</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JY15109210004768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四川省遂宁市蓬溪县蓬南镇横街42号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蓬溪县顺意商贸销售店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"javascript:openPeInfoEnty('UzcxTmxOVC5SMm5XVWMybTFpRktEUjc4QmQ2M0JVR0FGY0FBVDZTRkhEdz0=')"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92510921MA66YWCH15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JY15109210004694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四川省遂宁市蓬溪县城东新区23幢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蓬溪县三凤镇杨奎副食店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"javascript:openPeInfoEnty('U3prNnE5cm40OXJPRlVWcy5FYUtBZy40OU9sSTdnZi5TQXJMTXQ2RkZ1cz0=')"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92510921MA6980H329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JY15109210004602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四川省遂宁市蓬溪县三凤镇两邓村三社</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蓬溪县三凤镇旌忠致发副食店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"javascript:openPeInfoEnty('TUltTEguZHlkSVZGbTBGQk1zOU5hLmEyQzZmazUxVlpUYUJPR3RXWmRxVT0=')"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510921600177714</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JY15109210004660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四川省遂宁市蓬溪县三凤镇旌忠街村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蓬溪县海英干杂经营店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"javascript:openPeInfoEnty('ck91WWxBZHlzVFdiNC1hVjVhN3NkOGNVOEFsSS1ZekFFWTZuN3Y5dVNjWT0=')"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92510921MA69XXJW9J</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JY15109210004635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四川省遂宁市蓬溪县赤城镇南门口市场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蓬溪县赤城镇甜心饼屋</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"javascript:openPeInfoEnty('QXFzMnRvai5GVElMMWd0YzRjclNLelhmUTFJN3ZUSkNSYjBFTS02cVJlaz0=')"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510921600166676</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JY15109210004643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四川省遂宁市蓬溪县赤城镇西街147号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蓬溪县赤城镇松华副食水果店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"javascript:openPeInfoEnty('b1hqWi5Dd2MxRHc1NVhUd2tLLjh1R1pMOUxja3lsMkRzZU91TnF4bWhMdz0=')"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92510921MA6BFLQK6R</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JY15109210004651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四川省遂宁市蓬溪县赤城镇中河街140号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蓬溪县金龙乡宝宝之家育孕店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JY15109210004547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四川省遂宁市蓬溪县金龙乡金大街64号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蓬溪县曾家副食店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"javascript:openPeInfoEnty('cVpWZGYxdzdZWWJ0bXBabnVaRzBnd08xQ1NycVI3bFhrcDVDVnZGMS5WYz0=')"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92510921MA6B9XYH20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JY15109210004506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四川省遂宁市蓬溪县赤城镇明月街215号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蓬溪县幸福一生健康生活馆</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"javascript:openPeInfoEnty('bnk0cjlNY0hva0xXNU91NDh5SU9QQWRSVkJPREk0ZVpiWEJaa0hjbnYzRT0=')"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510921600176963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JY15109210004555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四川省遂宁市蓬溪县城南丽都10号门面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蓬溪县金龙乡唐稳食杂店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JY15109210004571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四川省遂宁市蓬溪县金龙乡长兴街21号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蓬溪县赤城镇万佳乐生活超市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"javascript:openPeInfoEnty('a0Q4dERDLWItdWZrWi15SHl3VUk1N3cydDJPdWVVR3p3dFI5NG9qNXZnbz0=')"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92510921MA6BJUNT7J</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JY15109210004491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四川省遂宁市蓬溪县上河街蓬溪花园1幢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蓬溪县天福镇陈立书副食店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"javascript:openPeInfoEnty('aENUa0o1VTJsTTZFdHZjdzdJLkthVGRVYVl0WlVVSy0xLWJjYTBtWGo3ST0=')"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510921600121696</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JY15109210004418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四川省遂宁市蓬溪县天福镇白鹤林村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蓬溪县万友网吧</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"javascript:etpsHisPreview('NFZDTUlFWXRENGJTVGVPZW1SVU1hQ2hvYUNYdlRhdnU0Y3ZoNjcuOXk2OD0=')"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91510921569747133P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JY15109210004426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四川省遂宁市蓬溪县文井镇文峰街27、29号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蓬溪县周氏酒业</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"javascript:openPeInfoEnty('RzdiVzVENG15N1NXNUFJTk5jY0ROM25yUmVkV2c2VjdhSVItTzIxdnoxbz0=')"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92510921MA64GKC77T</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JY15109210004387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四川省遂宁市蓬溪县赤城镇东街183号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蓬溪县大唐网络会所</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"javascript:etpsHisPreview('NU8zNWk1Y3UxOVo4R3FpRUYxeGtjZzBLT2xyak5vczd2MmhDZzhHay1mVT0=')"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91510921MA6263Y82F</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JY15109210004395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四川省遂宁市蓬溪县吉祥镇正街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蓬溪县明月镇秀莉门市部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"javascript:openPeInfoEnty('Qk13VHVMVHpYNG1XMDc4WGR0UXNnaS1pM3hFSWxFdGE4VjE5aUJwYXNBST0=')"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510921600009646</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JY15109210004379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四川省遂宁市蓬溪县明月镇望月街218号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蓬溪县明月镇陈志食杂店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"javascript:openPeInfoEnty('ZzhyRVNtNTVuYTYyek5ONWNuUDN0Y3VFVVpuZFFSbFZpci5IcHRLVTFMND0=')"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510921600028664</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JY15109210004346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四川省遂宁市蓬溪县明月镇望月街279号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蓬溪县蓬南镇建国鱼丸店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"javascript:openPeInfoEnty('WS1hcnlXei5TS2lOa0Q4aFZNTk1ULi5uZ010YndTSkpDc1pPLXo3dVhGZz0=')"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510921600176289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JY15109210004320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四川省遂宁市蓬溪县蓬南镇顺南街14号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蓬溪县金龙乡张红光副食店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"javascript:openPeInfoEnty('aFB3M1Q3bWpaUzN6cnFITElNZmZmc1NpUFBsdkdPNW15M2RlOHpuRC1MVT0=')"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92510921MA6A3DF553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JY15109210004362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四川省遂宁市蓬溪县金龙乡长兴上街9号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蓬溪县蓬南镇秀华副食店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92510921MA63RBER85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JY15109210004303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四川省遂宁市蓬溪县蓬南镇交通街467号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蓬溪县蓬南镇三代食品店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"javascript:openPeInfoEnty('QmFXdEJ6LWJEbGdaQzFBSUtzRElmSkMzZ2tPMEQ5ZHJjb2ZmcVY3Q3BiST0=')"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510921600175026</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JY15109210004311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四川省遂宁市蓬溪县蓬南镇忠烈街玉旌广场B栋2-4号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蓬溪县蓬南镇汇益便利店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"javascript:openPeInfoEnty('OWZ3VjE3YUxKS1Q1Y1N4NzdzYW1ZUjdHU1p1d29MbW81VTVpT2VzLi1wcz0=')"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510921600175325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JY15109210004338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四川省遂宁市蓬溪县蓬南镇钟山村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蓬溪县清风水业</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"javascript:openPeInfoEnty('eExHbTMwa0FWUDZaVnA2enhyQk9jd09tN0lteUt6ZExSdFVSc1BpcEtWbz0=')"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510921600120931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JY15109210004282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四川省遂宁市蓬溪县赤城镇蜀北上路86号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蓬溪县斌鑫百货经营店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"javascript:openPeInfoEnty('aWNQWWlVbHg3ZmwudEx3VFVJdkYuZHc4b2xoNG9UenVwNHBOeFZQNlp0cz0=')"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92510921MA6A83W7XP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JY15109210004240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四川省遂宁市蓬溪县城南新区（蓬宝路）</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蓬溪县明月镇徐芝兰门市部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"javascript:openPeInfoEnty('ZzhyRVNtNTVuYTYyek5ONWNuUDN0ZERrMDViYThPLWguRDBRZzRVOXpjRT0=')"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510921600062649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JY15109210004223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四川省遂宁市蓬溪县望月街263号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蓬溪县板桥乡贵如门市部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JY15109210004196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四川省遂宁市蓬溪县板桥乡桥亭街34号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蓬溪县天福镇薄利百货店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JY15109210004188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四川省遂宁市蓬溪县天福镇福正街北段52号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蓬溪县三凤镇阳光生活超市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"javascript:openPeInfoEnty('Qmt3T3lrV0x6UnN0anE0QVFzVzV2Ym8uY2xyS0lKV0hZMUVWcjZsTmllbz0=')"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510921600170321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JY15109210004215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四川省遂宁市蓬溪县三凤镇交通南路17号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349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蓬溪县天福镇健康宝贝孕婴连锁店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"javascript:openPeInfoEnty('c2d5WTJPcEJLS1JpU3ZNN1g5OTJNYi5sUUhNanNBektmSXEua1RnVW9IRT0=')"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510921600129555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JY15109210004170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四川省遂宁市蓬溪县天福镇福正街中段18号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蓬溪县赤城镇梯梯上超市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"javascript:openPeInfoEnty('S3drTlJTVG1BRXQ3dm03dklmZkphNXBvQ2xhSU9ZTXVvS3J0OTY3U29Ccz0=')"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92510921MA61YKXH8D</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JY15109210004161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四川省遂宁市蓬溪县赤城镇普安村梨园社区C1底楼</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遂宁爱心药业连锁蓬溪县文井唐先富药店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"javascript:openPeInfoEnty('TTF6d0ZRTURkZFp5Qlc1MmI0UFhZVzI3eGk4TE1IN3VOUnNkdmZGOGpFOD0=')"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510921600076540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JY15109210004112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四川省遂宁市蓬溪县文井镇新街63号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蓬溪县蓬南郑逢麟副食</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JY15109210003968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四川省遂宁市蓬溪县蓬南镇天顺街92号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蓬溪县三凤镇柏氏副食店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JY15109210004065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四川省遂宁市蓬溪县三凤镇交通街36号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蓬溪县蓬南镇万年红干杂副食店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"javascript:openPeInfoEnty('Zk1rR01NN3pUVERMMUlldXpKVEFLbW1sRW96bnpsWXI3b3BsWGVlUDVpVT0=')"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92510921MA63W33Q5R</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JY15109210003992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四川省遂宁市蓬溪县蓬南镇忠烈街118号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蓬溪县天福镇随缘坊渔具店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"javascript:openPeInfoEnty('UnAteGlHLWpmcmFjVHMxZEhiYWQxaGd2bXdicTJaMWd1NzBYdUM0MVZKbz0=')"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92510921MA6645KP0G</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JY15109210004024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四川省遂宁市蓬溪县天福镇福兴街63号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蓬溪县红江镇白坪街郭定见副食店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"javascript:openPeInfoEnty('RS1WeGtzLlA2VE45Z1ppQjdYOFl3LWZiTkp5MS1vOWRBV0w2VzhFTDJ5ST0=')"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92510921MA63E1DJ8T</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JY15109210004032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四川省遂宁市蓬溪县红江镇白坪村2社59号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蓬溪县宝梵镇汽车之家洗车店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"javascript:openPeInfoEnty('Wk9RRjA2RHRhNmxkeHBBeVJOSThCVi0uTjkuYldiSkRxbVlMbGFHbDN3RT0=')"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92510921MA658DPQ3P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JY15109210004057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四川省遂宁市蓬溪县宝梵镇井田坝村4社5号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蓬溪县赤城镇福满堂食品经营部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"javascript:openPeInfoEnty('OWZ3VjE3YUxKS1Q1Y1N4NzdzYW1ZZHc2allWbmxyQXpIY1dPaC5HNWZZZz0=')"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510921600175333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JY15109210003950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四川省遂宁市蓬溪县赤城镇下河街11-1-4号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蓬溪县三凤镇张秀容副食店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"javascript:openPeInfoEnty('cE1oNXpIaFZHQzF1eVBNdUNkd2xZd2ZyRElhd09JaTFWMnR1Tm5ZV1g5OD0=')"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510921600131663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JY15109210003933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四川省遂宁市蓬溪县三凤镇石柱村1社</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蓬溪县亲亲宝贝孕婴经营店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"javascript:openPeInfoEnty('eW1CTnFNMlltVGlKZTJIOEJkdlYtc0JNNmZCeUdoRlMtVWRSZ1NNSGtsdz0=')"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510921600171871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JY15109210003941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四川省遂宁市蓬溪县赤城镇东新区（山语涧二期1号楼）</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蓬溪县赤城镇南北零食店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"javascript:openPeInfoEnty('ZnM1eEZJV3FWTVVySmQyMjRxQlgtV01pYWY0SUFSMTkxc3NFR0s1ZUlTST0=')"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510921600170410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JY15109210003925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四川省遂宁市蓬溪县赤城镇永康药业大楼74号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蓬溪县仁爱健康生活馆</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"javascript:openPeInfoEnty('OWZ3VjE3YUxKS1Q1Y1N4NzdzYW1ZU0k1cUxDNGtpSzhHbmpkbkdBc215UT0=')"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92510921MA63RFQ55W</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JY15109210003894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四川省遂宁市蓬溪县赤城镇蜀北中路223号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蓬溪县红江镇秀秀副食店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"javascript:openPeInfoEnty('azdWSGVWdkFkbWkyTDhaLTZjQjRrbGl5TlhwWlpHNzBjcHdNNHFzaDIwRT0=')"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510921600171662</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JY15109210003860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四川省遂宁市蓬溪县红江镇临江街102号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蓬溪县文井镇惠万家超市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"javascript:openPeInfoEnty('SGoyRzVtYVlmc2N3akg0cFRHb2pqdmdJQ1JTUjI3OVhFZUlzdUZhZmhIOD0=')"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510921600174621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JY15109210003851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蓬溪县夏大爷干杂店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"javascript:openPeInfoEnty('MXJvVS4xRVJHdnlpbEdGd3NKeXBzd0gxUHUxV1JGMGNWSDltUlBKNkpHYz0=')"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510921600173668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JY15109210003843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四川省遂宁市蓬溪县赤城镇成龙街城南市场内</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蓬溪县丛荣副食店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"javascript:openPeInfoEnty('RWFSVDBSakVtT0VHMi5nVk14REZrLS1Vby52MVBlVURBcFJ2eW1RNkl3QT0=')"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92510921MA652R0589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JY15109210003780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四川省遂宁市蓬溪县赤城镇西门湾7号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蓬溪县蓬南镇惠民超市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"javascript:openPeInfoEnty('cktBZUFyWlZtRlYzb0VFa2hTMGs0amdqSEZXT1VYOVVVUVFoeVVRZm1FMD0=')"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92510921MA65LLME94</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JY15109210003763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四川省遂宁市蓬溪县蓬南镇顺河街80号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蓬溪县金桥新区有家副食店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"javascript:openPeInfoEnty('Uzd2VGRJbW0xRGFuRHRNU05zcDI0NDdXcWo5dTdlVi1oYlptYWhkUlRJbz0=')"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510921600161944</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JY15109210003747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四川省遂宁市蓬溪县金桥新区仁湖花园一期15幢1层</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369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蓬溪县智慧树母婴用品吉祥二店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"javascript:openPeInfoEnty('R2pvZUVJanEwWkdCcVFET0lyV08wMmxYVTJWdnFOcXpBMllMQ2tvRFVFOD0=')"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92510921MA657M238C</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JY15109210003706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四川省遂宁市蓬溪县吉祥镇正街吉祥大院9--10号门面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蓬溪县赤城镇姜家湾副食店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"javascript:openPeInfoEnty('ekQxbkguVktWdm0yeVRibkpvYU0xbkZ6YVYyZFA3bUhSS2lVckRBLUlndz0=')"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92510921MA68KE9184</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JY15109210003739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四川省遂宁市蓬溪县城南新区姜家湾口</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9"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蓬溪县大石镇世纪华联超市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JY15109210003722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四川省遂宁市蓬溪县大石镇交通街40号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蓬溪县高升乡万和副食店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"javascript:openPeInfoEnty('cEsxVGoyQmFocE8wODNhZEJXNUFvMnZJMG04VEdGa0pQZzYzYXlxeThWZz0=')"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92510921MA6268PQ6M</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JY15109210003714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四川省遂宁市蓬溪县高升乡高升街48号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蓬溪县红蜘蛛网咖</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"javascript:etpsHisPreview('ZVJRaFd6a3lwSlR0ZkRWMFhiOFBjcWtwOWdLekppYTlvdnN5dWlKM2tEVT0=')"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91510921MA6262XM8J</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JY15109210003675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四川省遂宁市蓬溪县赤城镇玉泉街（农行宿舍）</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蓬溪县赤城镇任隆果园</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"javascript:openPeInfoEnty('U0dTRTBVLXFZc3ZlTlFhNlM3eXFyUlBpMGd5eDh0Z0JxZE5ldHBvTFlxYz0=')"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92510921MA65Q5B08C</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JY15109210003683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四川省遂宁市蓬溪县赤城镇东街13号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蓬溪县板桥乡张小明门市部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JY15109210003618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四川省遂宁市蓬溪县板桥乡桥亭街33号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蓬溪县文井镇新星乡冬秀副食门市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"javascript:openPeInfoEnty('aEpOdzE4aGtsbmNjaVNnMEVZSHdTLTd3RE5GaEdNWmxnYUt2LkxTMTd4WT0=')"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92510921MA6268TQ17</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JY15109210003642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四川省遂宁市蓬溪县文井镇新星乡分水岭街8号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蓬溪县罗戈乡福满多加盟店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"javascript:openPeInfoEnty('aUxING1UNEs3UHBhYm5IZXlzY1NlaWk0YnhjT0g5Lm1uMDJRTW54YTNLMD0=')"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92510921MA67TG8D3D</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JY15109210003595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四川省遂宁市蓬溪县罗戈乡交通街50号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蓬溪县回水乡黄妹副食文具店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"javascript:openPeInfoEnty('bnAwaUZwazIyUDNLemcxNEFzbzNrdDZMOTByb3lwYkZudnA3UkVRQ3d0bz0=')"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510921600058011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JY15109210003600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四川省遂宁市蓬溪县回水乡官山街59号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379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蓬溪县蓬南镇佳滋达服务部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"javascript:openPeInfoEnty('dENpSHFQdHFwbDJNdXN4OWlEYWFZZ3pUMkh0ejZwamUzLVhGSWt6eURacz0=')"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92510921MA64XU4A09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JY15109210003579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四川省遂宁市蓬溪县蓬南镇遂广高速蓬南服务区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蓬溪县新星乡欣新超市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"javascript:openPeInfoEnty('aHZTMUd5OXJoZWlhQUgwcUlSZjA2b3pHT2dDc1hUVEo0d3NJaVJMQW9Saz0=')"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92510921MA69MBN29E</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JY15109210003546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四川省遂宁市蓬溪县蓬溪县新星乡仙灵街28号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蓬溪县板桥乡荣刚门市部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"javascript:openPeInfoEnty('a3kxZDVnM0pZNkFreGFZc2hQNjhZakNDQ0RJMTFyUVhmUy00cG1oT29iRT0=')"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510921600023907</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JY15109210003626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蓬溪县板桥乡牟永珍门市部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"javascript:openPeInfoEnty('aUxING1UNEs3UHBhYm5IZXlzY1Nla3hYZk5oemJEbjVLU05NUmFQc2V2MD0=')"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92510921MA67TE8J7G</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JY15109210003634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四川省遂宁市蓬溪县板桥乡桥亭街13号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蓬溪县扬名网吧</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915109215697432393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JY15109210003499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四川省遂宁市蓬溪县赤城镇上河街D栋2层1号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蓬溪县三合电子商务有限公司</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91510921MA6261DN6B</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JY15109210003388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四川省遂宁市蓬溪县赤城镇迎宾大道388号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蓬溪县物美生活超市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"javascript:openPeInfoEnty('dGJlbFVaWkxaMmVDb2dLYXVFRTc2dEZ3SVouNnBRWnZockFwdndCNWcybz0=')"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510921600100818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JY15109210003474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四川省遂宁市蓬溪县赤城镇成龙街交易市场二楼</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蓬溪县远盛贸易行</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"javascript:openPeInfoEnty('V0c1ai1ITjhELXh0Y3lvNXNXQXA0MGZFZFhnMmJOQ1NIalprU2NaNG14ND0=')"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510921600072600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JY15109210003370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四川省遂宁市蓬溪县赤城镇西街85号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蓬溪县槐花乡鸿运副食店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"javascript:openPeInfoEnty('aUlSZnFpV0NkU3dZODBMajZ6QXh3NkphTjJnc05FMTRxekRpQ25zSVE1ST0=')"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92510921MA68GYUA80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JY15109210003458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四川省遂宁市蓬溪县槐花乡盐市街15号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蓬溪县赤城镇任氏副食店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"javascript:openPeInfoEnty('MXJvVS4xRVJHdnlpbEdGd3NKeXBzN2lyZnFzS0RobHdtaVFQN0RlakFtbz0=')"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510921600173609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JY15109210003396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四川省遂宁市蓬溪县蓬溪县赤城镇上河街225号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389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蓬溪县蓬南镇馨然之家生活馆</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"javascript:openPeInfoEnty('b3U2MmI5WndyVk5VTk02dWpuc29mYmctUGREYzN0MklmdU9OMy5GTEtSWT0=')"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510921600168938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JY15109210003337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四川省遂宁市蓬溪县蓬南镇平安街25号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蓬溪县三凤镇碧华副食店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"javascript:openPeInfoEnty('ckNFeExuRTRaMlN4MzJucWNidDlybUtQZ2VrUUZpY2tvMzdSTFFFRkEyUT0=')"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92510921MA6AG1QM2B</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JY15109210003353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四川省遂宁市蓬溪县三凤镇河边村1社2号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蓬溪县蓬南镇百老泉酒专卖店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"javascript:openPeInfoEnty('amwyZ0dnLVN6WlJVb2hKMVdZb21tM08wZ1NoSjgtZjNVbmZLZUJkZGxJcz0=')"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92510921MA63246HXU</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JY15109210003312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四川省遂宁市蓬溪县蓬南镇菜市街18号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蓬溪县蓬南镇芯汇通医药蓬南交通街店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JY15109210003257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四川省遂宁市蓬溪县交通街95-97号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蓬溪县赤城镇小康家美副食店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"javascript:openPeInfoEnty('dUF3dzZ3WkRwYzVFYzctRnF5N2J6NmVkdGpmUVQtLndBbHdDTU1QUW9RMD0=')"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92510921MA6B9P3M4M</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JY15109210003224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四川省遂宁市蓬溪县赤城镇学苑路新县中校旁4-7号门面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蓬溪县皇家贝贝孕婴店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"javascript:openPeInfoEnty('bkFRMThaN08zZnVqSmEuOUd6UUhQVXNLbUNxVGpXdHZlTkVUVnlLRE0tdz0=')"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510921600174103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JY15109210003216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四川省遂宁市蓬溪县赤城镇蜀北中路132号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蓬溪县蓬南镇圈圈副食店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"javascript:openPeInfoEnty('ZGV6QmstMVk2eWFJV252NDV4LnplWU5yOXJISjhpYWR4SXU3MVlvUzFmVT0=')"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92510921MA63YFEN49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JY15109210003273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四川省遂宁市蓬溪县蓬南镇交通街168号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蓬溪县蓬南镇梁氏白酒零售店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"javascript:openPeInfoEnty('NHZrR0stUnI1d3BoZ3RMM1FUcVpFRFB6aWNPT0tjQW5zS09HLjhQRGF4QT0=')"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92510921MA6593D968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JY15109210003290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四川省遂宁市蓬溪县蓬南镇三台村7社25号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蓬溪县红江镇宝贝豆丁育婴二店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"javascript:openPeInfoEnty('YjlZaVNQNGlaMUZYUlZpVWNOVTVuazNDRHItOUticVQyZy5OM1pWdFhZOD0=')"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92510921MA67BNW51P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JY15109210003193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四川省遂宁市蓬溪县红江镇临江街121号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蓬溪县文井镇先金粮油门市部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"javascript:openPeInfoEnty('SDRLZ1d6c0hDaS5EZ3ZSZEo5Z3FaUkczU29KTVhIeHFsNkd2MVJERXlkZz0=')"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510921600027115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JY15109210003152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四川省遂宁市蓬溪县文井镇交通街57号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399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蓬溪县天福镇薄利副食店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"javascript:openPeInfoEnty('U3prNnE5cm40OXJPRlVWcy5FYUtBcW1jRk5zSWxPV2ZZQnVmallFS3lxWT0=')"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92510921MA6980L03A</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JY15109210003110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四川省遂宁市蓬溪县天福镇福荣街6号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蓬溪县天福镇超群缝纫店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"javascript:openPeInfoEnty('U0VNMGdyYnVaNUZ6NXE1SXgyWnNURy5VT3dCZGRVTUpYa3p2ZUp0YjFucz0=')"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92510921MA6A9Y0D5F</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JY15109210003101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四川省遂宁市蓬溪县天福镇福兴街79号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蓬溪县新胜乡文娟副食店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"javascript:openPeInfoEnty('bnAwaUZwazIyUDNLemcxNEFzbzNrdVN2dENONG0uM0ZCMVN2OWJIVHZkST0=')"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92510921MA67KY1L4Y</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JY15109210003097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四川省遂宁市蓬溪县新胜乡仙鹤街67号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蓬溪县赤城镇时鲜水果居</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"javascript:openPeInfoEnty('YjlZaVNQNGlaMUZYUlZpVWNOVTVucmNQUFVEeFFUaGRzbEtNZDRQOFZIaz0=')"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92510921MA6AT03T1C</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JY15109210003144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四川省遂宁市蓬溪县赤城镇下河街81号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蓬溪县吉祥镇喜丰穗糕点店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"javascript:openPeInfoEnty('TERITzFFanNpOEpWbUJqVWRkQVhIanAyV1EwMEh5dXB4Z1RaakQzSnJ4WT0=')"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92510921MA63562R82</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JY15109210003136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四川省遂宁市蓬溪县吉祥镇正街吉祥大院5号门面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蓬溪县文井镇冯云健康咨询服务部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"javascript:openPeInfoEnty('Qmt3T3lrV0x6UnN0anE0QVFzVzV2WWg2eHFqNFkzSDMzRlF4OGpCekNDVT0=')"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510921600080208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JY15109210003030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四川省遂宁市蓬溪县文井镇马槽井村4社11号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蓬溪县三凤镇唐彩副食店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"javascript:openPeInfoEnty('cEsxVGoyQmFocE8wODNhZEJXNUFvOTFodmNzLXZ6M3pPOXNXNDBLSkkuMD0=')"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92510921MA6268NR1H</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JY15109210003056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四川省遂宁市蓬溪县三凤镇交通北路235号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蓬溪县三凤镇家乐副食店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"javascript:openPeInfoEnty('VHBEUi50RUZRZk5MWkNjVS40SkZSRlBiREJaLXYyQnlReXVOLXp5YzU5az0=')"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510921600014985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JY15109210003064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四川省遂宁市蓬溪县三凤镇交通南路16号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蓬溪县文井镇秀华门市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"javascript:openPeInfoEnty('b00tWDNJQ2VVdkpWbGhwV3JPa0FUUDlQbHhZTUFXc25ZanFBaDNPR0ZRQT0=')"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510921600035990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JY15109210003021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四川省遂宁市蓬溪县文井镇新街79号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蓬溪县天福镇五谷营养磨坊</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"javascript:openPeInfoEnty('Ti1ySGwwdnhqMjMxOXpaREZGbHNqTHRjdXB3RlBtMXZSTm45aERVNld3RT0=')"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510921600163758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JY15109210003048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四川省遂宁市蓬溪县天福镇福正街94号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409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蓬溪县赵氏调味经营部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"javascript:openPeInfoEnty('R1lhalNMeGhYb01iajFhRXRhYWRKaU1ZZEhJempoYW5iTUdiei5WVVJ4dz0=')"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92510921MA69L15N30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JY15109210001026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四川省遂宁市蓬溪县赤城镇水井湾C栋1-4号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蓬溪县新会镇会宇金华副食店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"javascript:openPeInfoEnty('MDdCSExORDhMY2tScWNmbjhIeWZBM1pIWS1jQnYyaG56N2IxbTZmSFZ5RT0=')"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92510921MA6A03G155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JY15109210000904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四川省遂宁市蓬溪县新会镇会宇街115号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蓬溪县赤城镇稻花香粮油店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"javascript:openPeInfoEnty('ako1Zy1BZEJSR3dRd0Q5b1JDYnphTnRHLnZrT0xzQmVqOFBzY3JEckJlcz0=')"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510921600169117</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JY15109210000890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四川省遂宁市蓬溪县赤城镇下河街场口防疫站综合楼4号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蓬溪县天福镇百姓佳宴冷冻食品批发部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"javascript:openPeInfoEnty('ckNFeExuRTRaMlN4MzJucWNidDlydFowSktKSzNaMVd3ZmQ0RkhlbmxNcz0=')"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510921600172583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JY15109210000970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四川省遂宁市蓬溪县天福镇福兴街40号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蓬溪县水果副食店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"javascript:openPeInfoEnty('UDFXTld4djRjT3lVMHk4bGJ4Y003MEo2WTRZMEtzNDR6SzgzeVpkbW5rUT0=')"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92510921MA68W2RE1M</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JY15109210000912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四川省遂宁市蓬溪县赤城镇蜀北中路459号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蓬溪县赤城镇大众副食店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"javascript:openPeInfoEnty('WDJ2Q0NvYWlkVXpKRjVXUlJNZ1Y0R3dDM1cubEJvUVBtT2RxV0FhdXJqaz0=')"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92510921MA640W869E</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JY15109210000945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四川省遂宁市蓬溪县赤城镇上河街蓬文路口</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蓬溪县赤城镇小翠副食店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"javascript:openPeInfoEnty('cE9TaDJqakNMcEdyaExlUlVMU1p2YUg1UkpiR3dPcVVlVzlyZEtlbW9tZz0=')"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92510921MA69XYRU67</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JY15109210000929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四川省遂宁市蓬溪县赤城镇下河街129号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蓬溪县赤城镇爱尚文具店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"javascript:openPeInfoEnty('amttMWpucHVuTGY3LkVJaFNsSHVGSWpWQ2VtSXg1ZTRvdXk5bEpON2dJND0=')"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510921600171540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JY15109210000953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四川省遂宁市蓬溪县上河街先农巷35-5号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蓬溪县赤城镇皇家贝贝经营店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"javascript:openPeInfoEnty('TGZPdFNrYlBLZ0RQMW1sUjJXRDhjWVRNUHloZXVWWnQ2M1FCZzNITTZhVT0=')"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510921600095405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JY15109210000937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四川省遂宁市蓬溪县赤城镇上河街82号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蓬溪县天福镇劲松食品部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"javascript:openPeInfoEnty('QXFzMnRvai5GVElMMWd0YzRjclNLNm1jRk5zSWxPV2ZZQnVmallFS3lxWT0=')"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92510921MA69Y8FW0M</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JY15109210000961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四川省遂宁市蓬溪县天福镇狮山街1号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419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蓬溪县三凤镇何龙海副食店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"javascript:openPeInfoEnty('amttMWpucHVuTGY3LkVJaFNsSHVGTWc2bnVCOHRIVnRQQVI1SmJvMGh0cz0=')"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92510921MA69MEWR9X</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JY15109210000988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四川省遂宁市蓬溪县三凤镇黄桷街36号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蓬溪县大石镇华丽商店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"javascript:openPeInfoEnty('c0VlNFduNDVycWZYbldJelFiVi5XTUoxWklCQmpFNFJ5dHdQZEllejZVWT0=')"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92510921MA634N2R91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JY15109210001000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四川省遂宁市蓬溪县大石镇顺河下街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蓬溪县天韵经贸有限公司</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"javascript:etpsHisPreview('cVNEeVpHR1MxdGlpTm80SHhicm03QU1sUkFXbWFhZEJrYkU2YTIxQzZhZz0=')"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91510921696980931F</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JY15109210001018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蓬溪县香榭副食经营店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"javascript:openPeInfoEnty('cktBZUFyWlZtRlYzb0VFa2hTMGs0bmxWZ2U3MW4tVENvbS5USk42LVFBZz0=')"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92510921MA63PQXJ32</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JY15109210000873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四川省遂宁市蓬溪县赤城镇学苑路168号（香榭公馆2号楼）</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蓬溪县文井镇昌珍日杂店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"javascript:openPeInfoEnty('TlZJSnJWOExINm1CMDlSMC5PMjlzQk1XempheWQ1dVlleUdqa1hZZHItdz0=')"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92510921MA68U0AA4F</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JY15109210000857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四川省遂宁市蓬溪县交通街49号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蓬溪县文井镇素芬副食店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"javascript:openPeInfoEnty('NjA3cGlNTlo3cTYyMkYxd1NJWFVEbFRtam0yOWg5S2FkbGQ1N0pLUjRvWT0=')"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92510921MA64E3MJ1K</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JY15109210000849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四川省遂宁市蓬溪县文井镇文峰街30号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蓬溪县大师傅饼屋</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"javascript:openPeInfoEnty('bGVJRjJBTGoyeWt4azIzYnJGRGJwaFV0UWh0d2YuSDMyc1gtNldhRWRSUT0=')"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510921600024811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JY15109210000769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四川省遂宁市蓬溪县蓬溪县赤城镇南街31号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蓬溪县文井镇廷华副食店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"javascript:openPeInfoEnty('b00tWDNJQ2VVdkpWbGhwV3JPa0FURGdmSTJjRVlsaWJSUjVMWjVVTmdBST0=')"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510921600128933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JY15109210000832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四川省遂宁市蓬溪县文井镇新街63号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蓬溪县赤城镇蒋家酒坊</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"javascript:openPeInfoEnty('TzU0WDlYaENXZldPQzYzZ2FMQUF0ZEkxTE1xZEFzeWM3TVhETVFaS2d2ST0=')"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92510921MA6ABJD018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JY15109210000777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四川省遂宁市蓬溪县赤城镇蜀北上路275号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9"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蓬溪县百科书屋</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JY15109210000816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四川省遂宁市蓬溪县赤城镇天利商业街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429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蓬溪县西门口建安水果店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"javascript:openPeInfoEnty('VnlRMy12WTZvUnZlUXVUTS1DbTl1UGhTUHYwMWlFZVhxLkJGNVh2eDBTRT0=')"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510921600173480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JY15109210000736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四川省遂宁市蓬溪县赤城镇西门口1号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蓬溪县赤城镇名酒商行</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"javascript:openPeInfoEnty('Rmd1TGM3dUpEc3RZclB4dkVFYXJGUmRnOHhrakc3ME9WLnZGaDJrSlBsZz0=')"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92510921MA68NX502D</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JY15109210000752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四川省遂宁市蓬溪县赤城镇南街45号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遂宁市劲宇商贸有限公司</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91510921MA6263CJ2K</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JY15109210000701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四川省遂宁市蓬溪县赤城镇学苑路47-127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蓬溪县赤城镇绝味鸭脖经营店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"javascript:openPeInfoEnty('UDFXTld4djRjT3lVMHk4bGJ4Y003eUZYMTZ5YU5ncVkydUpwanJFeEJRZz0=')"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510921600130189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JY15109210000728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四川省遂宁市蓬溪县赤城镇北街101号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蓬溪县向氏干杂店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"javascript:openPeInfoEnty('ZnNseFUtWktBeC1hOGNzR2kzcmJyejcwODcuQmxSSGYxLTRvNTBXMjVzQT0=')"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510921600167621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JY15109210000672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四川省遂宁市蓬溪县成龙街（南门口综合市场）1号1栋16号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蓬溪县任隆镇联办企业供销经理部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"javascript:etpsHisPreview('MXp2MkdVRkNyWjNzLTNiay1GZVd4ZndJc0NQenpkdk4zYzFwQmxHLWI4cz0=')"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510921000005300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JY15109210000648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四川省遂宁市蓬溪县蓬溪县任隆镇街村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蓬溪县明月镇杨合淑副食店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"javascript:openPeInfoEnty('bXY2SFNLOGZjSkR6NUpyR1FXS29DdDlLT2FrcTBkVDd5NjdIa2J4a1BLVT0=')"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510921600170975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JY15109210000550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四川省遂宁市蓬溪县明月镇望月街176号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蓬溪县宛蓉副食店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"javascript:openPeInfoEnty('RzdiVzVENG15N1NXNUFJTk5jY0ROeVR1Q0tqZWNhOFFwNm9FdGNKdjFoUT0=')"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92510921MA6BAGQ793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JY15109210000613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四川省遂宁市蓬溪县赤城镇迎宾大道379号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蓬溪县城西副食店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"javascript:openPeInfoEnty('UWQ4MzdWYS5GQ3JUNGh3T1BGQzVybUlMd0VtQzNUbnh0dVlMMmV3SnI0az0=')"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510921600033943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JY15109210000509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四川省遂宁市蓬溪县赤城镇西街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蓬溪县鸣凤镇冯氏副食店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"javascript:openPeInfoEnty('VzJtei1wd0Vyb21rTVJBRktCM000OFRic3NiWHQ0NGsxZ3Q4Q0FxT0VwRT0=')"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92510921MA63MQL646</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JY15109210000494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四川省遂宁市蓬溪县鸣凤镇凤鸣街208号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439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蓬溪县吉祥镇妈咪爱孕婴店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"javascript:openPeInfoEnty('MUNMWDg2akZ1djBYRzRPUElxYy5NNWlSZk14YVBNNTE1U3FZbXc4cFF4cz0=')"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92510921MA62UQ629X</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JY15109210000460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四川省遂宁市蓬溪县吉祥镇正街187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蓬溪县大石镇明霞日杂店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"javascript:openPeInfoEnty('aHZTMUd5OXJoZWlhQUgwcUlSZjA2a2JOVEYwbGJTUGdENGtKTk9IR1pudz0=')"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92510921MA69EYN369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JY15109210000486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四川省遂宁市蓬溪县大石镇桥东街111号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蓬溪县王莉华副食经营店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"javascript:openPeInfoEnty('ZFhWOTd1QmhXd1pId0pkb0M1TDBydWJYVS1rNG9CalFwSk9DU0lraVUzMD0=')"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510921600171121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JY15109210000402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四川省遂宁市蓬溪县赤城镇明月街明月花园2-20号门面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蓬溪县南门口市场副食店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"javascript:openPeInfoEnty('ZGV6QmstMVk2eWFJV252NDV4LnplV1Z1QlNOd2pkOGZDZ0pjd2hyLnRiND0=')"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510921600131809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JY15109210000427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四川省遂宁市蓬溪县赤城镇成龙街城南综合市场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蓬溪县杨芳酒经营部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"javascript:openPeInfoEnty('bUlUY2M2Y2JLaC1sREwwVndTZ1VFRkp1QTdRUDZhWldiRXFJMjlKdFNOTT0=')"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92510921MA63PE0PXT</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JY15109210000380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四川省遂宁市蓬溪县赤城镇蜀北中路157号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蓬溪县赤城镇乐美滋休闲食品铺</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"javascript:openPeInfoEnty('Qmt3T3lrV0x6UnN0anE0QVFzVzV2UW5sbm55SjFDbENjajU2SjBLakFBWT0=')"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510921600170348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JY15109210000339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四川省遂宁市蓬溪县东街A幢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蓬溪县赤城镇富安花园粮油门市部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JY15109210000355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四川省遂宁市蓬溪县赤城镇映月街富安花园</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蓬溪县蓬南镇伊怀珍副食店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JY15109210000291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四川省遂宁市蓬溪县蓬南镇忠烈街110号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蓬溪县天福镇成芳食杂店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"javascript:openPeInfoEnty('UHM5R2w0SEVDb1VZcGRSWHFMY0VhR0ZLYzc5ZzhLckhrakhkSGVFQi5OND0=')"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510921600172331</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JY15109210000275</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四川省遂宁市蓬溪县天福镇福兴街7号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蓬溪县新胜乡新盛副食店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"javascript:openPeInfoEnty('R0FUOWVKV3EudTF5c0g3ZGQ3VFpQRUV1THg5ODlDc3pacU50ZXZQVmZMTT0=')"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92510921MA673CBE80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JY15109210000283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四川省遂宁市蓬溪县新胜乡新街73号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449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蓬溪县居民超市</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"javascript:openPeInfoEnty('YS5YOHp5SlFGT29DQ3prcmVkSmpTVENDQ0RJMTFyUVhmUy00cG1oT29iRT0=')"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510921600170670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JY15109210000226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四川省遂宁市蓬溪县赤城镇蜀北下路（城南农贸综合市场A幢）</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蓬溪县赤城镇中新副食店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"javascript:openPeInfoEnty('eFR1ZXphM0ZYc0dwMFJxNW11dm9qTXFpRy11ZW01c0hTS3ppYUx3MWxsST0=')"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92510921MA673EK810</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JY15109210000200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四川省遂宁市蓬溪县赤城镇城东街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蓬溪县黄泥乡海明副食店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"javascript:openPeInfoEnty('eUJVbndaUUxQSGguaHRseGE1bGpKQS1JMm9CcTdTZk1ISTFRSUxXNjAxST0=')"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92510921MA65WF0678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JY15109210000267</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四川省遂宁市蓬溪县黄泥乡步行街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蓬溪县金桥镇军兰副食店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"javascript:openPeInfoEnty('U2NqUlRtdGVsMWpVR0FxNzgwUHAyVGNFeVNUTk1KdE5DS2ppWXJTYnZDZz0=')"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92510921MA6A52JU6X</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JY15109210000234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四川省遂宁市蓬溪县金桥新区仁湖花园15幢1楼附2、3号门</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蓬溪县天福镇便利副食店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"javascript:openPeInfoEnty('TERITzFFanNpOEpWbUJqVWRkQVhIcDhHZFVzWTIyb1hGMGhaZG83dlNybz0=')"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92510921MA68D7UN4J</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JY15109210000259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四川省遂宁市蓬溪县天福镇福正街248号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454</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蓬溪县三凤镇蒋诗万食杂店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"javascript:openPeInfoEnty('VHBEUi50RUZRZk5MWkNjVS40SkZSTEVNUlFxcVpEaEtxY0ZzTU5wcnlGTT0=')"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92510921MA67FCHM73</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JY15109210000242</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四川省遂宁市蓬溪县三凤镇交通北路206号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455</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蓬溪县任隆镇胡氏脆皮蛋糕店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"javascript:openPeInfoEnty('a0ZPQ3ZXamxybzhhLXQzUzZXbzQ0LWZiTkp5MS1vOWRBV0w2VzhFTDJ5ST0=')"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510921600168665</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JY15109210000154</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四川省遂宁市蓬溪县任隆镇万寿街12号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456</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蓬溪县任隆镇秀珍副食店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"javascript:openPeInfoEnty('LkppenBXdzNrdjNKVi1xbHpGTDZ5eHRyRDVLSEM4TC0zWkxObFhIdEZDdz0=')"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510921600170039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JY15109210000146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四川省遂宁市蓬溪县任隆镇油坊街111号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457</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蓬溪县蓬南镇天平副食门市部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"javascript:openPeInfoEnty('U0VNMGdyYnVaNUZ6NXE1SXgyWnNUTDQtUmlRZUN2bzhQMXhWRmV0MXRWdz0=')"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92510921MA64NN4U0G</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JY15109210000120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四川省遂宁市蓬溪县蓬南镇天顺河街10号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458</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蓬溪县刘易烟酒经营店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"javascript:openPeInfoEnty('U0VNMGdyYnVaNUZ6NXE1SXgyWnNUTWVuZDVraFhEUjNiYWdVMThQZ3NhRT0=')"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92510921MA6BCLBX0G</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JY15109210000111</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四川省遂宁市蓬溪县赤城镇映月街225号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459</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蓬溪县明月镇皇家贝贝孕婴店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"javascript:openPeInfoEnty('SkFaVWxvY1NPLmNINS5kR3JRcS42alZvQmQtZmJTckouUy5SMWhpYmNzaz0=')"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510921600171638</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JY15109210000099</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四川省遂宁市蓬溪县明月镇望月街169号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460</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蓬溪县赤城镇现代人烟酒门市部</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"javascript:openPeInfoEnty('UnAteGlHLWpmcmFjVHMxZEhiYWQxak1ReXNCNDEzZktJVTRxZ2h0dGRZQT0=')"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92510921MA642QRK9Y</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JY15109210000066</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四川省遂宁市蓬溪县赤城镇下河街121号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461</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蓬溪县群利镇发荣副食店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"javascript:openPeInfoEnty('ZnM1eEZJV3FWTVVySmQyMjRxQlgtZmdJQ1JTUjI3OVhFZUlzdUZhZmhIOD0=')"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92510921MA6594U03C</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JY15109210000040</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四川省遂宁市蓬溪县群利镇繁荣街77号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462</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蓬溪县鑫李家粮油配送有限公司</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"javascript:etpsHisPreview('ZC5oWmtLWTFQWWV4aDJrZHd5aVF5QTIzM2t4OXVyTU5pRVdMZ2VROEMzMD0=')"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91510921MA6263C829</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JY15109210000058</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四川省遂宁市蓬溪县赤城镇城东新区锦绣尚品城五组团3栋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463</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蓬溪县群利镇天海副食店</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"javascript:openPeInfoEnty('U0VNMGdyYnVaNUZ6NXE1SXgyWnNUUFM4LjBUWlh6NzFQc3lwQ01WNVpwMD0=')" </w:instrText>
            </w:r>
            <w:r>
              <w:rPr>
                <w:rFonts w:hint="default" w:ascii="Arial" w:hAnsi="Arial" w:eastAsia="宋体" w:cs="Arial"/>
                <w:i w:val="0"/>
                <w:iCs w:val="0"/>
                <w:color w:val="000000"/>
                <w:kern w:val="0"/>
                <w:sz w:val="20"/>
                <w:szCs w:val="20"/>
                <w:u w:val="none"/>
                <w:lang w:val="en-US" w:eastAsia="zh-CN" w:bidi="ar"/>
              </w:rPr>
              <w:fldChar w:fldCharType="separate"/>
            </w:r>
            <w:r>
              <w:rPr>
                <w:rFonts w:hint="default" w:ascii="Arial" w:hAnsi="Arial" w:eastAsia="宋体" w:cs="Arial"/>
                <w:i w:val="0"/>
                <w:iCs w:val="0"/>
                <w:color w:val="000000"/>
                <w:kern w:val="0"/>
                <w:sz w:val="20"/>
                <w:szCs w:val="20"/>
                <w:u w:val="none"/>
                <w:lang w:val="en-US" w:eastAsia="zh-CN" w:bidi="ar"/>
              </w:rPr>
              <w:t>92510921MA63YJ9EXP</w:t>
            </w:r>
            <w:r>
              <w:rPr>
                <w:rFonts w:hint="default" w:ascii="Arial" w:hAnsi="Arial" w:eastAsia="宋体" w:cs="Arial"/>
                <w:i w:val="0"/>
                <w:iCs w:val="0"/>
                <w:color w:val="000000"/>
                <w:kern w:val="0"/>
                <w:sz w:val="20"/>
                <w:szCs w:val="20"/>
                <w:u w:val="none"/>
                <w:lang w:val="en-US" w:eastAsia="zh-CN" w:bidi="ar"/>
              </w:rPr>
              <w:fldChar w:fldCharType="end"/>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JY15109210000023</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四川省遂宁市蓬溪县群利镇繁荣街</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注销原因选填序号</w:t>
            </w:r>
            <w:r>
              <w:rPr>
                <w:rFonts w:hint="eastAsia" w:ascii="宋体" w:hAnsi="宋体" w:eastAsia="宋体" w:cs="宋体"/>
                <w:i w:val="0"/>
                <w:iCs w:val="0"/>
                <w:color w:val="000000"/>
                <w:sz w:val="22"/>
                <w:szCs w:val="22"/>
                <w:u w:val="none"/>
                <w:lang w:eastAsia="zh-CN"/>
              </w:rPr>
              <w:t>：</w:t>
            </w:r>
          </w:p>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1.食品经营者主体资格依法终止</w:t>
            </w:r>
            <w:r>
              <w:rPr>
                <w:rFonts w:hint="eastAsia" w:ascii="宋体" w:hAnsi="宋体" w:eastAsia="宋体" w:cs="宋体"/>
                <w:i w:val="0"/>
                <w:iCs w:val="0"/>
                <w:color w:val="000000"/>
                <w:sz w:val="22"/>
                <w:szCs w:val="22"/>
                <w:u w:val="none"/>
                <w:lang w:eastAsia="zh-CN"/>
              </w:rPr>
              <w:t>；</w:t>
            </w:r>
          </w:p>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2.食品经营许可依法被撤回、撤销或者食品经营许可证依法被吊销</w:t>
            </w:r>
            <w:r>
              <w:rPr>
                <w:rFonts w:hint="eastAsia" w:ascii="宋体" w:hAnsi="宋体" w:eastAsia="宋体" w:cs="宋体"/>
                <w:i w:val="0"/>
                <w:iCs w:val="0"/>
                <w:color w:val="000000"/>
                <w:sz w:val="22"/>
                <w:szCs w:val="22"/>
                <w:u w:val="none"/>
                <w:lang w:eastAsia="zh-CN"/>
              </w:rPr>
              <w:t>；</w:t>
            </w:r>
          </w:p>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3.食品经营者营业执照等主体资格已失效</w:t>
            </w:r>
            <w:r>
              <w:rPr>
                <w:rFonts w:hint="eastAsia" w:ascii="宋体" w:hAnsi="宋体" w:eastAsia="宋体" w:cs="宋体"/>
                <w:i w:val="0"/>
                <w:iCs w:val="0"/>
                <w:color w:val="000000"/>
                <w:sz w:val="22"/>
                <w:szCs w:val="22"/>
                <w:u w:val="none"/>
                <w:lang w:eastAsia="zh-CN"/>
              </w:rPr>
              <w:t>；</w:t>
            </w:r>
          </w:p>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4.已办理仅销售预包装食品经营备案</w:t>
            </w:r>
            <w:r>
              <w:rPr>
                <w:rFonts w:hint="eastAsia" w:ascii="宋体" w:hAnsi="宋体" w:eastAsia="宋体" w:cs="宋体"/>
                <w:i w:val="0"/>
                <w:iCs w:val="0"/>
                <w:color w:val="000000"/>
                <w:sz w:val="22"/>
                <w:szCs w:val="22"/>
                <w:u w:val="none"/>
                <w:lang w:eastAsia="zh-CN"/>
              </w:rPr>
              <w:t>；</w:t>
            </w:r>
          </w:p>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5.营业执照因通过登记的住所或经营场所无法取得联系被列入异常名录</w:t>
            </w:r>
            <w:r>
              <w:rPr>
                <w:rFonts w:hint="eastAsia" w:ascii="宋体" w:hAnsi="宋体" w:eastAsia="宋体" w:cs="宋体"/>
                <w:i w:val="0"/>
                <w:iCs w:val="0"/>
                <w:color w:val="000000"/>
                <w:sz w:val="22"/>
                <w:szCs w:val="22"/>
                <w:u w:val="none"/>
                <w:lang w:eastAsia="zh-CN"/>
              </w:rPr>
              <w:t>。</w:t>
            </w:r>
          </w:p>
          <w:p>
            <w:pPr>
              <w:jc w:val="center"/>
              <w:rPr>
                <w:rFonts w:hint="eastAsia" w:ascii="宋体" w:hAnsi="宋体" w:eastAsia="宋体" w:cs="宋体"/>
                <w:i w:val="0"/>
                <w:iCs w:val="0"/>
                <w:color w:val="000000"/>
                <w:sz w:val="22"/>
                <w:szCs w:val="22"/>
                <w:u w:val="no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047750AA"/>
    <w:rsid w:val="011A2591"/>
    <w:rsid w:val="03B42BB2"/>
    <w:rsid w:val="047750AA"/>
    <w:rsid w:val="09583AFD"/>
    <w:rsid w:val="09C95952"/>
    <w:rsid w:val="0B283175"/>
    <w:rsid w:val="10C7799B"/>
    <w:rsid w:val="11CB6AFA"/>
    <w:rsid w:val="154C6CC8"/>
    <w:rsid w:val="15C4534E"/>
    <w:rsid w:val="19297F91"/>
    <w:rsid w:val="1A5D54D3"/>
    <w:rsid w:val="1F204462"/>
    <w:rsid w:val="21C94942"/>
    <w:rsid w:val="367C018E"/>
    <w:rsid w:val="3AB84338"/>
    <w:rsid w:val="42851761"/>
    <w:rsid w:val="46C21AE1"/>
    <w:rsid w:val="4A7B1E2F"/>
    <w:rsid w:val="4BB93196"/>
    <w:rsid w:val="4BE27F8A"/>
    <w:rsid w:val="51C509DE"/>
    <w:rsid w:val="528D6D1B"/>
    <w:rsid w:val="52DE76C6"/>
    <w:rsid w:val="57797C5A"/>
    <w:rsid w:val="59C847D6"/>
    <w:rsid w:val="5CD728E8"/>
    <w:rsid w:val="5D585C50"/>
    <w:rsid w:val="5E465429"/>
    <w:rsid w:val="67F81C7D"/>
    <w:rsid w:val="6BE23D71"/>
    <w:rsid w:val="6BE357FC"/>
    <w:rsid w:val="7172400A"/>
    <w:rsid w:val="74D5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style>
  <w:style w:type="character" w:styleId="5">
    <w:name w:val="FollowedHyperlink"/>
    <w:basedOn w:val="3"/>
    <w:qFormat/>
    <w:uiPriority w:val="0"/>
    <w:rPr>
      <w:color w:val="000000"/>
      <w:sz w:val="18"/>
      <w:szCs w:val="18"/>
      <w:u w:val="none"/>
    </w:rPr>
  </w:style>
  <w:style w:type="character" w:styleId="6">
    <w:name w:val="Emphasis"/>
    <w:basedOn w:val="3"/>
    <w:qFormat/>
    <w:uiPriority w:val="0"/>
  </w:style>
  <w:style w:type="character" w:styleId="7">
    <w:name w:val="Hyperlink"/>
    <w:basedOn w:val="3"/>
    <w:qFormat/>
    <w:uiPriority w:val="0"/>
    <w:rPr>
      <w:color w:val="0000FF"/>
      <w:u w:val="single"/>
    </w:rPr>
  </w:style>
  <w:style w:type="paragraph" w:customStyle="1" w:styleId="8">
    <w:name w:val="_Style 9"/>
    <w:basedOn w:val="1"/>
    <w:next w:val="1"/>
    <w:qFormat/>
    <w:uiPriority w:val="0"/>
    <w:pPr>
      <w:pBdr>
        <w:bottom w:val="single" w:color="auto" w:sz="6" w:space="1"/>
      </w:pBdr>
      <w:jc w:val="center"/>
    </w:pPr>
    <w:rPr>
      <w:rFonts w:ascii="Arial" w:eastAsia="宋体"/>
      <w:vanish/>
      <w:sz w:val="16"/>
    </w:rPr>
  </w:style>
  <w:style w:type="paragraph" w:customStyle="1" w:styleId="9">
    <w:name w:val="_Style 10"/>
    <w:basedOn w:val="1"/>
    <w:next w:val="1"/>
    <w:qFormat/>
    <w:uiPriority w:val="0"/>
    <w:pPr>
      <w:pBdr>
        <w:top w:val="single" w:color="auto" w:sz="6" w:space="1"/>
      </w:pBdr>
      <w:jc w:val="center"/>
    </w:pPr>
    <w:rPr>
      <w:rFonts w:ascii="Arial" w:eastAsia="宋体"/>
      <w:vanish/>
      <w:sz w:val="16"/>
    </w:rPr>
  </w:style>
  <w:style w:type="character" w:customStyle="1" w:styleId="10">
    <w:name w:val="red"/>
    <w:basedOn w:val="3"/>
    <w:qFormat/>
    <w:uiPriority w:val="0"/>
    <w:rPr>
      <w:color w:val="FF0000"/>
    </w:rPr>
  </w:style>
  <w:style w:type="character" w:customStyle="1" w:styleId="11">
    <w:name w:val="num"/>
    <w:basedOn w:val="3"/>
    <w:qFormat/>
    <w:uiPriority w:val="0"/>
    <w:rPr>
      <w:rFonts w:ascii="Arial" w:hAnsi="Arial" w:cs="Arial"/>
      <w:color w:val="FFFFFF"/>
      <w:sz w:val="16"/>
      <w:szCs w:val="16"/>
    </w:rPr>
  </w:style>
  <w:style w:type="character" w:customStyle="1" w:styleId="12">
    <w:name w:val="default2"/>
    <w:basedOn w:val="3"/>
    <w:qFormat/>
    <w:uiPriority w:val="0"/>
  </w:style>
  <w:style w:type="character" w:customStyle="1" w:styleId="13">
    <w:name w:val="brt"/>
    <w:basedOn w:val="3"/>
    <w:qFormat/>
    <w:uiPriority w:val="0"/>
  </w:style>
  <w:style w:type="character" w:customStyle="1" w:styleId="14">
    <w:name w:val="blf"/>
    <w:basedOn w:val="3"/>
    <w:qFormat/>
    <w:uiPriority w:val="0"/>
  </w:style>
  <w:style w:type="character" w:customStyle="1" w:styleId="15">
    <w:name w:val="show2"/>
    <w:basedOn w:val="3"/>
    <w:qFormat/>
    <w:uiPriority w:val="0"/>
  </w:style>
  <w:style w:type="character" w:customStyle="1" w:styleId="16">
    <w:name w:val="show3"/>
    <w:basedOn w:val="3"/>
    <w:qFormat/>
    <w:uiPriority w:val="0"/>
  </w:style>
  <w:style w:type="character" w:customStyle="1" w:styleId="17">
    <w:name w:val="default"/>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15546</Words>
  <Characters>30549</Characters>
  <Lines>0</Lines>
  <Paragraphs>0</Paragraphs>
  <TotalTime>3</TotalTime>
  <ScaleCrop>false</ScaleCrop>
  <LinksUpToDate>false</LinksUpToDate>
  <CharactersWithSpaces>30553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桃酥</dc:creator>
  <cp:lastModifiedBy>哈哈*^o^*</cp:lastModifiedBy>
  <cp:lastPrinted>2023-06-09T08:02:00Z</cp:lastPrinted>
  <dcterms:modified xsi:type="dcterms:W3CDTF">2023-07-12T02:53:21Z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9391C96D9A8649B88CDBBB3C1ADD5BB4_13</vt:lpwstr>
  </property>
</Properties>
</file>