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附件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蓬溪县“五一”节日期间安全生产督导检查基本情况和问题隐患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清单统计表</w:t>
      </w:r>
      <w:bookmarkEnd w:id="0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11"/>
        <w:ind w:left="0" w:leftChars="0" w:firstLine="0" w:firstLineChars="0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填报单位：                                   填报时间：                                填报人员：   </w:t>
      </w:r>
    </w:p>
    <w:tbl>
      <w:tblPr>
        <w:tblStyle w:val="9"/>
        <w:tblW w:w="12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30"/>
        <w:gridCol w:w="1443"/>
        <w:gridCol w:w="1443"/>
        <w:gridCol w:w="1443"/>
        <w:gridCol w:w="1443"/>
        <w:gridCol w:w="1444"/>
        <w:gridCol w:w="163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56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督导检查基本情况</w:t>
            </w:r>
          </w:p>
        </w:tc>
        <w:tc>
          <w:tcPr>
            <w:tcW w:w="11943" w:type="dxa"/>
            <w:gridSpan w:val="8"/>
            <w:vAlign w:val="center"/>
          </w:tcPr>
          <w:p>
            <w:pPr>
              <w:pStyle w:val="11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5月xx日，xx（单位）派出暗访检查组xx个，对xx（地区）的xx家企事业单位开展明查暗访，发现问题隐患xx处，已现场整改xx处，限期整改xx处。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56" w:type="dxa"/>
            <w:vMerge w:val="restart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问题隐患清单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144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问题隐患</w:t>
            </w:r>
          </w:p>
        </w:tc>
        <w:tc>
          <w:tcPr>
            <w:tcW w:w="144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整改单位</w:t>
            </w:r>
          </w:p>
        </w:tc>
        <w:tc>
          <w:tcPr>
            <w:tcW w:w="144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整改措施</w:t>
            </w:r>
          </w:p>
        </w:tc>
        <w:tc>
          <w:tcPr>
            <w:tcW w:w="144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整改时限</w:t>
            </w:r>
          </w:p>
        </w:tc>
        <w:tc>
          <w:tcPr>
            <w:tcW w:w="1444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行业类别</w:t>
            </w:r>
          </w:p>
        </w:tc>
        <w:tc>
          <w:tcPr>
            <w:tcW w:w="1631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行业主管部门</w:t>
            </w:r>
          </w:p>
        </w:tc>
        <w:tc>
          <w:tcPr>
            <w:tcW w:w="1266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56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56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56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11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ind w:firstLine="102" w:firstLineChars="49"/>
        <w:jc w:val="left"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F016C8"/>
    <w:multiLevelType w:val="singleLevel"/>
    <w:tmpl w:val="E3F016C8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130D2"/>
    <w:rsid w:val="005221A7"/>
    <w:rsid w:val="00824561"/>
    <w:rsid w:val="00D07FE2"/>
    <w:rsid w:val="01305C2E"/>
    <w:rsid w:val="015865CB"/>
    <w:rsid w:val="01605DEA"/>
    <w:rsid w:val="01617A58"/>
    <w:rsid w:val="01AB347D"/>
    <w:rsid w:val="01C04B68"/>
    <w:rsid w:val="01E27BD5"/>
    <w:rsid w:val="0215142F"/>
    <w:rsid w:val="02433334"/>
    <w:rsid w:val="024741BD"/>
    <w:rsid w:val="02696D73"/>
    <w:rsid w:val="027B0218"/>
    <w:rsid w:val="02BD6CFD"/>
    <w:rsid w:val="031D7BB8"/>
    <w:rsid w:val="0323088E"/>
    <w:rsid w:val="039249A9"/>
    <w:rsid w:val="04571A25"/>
    <w:rsid w:val="049E1206"/>
    <w:rsid w:val="04FD14ED"/>
    <w:rsid w:val="050825EA"/>
    <w:rsid w:val="051242E6"/>
    <w:rsid w:val="052833BE"/>
    <w:rsid w:val="05346A57"/>
    <w:rsid w:val="053D7C67"/>
    <w:rsid w:val="05A0526C"/>
    <w:rsid w:val="05B5089C"/>
    <w:rsid w:val="05BF01BA"/>
    <w:rsid w:val="062D640A"/>
    <w:rsid w:val="06DA5E22"/>
    <w:rsid w:val="06DE5559"/>
    <w:rsid w:val="06EC7BB2"/>
    <w:rsid w:val="06FB370D"/>
    <w:rsid w:val="070551B2"/>
    <w:rsid w:val="07245B38"/>
    <w:rsid w:val="073F3CC2"/>
    <w:rsid w:val="080340E4"/>
    <w:rsid w:val="08534EED"/>
    <w:rsid w:val="08EF0F68"/>
    <w:rsid w:val="09193D6B"/>
    <w:rsid w:val="092B5474"/>
    <w:rsid w:val="099A7AD8"/>
    <w:rsid w:val="09AC79FE"/>
    <w:rsid w:val="0AAD01F2"/>
    <w:rsid w:val="0B51242A"/>
    <w:rsid w:val="0B6D75F2"/>
    <w:rsid w:val="0BA177AA"/>
    <w:rsid w:val="0BAE43D8"/>
    <w:rsid w:val="0C27008B"/>
    <w:rsid w:val="0C9955E0"/>
    <w:rsid w:val="0D355B5E"/>
    <w:rsid w:val="0D6C5997"/>
    <w:rsid w:val="0DAD5B1E"/>
    <w:rsid w:val="0DF65A68"/>
    <w:rsid w:val="0E062DCA"/>
    <w:rsid w:val="0E320A05"/>
    <w:rsid w:val="0E460BC3"/>
    <w:rsid w:val="0E5F6728"/>
    <w:rsid w:val="0E90186E"/>
    <w:rsid w:val="0EE20EED"/>
    <w:rsid w:val="0F1D2C71"/>
    <w:rsid w:val="0FD2682D"/>
    <w:rsid w:val="0FE31514"/>
    <w:rsid w:val="10CA706E"/>
    <w:rsid w:val="11464167"/>
    <w:rsid w:val="11677FB5"/>
    <w:rsid w:val="119D44A2"/>
    <w:rsid w:val="121A2777"/>
    <w:rsid w:val="12537B65"/>
    <w:rsid w:val="1263353D"/>
    <w:rsid w:val="127573B7"/>
    <w:rsid w:val="137A6A55"/>
    <w:rsid w:val="13E42AEB"/>
    <w:rsid w:val="14292843"/>
    <w:rsid w:val="145B4684"/>
    <w:rsid w:val="146B65C5"/>
    <w:rsid w:val="14B1379A"/>
    <w:rsid w:val="14D22183"/>
    <w:rsid w:val="152A31E9"/>
    <w:rsid w:val="156B14CD"/>
    <w:rsid w:val="1584068A"/>
    <w:rsid w:val="16391A20"/>
    <w:rsid w:val="166C7C16"/>
    <w:rsid w:val="168A0F2B"/>
    <w:rsid w:val="16A16326"/>
    <w:rsid w:val="16BA28A1"/>
    <w:rsid w:val="16E84CBA"/>
    <w:rsid w:val="17266CF1"/>
    <w:rsid w:val="17447ADD"/>
    <w:rsid w:val="17847350"/>
    <w:rsid w:val="179B4170"/>
    <w:rsid w:val="17D854FA"/>
    <w:rsid w:val="17DB2CFA"/>
    <w:rsid w:val="1855012D"/>
    <w:rsid w:val="186824A2"/>
    <w:rsid w:val="1877458E"/>
    <w:rsid w:val="187C7D98"/>
    <w:rsid w:val="18B442D3"/>
    <w:rsid w:val="18EA0913"/>
    <w:rsid w:val="190647A2"/>
    <w:rsid w:val="190B65F9"/>
    <w:rsid w:val="198E63DB"/>
    <w:rsid w:val="19E26F76"/>
    <w:rsid w:val="1A241C6A"/>
    <w:rsid w:val="1A8A1CCB"/>
    <w:rsid w:val="1AA846E1"/>
    <w:rsid w:val="1B010A36"/>
    <w:rsid w:val="1B226802"/>
    <w:rsid w:val="1BD7559D"/>
    <w:rsid w:val="1C1555B5"/>
    <w:rsid w:val="1CAF62D9"/>
    <w:rsid w:val="1CEA1488"/>
    <w:rsid w:val="1D320301"/>
    <w:rsid w:val="1D7D6017"/>
    <w:rsid w:val="1DA66338"/>
    <w:rsid w:val="1DFA5A0F"/>
    <w:rsid w:val="1E3E6088"/>
    <w:rsid w:val="1EB2558B"/>
    <w:rsid w:val="1F0625DE"/>
    <w:rsid w:val="1F1A60CE"/>
    <w:rsid w:val="1F342533"/>
    <w:rsid w:val="1F41055C"/>
    <w:rsid w:val="1F4D2DCA"/>
    <w:rsid w:val="1FCB5A65"/>
    <w:rsid w:val="20772CDC"/>
    <w:rsid w:val="20943533"/>
    <w:rsid w:val="21193717"/>
    <w:rsid w:val="211F718C"/>
    <w:rsid w:val="21286555"/>
    <w:rsid w:val="21FD4132"/>
    <w:rsid w:val="2242299B"/>
    <w:rsid w:val="229C61E7"/>
    <w:rsid w:val="23345557"/>
    <w:rsid w:val="23810D91"/>
    <w:rsid w:val="23854A6C"/>
    <w:rsid w:val="23C35120"/>
    <w:rsid w:val="23EF5533"/>
    <w:rsid w:val="23FA56E2"/>
    <w:rsid w:val="243E737D"/>
    <w:rsid w:val="245F5C2F"/>
    <w:rsid w:val="246B32A3"/>
    <w:rsid w:val="247400C8"/>
    <w:rsid w:val="24864D9B"/>
    <w:rsid w:val="249A2FB9"/>
    <w:rsid w:val="24CC117C"/>
    <w:rsid w:val="24D74027"/>
    <w:rsid w:val="250E39EF"/>
    <w:rsid w:val="2526171D"/>
    <w:rsid w:val="25357D5E"/>
    <w:rsid w:val="25651687"/>
    <w:rsid w:val="25776C98"/>
    <w:rsid w:val="257A4145"/>
    <w:rsid w:val="258B6799"/>
    <w:rsid w:val="25AA6A74"/>
    <w:rsid w:val="261430B1"/>
    <w:rsid w:val="261D030F"/>
    <w:rsid w:val="26365B53"/>
    <w:rsid w:val="264F712B"/>
    <w:rsid w:val="26B27F85"/>
    <w:rsid w:val="26E31AAD"/>
    <w:rsid w:val="27393014"/>
    <w:rsid w:val="27621C42"/>
    <w:rsid w:val="2762452A"/>
    <w:rsid w:val="27654962"/>
    <w:rsid w:val="27CE6C3A"/>
    <w:rsid w:val="28074585"/>
    <w:rsid w:val="281E26CB"/>
    <w:rsid w:val="28B13304"/>
    <w:rsid w:val="2935677E"/>
    <w:rsid w:val="29475572"/>
    <w:rsid w:val="29973E3B"/>
    <w:rsid w:val="29A206B1"/>
    <w:rsid w:val="29C0175A"/>
    <w:rsid w:val="2A1A7957"/>
    <w:rsid w:val="2A2339D5"/>
    <w:rsid w:val="2AB43E26"/>
    <w:rsid w:val="2ACC2B7C"/>
    <w:rsid w:val="2B170194"/>
    <w:rsid w:val="2B743ECC"/>
    <w:rsid w:val="2B990432"/>
    <w:rsid w:val="2BB93F32"/>
    <w:rsid w:val="2BF47742"/>
    <w:rsid w:val="2C121721"/>
    <w:rsid w:val="2C274194"/>
    <w:rsid w:val="2C7D384C"/>
    <w:rsid w:val="2CAC5E15"/>
    <w:rsid w:val="2CDF2AC7"/>
    <w:rsid w:val="2CEC0E37"/>
    <w:rsid w:val="2CEC64EC"/>
    <w:rsid w:val="2D743C7E"/>
    <w:rsid w:val="2D89363E"/>
    <w:rsid w:val="2DE02974"/>
    <w:rsid w:val="2E63781B"/>
    <w:rsid w:val="2E772D95"/>
    <w:rsid w:val="2EB76D9A"/>
    <w:rsid w:val="2F423D8D"/>
    <w:rsid w:val="2FFC48A2"/>
    <w:rsid w:val="302B4691"/>
    <w:rsid w:val="303F77DD"/>
    <w:rsid w:val="304B72DC"/>
    <w:rsid w:val="30683246"/>
    <w:rsid w:val="310D0029"/>
    <w:rsid w:val="312362D1"/>
    <w:rsid w:val="312C3873"/>
    <w:rsid w:val="31A22BE1"/>
    <w:rsid w:val="31B716A2"/>
    <w:rsid w:val="31BD090A"/>
    <w:rsid w:val="31EF5BB5"/>
    <w:rsid w:val="32D63839"/>
    <w:rsid w:val="32EE764A"/>
    <w:rsid w:val="32F035CE"/>
    <w:rsid w:val="32F91AE9"/>
    <w:rsid w:val="333A500F"/>
    <w:rsid w:val="333A7F76"/>
    <w:rsid w:val="33BC063E"/>
    <w:rsid w:val="33C63E98"/>
    <w:rsid w:val="34390778"/>
    <w:rsid w:val="34436AA7"/>
    <w:rsid w:val="34816FA5"/>
    <w:rsid w:val="34B757C8"/>
    <w:rsid w:val="34F0731E"/>
    <w:rsid w:val="35277121"/>
    <w:rsid w:val="354F68BE"/>
    <w:rsid w:val="35A126C1"/>
    <w:rsid w:val="35B47540"/>
    <w:rsid w:val="35B73959"/>
    <w:rsid w:val="35DF4865"/>
    <w:rsid w:val="35F01846"/>
    <w:rsid w:val="361D5F1F"/>
    <w:rsid w:val="36215F2C"/>
    <w:rsid w:val="36333C48"/>
    <w:rsid w:val="363D56EA"/>
    <w:rsid w:val="36D54907"/>
    <w:rsid w:val="37340D32"/>
    <w:rsid w:val="373A0297"/>
    <w:rsid w:val="37400FF9"/>
    <w:rsid w:val="376A767D"/>
    <w:rsid w:val="376C3C85"/>
    <w:rsid w:val="377A1968"/>
    <w:rsid w:val="37943B03"/>
    <w:rsid w:val="37F631CA"/>
    <w:rsid w:val="38876473"/>
    <w:rsid w:val="3A0E5D03"/>
    <w:rsid w:val="3A3373D4"/>
    <w:rsid w:val="3A4B7B74"/>
    <w:rsid w:val="3A4F3536"/>
    <w:rsid w:val="3AB9306E"/>
    <w:rsid w:val="3AC27399"/>
    <w:rsid w:val="3AC663BD"/>
    <w:rsid w:val="3AD62250"/>
    <w:rsid w:val="3AF51001"/>
    <w:rsid w:val="3B28692C"/>
    <w:rsid w:val="3B7E66C9"/>
    <w:rsid w:val="3B9025F8"/>
    <w:rsid w:val="3B9D1978"/>
    <w:rsid w:val="3BCE5B42"/>
    <w:rsid w:val="3BFF6D9B"/>
    <w:rsid w:val="3C3739B2"/>
    <w:rsid w:val="3C5B001A"/>
    <w:rsid w:val="3C7E7FD7"/>
    <w:rsid w:val="3C827AC2"/>
    <w:rsid w:val="3CA36CA2"/>
    <w:rsid w:val="3CE805E8"/>
    <w:rsid w:val="3D8D7CDD"/>
    <w:rsid w:val="3D9D2FB2"/>
    <w:rsid w:val="3DC67383"/>
    <w:rsid w:val="3E0A1047"/>
    <w:rsid w:val="3E962701"/>
    <w:rsid w:val="3EAD3403"/>
    <w:rsid w:val="3EB40DB2"/>
    <w:rsid w:val="3EB45540"/>
    <w:rsid w:val="3ECE4C28"/>
    <w:rsid w:val="3EF50EB2"/>
    <w:rsid w:val="3F66025A"/>
    <w:rsid w:val="3FFF073F"/>
    <w:rsid w:val="4009304F"/>
    <w:rsid w:val="4054347E"/>
    <w:rsid w:val="40B26A7D"/>
    <w:rsid w:val="410E4E1E"/>
    <w:rsid w:val="415E2BC0"/>
    <w:rsid w:val="417E503C"/>
    <w:rsid w:val="41AA47A5"/>
    <w:rsid w:val="41B0569A"/>
    <w:rsid w:val="41DD09C9"/>
    <w:rsid w:val="4245772D"/>
    <w:rsid w:val="42482751"/>
    <w:rsid w:val="42B833D5"/>
    <w:rsid w:val="42E05131"/>
    <w:rsid w:val="430B714A"/>
    <w:rsid w:val="436C38F1"/>
    <w:rsid w:val="43AC714E"/>
    <w:rsid w:val="43DC094C"/>
    <w:rsid w:val="43F42E07"/>
    <w:rsid w:val="44C021C0"/>
    <w:rsid w:val="45261637"/>
    <w:rsid w:val="454837F8"/>
    <w:rsid w:val="46036DA5"/>
    <w:rsid w:val="4634595C"/>
    <w:rsid w:val="46B1725A"/>
    <w:rsid w:val="46D53C23"/>
    <w:rsid w:val="46E54C5D"/>
    <w:rsid w:val="482B630F"/>
    <w:rsid w:val="48865E32"/>
    <w:rsid w:val="488F25B9"/>
    <w:rsid w:val="48904DC9"/>
    <w:rsid w:val="48CB630D"/>
    <w:rsid w:val="48FD672F"/>
    <w:rsid w:val="49216EC2"/>
    <w:rsid w:val="497213A8"/>
    <w:rsid w:val="49E00529"/>
    <w:rsid w:val="49F90099"/>
    <w:rsid w:val="4A0432EE"/>
    <w:rsid w:val="4A267C8A"/>
    <w:rsid w:val="4A666419"/>
    <w:rsid w:val="4A921CB0"/>
    <w:rsid w:val="4A9571AE"/>
    <w:rsid w:val="4B141B2A"/>
    <w:rsid w:val="4B484297"/>
    <w:rsid w:val="4B4C79AA"/>
    <w:rsid w:val="4BB9265C"/>
    <w:rsid w:val="4BBB35F4"/>
    <w:rsid w:val="4BCE606F"/>
    <w:rsid w:val="4BD9268E"/>
    <w:rsid w:val="4BDE7EC6"/>
    <w:rsid w:val="4C390EF7"/>
    <w:rsid w:val="4D374CB2"/>
    <w:rsid w:val="4D490E52"/>
    <w:rsid w:val="4D73064A"/>
    <w:rsid w:val="4D8932E6"/>
    <w:rsid w:val="4E1A25DA"/>
    <w:rsid w:val="4E1E28D8"/>
    <w:rsid w:val="4E2F48B1"/>
    <w:rsid w:val="4E4779A0"/>
    <w:rsid w:val="4E66237B"/>
    <w:rsid w:val="4EBE67F9"/>
    <w:rsid w:val="4F11005F"/>
    <w:rsid w:val="4F113C14"/>
    <w:rsid w:val="4F853767"/>
    <w:rsid w:val="4FB87542"/>
    <w:rsid w:val="4FEF65EB"/>
    <w:rsid w:val="4FF818CB"/>
    <w:rsid w:val="505944C9"/>
    <w:rsid w:val="50A83A8D"/>
    <w:rsid w:val="5114002C"/>
    <w:rsid w:val="51253098"/>
    <w:rsid w:val="51BB1097"/>
    <w:rsid w:val="527E1938"/>
    <w:rsid w:val="52E04A6D"/>
    <w:rsid w:val="52F42762"/>
    <w:rsid w:val="53502E88"/>
    <w:rsid w:val="54792CF7"/>
    <w:rsid w:val="54C32324"/>
    <w:rsid w:val="55A43529"/>
    <w:rsid w:val="55AE7C1C"/>
    <w:rsid w:val="55DA43CD"/>
    <w:rsid w:val="561F483B"/>
    <w:rsid w:val="567E4363"/>
    <w:rsid w:val="568128E6"/>
    <w:rsid w:val="56A23D6D"/>
    <w:rsid w:val="570460C7"/>
    <w:rsid w:val="57466D32"/>
    <w:rsid w:val="57AF76ED"/>
    <w:rsid w:val="58362367"/>
    <w:rsid w:val="584A2F5E"/>
    <w:rsid w:val="58821B59"/>
    <w:rsid w:val="58FA0A86"/>
    <w:rsid w:val="591A7780"/>
    <w:rsid w:val="593C7040"/>
    <w:rsid w:val="595E1359"/>
    <w:rsid w:val="5976087F"/>
    <w:rsid w:val="59973907"/>
    <w:rsid w:val="59E317DE"/>
    <w:rsid w:val="5A0321B2"/>
    <w:rsid w:val="5A185F21"/>
    <w:rsid w:val="5A2C08D2"/>
    <w:rsid w:val="5A46555E"/>
    <w:rsid w:val="5A5665A2"/>
    <w:rsid w:val="5A785945"/>
    <w:rsid w:val="5B4C4992"/>
    <w:rsid w:val="5B867DBE"/>
    <w:rsid w:val="5BB24739"/>
    <w:rsid w:val="5BD4316A"/>
    <w:rsid w:val="5C2E4219"/>
    <w:rsid w:val="5C852B64"/>
    <w:rsid w:val="5CD872FB"/>
    <w:rsid w:val="5CE40C19"/>
    <w:rsid w:val="5D1C4355"/>
    <w:rsid w:val="5D684D64"/>
    <w:rsid w:val="5D8B08F9"/>
    <w:rsid w:val="5EE227FE"/>
    <w:rsid w:val="5F471AD7"/>
    <w:rsid w:val="5F5A05E6"/>
    <w:rsid w:val="5F7F2586"/>
    <w:rsid w:val="5F8F7077"/>
    <w:rsid w:val="5F973AE2"/>
    <w:rsid w:val="5FA545FC"/>
    <w:rsid w:val="60A10A98"/>
    <w:rsid w:val="60CB457C"/>
    <w:rsid w:val="60FF23AE"/>
    <w:rsid w:val="61255EB8"/>
    <w:rsid w:val="61364DD8"/>
    <w:rsid w:val="6161044A"/>
    <w:rsid w:val="61685425"/>
    <w:rsid w:val="61D358BE"/>
    <w:rsid w:val="61FF3E73"/>
    <w:rsid w:val="624F5BB2"/>
    <w:rsid w:val="625D56C6"/>
    <w:rsid w:val="62846EC3"/>
    <w:rsid w:val="630C5976"/>
    <w:rsid w:val="635E4CD8"/>
    <w:rsid w:val="63DD058A"/>
    <w:rsid w:val="63F96A2B"/>
    <w:rsid w:val="641130D2"/>
    <w:rsid w:val="650A13C3"/>
    <w:rsid w:val="65136331"/>
    <w:rsid w:val="653567F5"/>
    <w:rsid w:val="65547E9A"/>
    <w:rsid w:val="657B261D"/>
    <w:rsid w:val="658253BB"/>
    <w:rsid w:val="65B31207"/>
    <w:rsid w:val="65C031B2"/>
    <w:rsid w:val="65C4368F"/>
    <w:rsid w:val="66152D2E"/>
    <w:rsid w:val="66510D8E"/>
    <w:rsid w:val="669E3796"/>
    <w:rsid w:val="66D8796C"/>
    <w:rsid w:val="671B52FA"/>
    <w:rsid w:val="673F01A9"/>
    <w:rsid w:val="67743D36"/>
    <w:rsid w:val="67B0139C"/>
    <w:rsid w:val="68B032E0"/>
    <w:rsid w:val="68BF1FFD"/>
    <w:rsid w:val="68CC3635"/>
    <w:rsid w:val="68FC2FC4"/>
    <w:rsid w:val="690B1A77"/>
    <w:rsid w:val="690B4C4E"/>
    <w:rsid w:val="69142726"/>
    <w:rsid w:val="69170392"/>
    <w:rsid w:val="6960703A"/>
    <w:rsid w:val="69A0515D"/>
    <w:rsid w:val="69CB0E1F"/>
    <w:rsid w:val="6A7522C4"/>
    <w:rsid w:val="6AAE17B2"/>
    <w:rsid w:val="6AEB1396"/>
    <w:rsid w:val="6B050CD6"/>
    <w:rsid w:val="6B08696E"/>
    <w:rsid w:val="6B354005"/>
    <w:rsid w:val="6B7E1B42"/>
    <w:rsid w:val="6BC72D9B"/>
    <w:rsid w:val="6BD11F50"/>
    <w:rsid w:val="6C3A5A4B"/>
    <w:rsid w:val="6C3D06A5"/>
    <w:rsid w:val="6C7D1353"/>
    <w:rsid w:val="6C834396"/>
    <w:rsid w:val="6D562168"/>
    <w:rsid w:val="6E46353E"/>
    <w:rsid w:val="6E600AF7"/>
    <w:rsid w:val="6E947F80"/>
    <w:rsid w:val="6EC65A73"/>
    <w:rsid w:val="6FBB345C"/>
    <w:rsid w:val="70183646"/>
    <w:rsid w:val="706D4745"/>
    <w:rsid w:val="70901CA9"/>
    <w:rsid w:val="70981C28"/>
    <w:rsid w:val="71602FEB"/>
    <w:rsid w:val="71BC37D9"/>
    <w:rsid w:val="71F95BE0"/>
    <w:rsid w:val="72171B76"/>
    <w:rsid w:val="72224D8A"/>
    <w:rsid w:val="726927FE"/>
    <w:rsid w:val="7295055F"/>
    <w:rsid w:val="72DF0EF0"/>
    <w:rsid w:val="731801D6"/>
    <w:rsid w:val="73B048EC"/>
    <w:rsid w:val="73BE2807"/>
    <w:rsid w:val="74073ED4"/>
    <w:rsid w:val="74CA6AB3"/>
    <w:rsid w:val="75054873"/>
    <w:rsid w:val="75874C36"/>
    <w:rsid w:val="75DC1506"/>
    <w:rsid w:val="76360543"/>
    <w:rsid w:val="76507341"/>
    <w:rsid w:val="769A4AF6"/>
    <w:rsid w:val="76B87E2D"/>
    <w:rsid w:val="76DE5774"/>
    <w:rsid w:val="770E2AE3"/>
    <w:rsid w:val="770F7FDC"/>
    <w:rsid w:val="77253F29"/>
    <w:rsid w:val="77402C27"/>
    <w:rsid w:val="774B4B0C"/>
    <w:rsid w:val="774C1FB2"/>
    <w:rsid w:val="786401B2"/>
    <w:rsid w:val="786F5FCB"/>
    <w:rsid w:val="78E12948"/>
    <w:rsid w:val="795416CA"/>
    <w:rsid w:val="797E7364"/>
    <w:rsid w:val="7B0C5CDB"/>
    <w:rsid w:val="7B105D43"/>
    <w:rsid w:val="7B87167F"/>
    <w:rsid w:val="7BA72C97"/>
    <w:rsid w:val="7BAF16F9"/>
    <w:rsid w:val="7BE118E6"/>
    <w:rsid w:val="7C565DE2"/>
    <w:rsid w:val="7C8D3574"/>
    <w:rsid w:val="7CA033F2"/>
    <w:rsid w:val="7CA37F1E"/>
    <w:rsid w:val="7CAE39A0"/>
    <w:rsid w:val="7D240772"/>
    <w:rsid w:val="7D710219"/>
    <w:rsid w:val="7DA53425"/>
    <w:rsid w:val="7DB210F6"/>
    <w:rsid w:val="7DCD3BBE"/>
    <w:rsid w:val="7DE30549"/>
    <w:rsid w:val="7E2336C0"/>
    <w:rsid w:val="7E706950"/>
    <w:rsid w:val="7EAE6061"/>
    <w:rsid w:val="7EB906C1"/>
    <w:rsid w:val="7ECB51E1"/>
    <w:rsid w:val="7ED41186"/>
    <w:rsid w:val="7EDA2FB1"/>
    <w:rsid w:val="7EDF2115"/>
    <w:rsid w:val="7F2B4A99"/>
    <w:rsid w:val="7FA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  <w:style w:type="paragraph" w:customStyle="1" w:styleId="13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17">
    <w:name w:val="章标题"/>
    <w:basedOn w:val="1"/>
    <w:next w:val="18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仿宋_GB2312" w:hAnsi="宋体" w:eastAsia="仿宋_GB2312" w:cs="宋体"/>
      <w:b/>
      <w:bCs/>
      <w:color w:val="FF0000"/>
      <w:kern w:val="0"/>
      <w:sz w:val="18"/>
      <w:szCs w:val="32"/>
    </w:rPr>
  </w:style>
  <w:style w:type="paragraph" w:customStyle="1" w:styleId="18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1898</Words>
  <Characters>1949</Characters>
  <Lines>0</Lines>
  <Paragraphs>0</Paragraphs>
  <TotalTime>50</TotalTime>
  <ScaleCrop>false</ScaleCrop>
  <LinksUpToDate>false</LinksUpToDate>
  <CharactersWithSpaces>2058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2020-09-28T00:47:00Z</dcterms:created>
  <dc:creator>1410260879</dc:creator>
  <cp:lastModifiedBy>曾晶</cp:lastModifiedBy>
  <cp:lastPrinted>2022-04-28T01:36:00Z</cp:lastPrinted>
  <dcterms:modified xsi:type="dcterms:W3CDTF">2022-04-28T09:02:56Z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204435843_cloud</vt:lpwstr>
  </property>
  <property fmtid="{D5CDD505-2E9C-101B-9397-08002B2CF9AE}" pid="4" name="ICV">
    <vt:lpwstr>2F4363889B1C4DE9A18931D5D5BD1C45</vt:lpwstr>
  </property>
</Properties>
</file>