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49" w:tblpY="1128"/>
        <w:tblW w:w="138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564"/>
        <w:gridCol w:w="1575"/>
        <w:gridCol w:w="1065"/>
        <w:gridCol w:w="1425"/>
        <w:gridCol w:w="2340"/>
        <w:gridCol w:w="4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</w:rPr>
              <w:t>蓬溪县2023年家庭农场县级示范场汇总表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填报时间：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2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家庭农场名称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农场地址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农场主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经营主要种养品种</w:t>
            </w:r>
          </w:p>
        </w:tc>
        <w:tc>
          <w:tcPr>
            <w:tcW w:w="4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种养规模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蓬溪县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乾浩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红江镇红江社区五组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唐浩钟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17780159144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水稻、玉米、蔬菜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亩，玉米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亩，蔬菜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蓬溪县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双养殖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家庭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场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红江镇永益村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肖港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/>
              </w:rPr>
              <w:t>13619083960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生猪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生猪</w:t>
            </w: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蓬溪县红红火火种植家庭农场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红江镇顺江村12社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冉全红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14780003142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种植黄精，白芷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种植黄精80亩，白芷120亩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蓬溪县涧溪种植家庭农场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红江镇顺江8社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严高祖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17688789321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种植蔬菜、玉米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种植220亩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蓬溪县凿饮家庭农场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高升乡小东村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李坤凌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18508381008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水稻、油菜、玉米、黄豆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水稻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800亩、油菜950亩、玉米100亩、黄豆100亩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蓬溪县泰禾家庭农场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高升乡新建村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陈勇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15808163378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水稻、油菜、玉米、小麦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水稻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1200亩、油菜1400亩、玉米350亩、小麦100亩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蓬溪县段杰种植家庭农场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蓬南镇四新村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5社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唐冬梅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15182578663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种植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400亩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蓬溪县良选种植家庭农场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金桥镇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果园村2社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梁瑄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5983052160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蔬菜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蔬菜1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蓬溪县归居田园养殖家庭农场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金桥镇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红溪村1社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吴启明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3228495988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茶叶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茶叶1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蓬溪县李唐园种植家庭农场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金桥镇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红溪村1社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李唐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3882516499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蔬菜、茶叶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茶叶、套种蔬菜2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蓬溪县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米鑫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宝梵镇长海村4组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陈建国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15828969877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水稻、玉米、蔬菜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水稻50亩，玉米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00亩，蔬菜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蓬溪县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云玉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宝梵镇宝梵村3组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陈少军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19911843334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生猪、鸡、鸭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生猪5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0头、鸡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00只、鸭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00只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蓬溪县鱼米酒香养殖家庭农场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赤城镇青莲村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冯先林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15983073621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畜禽、水产、种植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蓬溪县林平养殖家庭农场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赤城镇下店子村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何艳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15106229015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水产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蓬溪县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耘图种植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蓬溪县三凤镇瓦窑坝村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禹钢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18282562416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水稻、玉米、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油菜、鱼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亩，玉米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亩，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油菜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42亩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蓬溪县海悦嘉养殖家庭农场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大石镇大福村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唐远平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18782593818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生猪123头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蓬溪县万军水果种植家庭农场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大石镇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南塘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何家清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15828971199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种植李子，养鱼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李子24亩，养鱼54.6亩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蓬溪县龙家湾种植家庭农场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天福镇三合村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龙飞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13778705185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水稻、玉米、蔬菜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水稻50亩，玉米30亩，蔬菜60亩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蓬溪县孟家沟种养殖家庭农场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县天福镇三合村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何光华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18782519038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水稻、玉米、蔬菜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水稻50亩，玉米30亩，蔬菜60亩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蓬溪县三合明鑫种养殖家庭农场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天福镇三合村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银志明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14780075869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水稻、玉米、蔬菜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水稻50亩，玉米30亩，蔬菜60亩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蓬溪县宋家湾种养殖家庭农场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天福镇三合村3组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大春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13458150921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水稻、玉米、蔬菜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水稻50亩，玉米30亩，蔬菜60亩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蓬溪县梦辉种植家庭农场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天福镇双桥村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肖体辉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15982553628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水稻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蓬溪县海运养殖家庭农场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明月镇元坝子村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唐尧强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15182539888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生猪养殖、水稻、玉米黄豆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生猪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700头、水稻80亩、黄豆玉米100亩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蓬溪县攀华种植家庭农场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鸣凤镇金钱村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李攀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13982526588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玉米、大豆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玉米、大豆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蓬溪县勇平种植家庭农场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任隆镇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罗卫平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13982593841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粮油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100亩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spacing w:line="62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397" w:right="1985" w:bottom="510" w:left="1928" w:header="851" w:footer="1531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30448"/>
    </w:sdtPr>
    <w:sdtContent>
      <w:p>
        <w:pPr>
          <w:pStyle w:val="5"/>
          <w:jc w:val="right"/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hint="eastAsia" w:ascii="宋体" w:hAnsi="宋体" w:eastAsia="宋体" w:cs="宋体"/>
            <w:sz w:val="28"/>
            <w:szCs w:val="28"/>
          </w:rPr>
          <w:t xml:space="preserve"> 9 -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30452"/>
    </w:sdtPr>
    <w:sdtEndPr>
      <w:rPr>
        <w:rFonts w:ascii="仿宋" w:hAnsi="仿宋" w:eastAsia="仿宋"/>
        <w:sz w:val="24"/>
        <w:szCs w:val="24"/>
      </w:rPr>
    </w:sdtEndPr>
    <w:sdtContent>
      <w:p>
        <w:pPr>
          <w:pStyle w:val="5"/>
          <w:rPr>
            <w:rFonts w:ascii="仿宋" w:hAnsi="仿宋" w:eastAsia="仿宋"/>
            <w:sz w:val="24"/>
            <w:szCs w:val="24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hint="eastAsia" w:ascii="宋体" w:hAnsi="宋体" w:eastAsia="宋体" w:cs="宋体"/>
            <w:sz w:val="28"/>
            <w:szCs w:val="28"/>
          </w:rPr>
          <w:t xml:space="preserve"> 10 -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ZDlmYTk4YWY3ZGViMWFhMWY5MjJmN2FkYmNhM2YifQ=="/>
  </w:docVars>
  <w:rsids>
    <w:rsidRoot w:val="00E13ACE"/>
    <w:rsid w:val="00052873"/>
    <w:rsid w:val="00057DBF"/>
    <w:rsid w:val="000720AF"/>
    <w:rsid w:val="00072F72"/>
    <w:rsid w:val="000C029B"/>
    <w:rsid w:val="000F4A0A"/>
    <w:rsid w:val="000F7B60"/>
    <w:rsid w:val="00121AB6"/>
    <w:rsid w:val="00122F53"/>
    <w:rsid w:val="00146481"/>
    <w:rsid w:val="00151212"/>
    <w:rsid w:val="00165D5E"/>
    <w:rsid w:val="00173C32"/>
    <w:rsid w:val="00175216"/>
    <w:rsid w:val="001911AC"/>
    <w:rsid w:val="00195A89"/>
    <w:rsid w:val="001A6388"/>
    <w:rsid w:val="001D42B1"/>
    <w:rsid w:val="001E24F9"/>
    <w:rsid w:val="001E550D"/>
    <w:rsid w:val="001F3CB4"/>
    <w:rsid w:val="00217D27"/>
    <w:rsid w:val="00221EE4"/>
    <w:rsid w:val="0022766B"/>
    <w:rsid w:val="002511D1"/>
    <w:rsid w:val="0028207B"/>
    <w:rsid w:val="00284CA8"/>
    <w:rsid w:val="002A0F1B"/>
    <w:rsid w:val="002A5010"/>
    <w:rsid w:val="002F2788"/>
    <w:rsid w:val="002F2889"/>
    <w:rsid w:val="00316194"/>
    <w:rsid w:val="0034587E"/>
    <w:rsid w:val="0034716B"/>
    <w:rsid w:val="0035127C"/>
    <w:rsid w:val="003538B2"/>
    <w:rsid w:val="00390C05"/>
    <w:rsid w:val="0039472A"/>
    <w:rsid w:val="00394F99"/>
    <w:rsid w:val="0039619D"/>
    <w:rsid w:val="003D0310"/>
    <w:rsid w:val="003D5D31"/>
    <w:rsid w:val="003F073E"/>
    <w:rsid w:val="004148C7"/>
    <w:rsid w:val="00416852"/>
    <w:rsid w:val="004242EF"/>
    <w:rsid w:val="00434420"/>
    <w:rsid w:val="00444205"/>
    <w:rsid w:val="00446A77"/>
    <w:rsid w:val="0044719F"/>
    <w:rsid w:val="00491BB0"/>
    <w:rsid w:val="004A4217"/>
    <w:rsid w:val="004B3CED"/>
    <w:rsid w:val="004F3850"/>
    <w:rsid w:val="005171AE"/>
    <w:rsid w:val="00521887"/>
    <w:rsid w:val="00525296"/>
    <w:rsid w:val="00527135"/>
    <w:rsid w:val="0054446B"/>
    <w:rsid w:val="0054515F"/>
    <w:rsid w:val="00597A03"/>
    <w:rsid w:val="005A0281"/>
    <w:rsid w:val="005A1560"/>
    <w:rsid w:val="005B3689"/>
    <w:rsid w:val="005B666E"/>
    <w:rsid w:val="005C680B"/>
    <w:rsid w:val="006251AA"/>
    <w:rsid w:val="00646362"/>
    <w:rsid w:val="006550D9"/>
    <w:rsid w:val="006D450C"/>
    <w:rsid w:val="006E1A79"/>
    <w:rsid w:val="0070603F"/>
    <w:rsid w:val="00716C31"/>
    <w:rsid w:val="00724EC7"/>
    <w:rsid w:val="00751EA1"/>
    <w:rsid w:val="00765217"/>
    <w:rsid w:val="00776E40"/>
    <w:rsid w:val="00787CFF"/>
    <w:rsid w:val="00787E83"/>
    <w:rsid w:val="00790436"/>
    <w:rsid w:val="0079228E"/>
    <w:rsid w:val="00792ABE"/>
    <w:rsid w:val="007E4C37"/>
    <w:rsid w:val="007F7876"/>
    <w:rsid w:val="008207DC"/>
    <w:rsid w:val="00821121"/>
    <w:rsid w:val="00847D15"/>
    <w:rsid w:val="008537A2"/>
    <w:rsid w:val="0086054A"/>
    <w:rsid w:val="008679DD"/>
    <w:rsid w:val="00883F03"/>
    <w:rsid w:val="0089793F"/>
    <w:rsid w:val="008A65E8"/>
    <w:rsid w:val="008B5C2A"/>
    <w:rsid w:val="008B7556"/>
    <w:rsid w:val="0093199F"/>
    <w:rsid w:val="00934E7E"/>
    <w:rsid w:val="00943D55"/>
    <w:rsid w:val="009465EA"/>
    <w:rsid w:val="00962EF0"/>
    <w:rsid w:val="00965D5C"/>
    <w:rsid w:val="00966022"/>
    <w:rsid w:val="00971673"/>
    <w:rsid w:val="0097435C"/>
    <w:rsid w:val="00977AD0"/>
    <w:rsid w:val="00984137"/>
    <w:rsid w:val="009944B7"/>
    <w:rsid w:val="009A75D7"/>
    <w:rsid w:val="009B377E"/>
    <w:rsid w:val="009D09A8"/>
    <w:rsid w:val="00A0022D"/>
    <w:rsid w:val="00A2453E"/>
    <w:rsid w:val="00A65903"/>
    <w:rsid w:val="00A677EE"/>
    <w:rsid w:val="00A77059"/>
    <w:rsid w:val="00A7761B"/>
    <w:rsid w:val="00AA1376"/>
    <w:rsid w:val="00AA5188"/>
    <w:rsid w:val="00AA6F2C"/>
    <w:rsid w:val="00AC29F6"/>
    <w:rsid w:val="00AF0566"/>
    <w:rsid w:val="00AF4D37"/>
    <w:rsid w:val="00B1334E"/>
    <w:rsid w:val="00B152EC"/>
    <w:rsid w:val="00B21612"/>
    <w:rsid w:val="00B46FB7"/>
    <w:rsid w:val="00B47F29"/>
    <w:rsid w:val="00B62B7D"/>
    <w:rsid w:val="00B65F1B"/>
    <w:rsid w:val="00B7073D"/>
    <w:rsid w:val="00B8490B"/>
    <w:rsid w:val="00BB0E7E"/>
    <w:rsid w:val="00BE6983"/>
    <w:rsid w:val="00BF532C"/>
    <w:rsid w:val="00C10ACA"/>
    <w:rsid w:val="00C12677"/>
    <w:rsid w:val="00C1491E"/>
    <w:rsid w:val="00C33592"/>
    <w:rsid w:val="00C3525C"/>
    <w:rsid w:val="00C40D9D"/>
    <w:rsid w:val="00C60E69"/>
    <w:rsid w:val="00C633C0"/>
    <w:rsid w:val="00C763E6"/>
    <w:rsid w:val="00CA4646"/>
    <w:rsid w:val="00CC3737"/>
    <w:rsid w:val="00CC519F"/>
    <w:rsid w:val="00CE5A4F"/>
    <w:rsid w:val="00CF7EFF"/>
    <w:rsid w:val="00D0323D"/>
    <w:rsid w:val="00D21CD7"/>
    <w:rsid w:val="00D30881"/>
    <w:rsid w:val="00D337BE"/>
    <w:rsid w:val="00D468F1"/>
    <w:rsid w:val="00D475EA"/>
    <w:rsid w:val="00D5481D"/>
    <w:rsid w:val="00D774A6"/>
    <w:rsid w:val="00D932A0"/>
    <w:rsid w:val="00DC04F3"/>
    <w:rsid w:val="00DC17AF"/>
    <w:rsid w:val="00DC48D3"/>
    <w:rsid w:val="00DD0729"/>
    <w:rsid w:val="00E13322"/>
    <w:rsid w:val="00E13ACE"/>
    <w:rsid w:val="00E32B28"/>
    <w:rsid w:val="00E435BB"/>
    <w:rsid w:val="00E47228"/>
    <w:rsid w:val="00E55FE6"/>
    <w:rsid w:val="00E57288"/>
    <w:rsid w:val="00E60686"/>
    <w:rsid w:val="00E862D6"/>
    <w:rsid w:val="00ED17E7"/>
    <w:rsid w:val="00ED7916"/>
    <w:rsid w:val="00EE263A"/>
    <w:rsid w:val="00EF059F"/>
    <w:rsid w:val="00EF0941"/>
    <w:rsid w:val="00EF5A76"/>
    <w:rsid w:val="00EF7ED9"/>
    <w:rsid w:val="00F0465E"/>
    <w:rsid w:val="00F14BA8"/>
    <w:rsid w:val="00F1519C"/>
    <w:rsid w:val="00F1619B"/>
    <w:rsid w:val="00F3116D"/>
    <w:rsid w:val="00F452BD"/>
    <w:rsid w:val="00F47E0A"/>
    <w:rsid w:val="00F550FB"/>
    <w:rsid w:val="00F62309"/>
    <w:rsid w:val="00F66E73"/>
    <w:rsid w:val="00FA18D4"/>
    <w:rsid w:val="00FA5D6B"/>
    <w:rsid w:val="00FA6CA7"/>
    <w:rsid w:val="00FB0BA5"/>
    <w:rsid w:val="00FB5BB6"/>
    <w:rsid w:val="00FC7D9C"/>
    <w:rsid w:val="00FD3F39"/>
    <w:rsid w:val="07FB28BC"/>
    <w:rsid w:val="08A0744A"/>
    <w:rsid w:val="0C6F09FD"/>
    <w:rsid w:val="0E4D3F08"/>
    <w:rsid w:val="13052AD9"/>
    <w:rsid w:val="1415795E"/>
    <w:rsid w:val="14ED01F3"/>
    <w:rsid w:val="163928D2"/>
    <w:rsid w:val="1F932774"/>
    <w:rsid w:val="208131E1"/>
    <w:rsid w:val="2E787FBF"/>
    <w:rsid w:val="2EB7753B"/>
    <w:rsid w:val="2FA373A6"/>
    <w:rsid w:val="2FB02499"/>
    <w:rsid w:val="361459E8"/>
    <w:rsid w:val="3C7D530D"/>
    <w:rsid w:val="3DE75BEB"/>
    <w:rsid w:val="46C13981"/>
    <w:rsid w:val="541F599B"/>
    <w:rsid w:val="5464112C"/>
    <w:rsid w:val="54E81AEA"/>
    <w:rsid w:val="552C79A0"/>
    <w:rsid w:val="5FA30D7F"/>
    <w:rsid w:val="6068371D"/>
    <w:rsid w:val="612946CA"/>
    <w:rsid w:val="62493C72"/>
    <w:rsid w:val="62F82964"/>
    <w:rsid w:val="73623BD9"/>
    <w:rsid w:val="754E6954"/>
    <w:rsid w:val="75AF0433"/>
    <w:rsid w:val="75DB1B2D"/>
    <w:rsid w:val="7862489F"/>
    <w:rsid w:val="7BB924AC"/>
    <w:rsid w:val="7D4F3D7B"/>
    <w:rsid w:val="7E1352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217</Words>
  <Characters>271</Characters>
  <Lines>19</Lines>
  <Paragraphs>5</Paragraphs>
  <TotalTime>155</TotalTime>
  <ScaleCrop>false</ScaleCrop>
  <LinksUpToDate>false</LinksUpToDate>
  <CharactersWithSpaces>315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2023-06-28T02:57:00Z</dcterms:created>
  <dc:creator>USER-</dc:creator>
  <cp:lastModifiedBy>Administrator</cp:lastModifiedBy>
  <cp:lastPrinted>2023-08-01T07:46:40Z</cp:lastPrinted>
  <dcterms:modified xsi:type="dcterms:W3CDTF">2023-08-01T09:20:28Z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31F5931894E74D5B93F3D09C373E3620</vt:lpwstr>
  </property>
</Properties>
</file>