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drawing>
          <wp:inline distT="0" distB="0" distL="114300" distR="114300">
            <wp:extent cx="5857240" cy="8060055"/>
            <wp:effectExtent l="0" t="0" r="10160" b="171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806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709920" cy="7795895"/>
            <wp:effectExtent l="0" t="0" r="5080" b="146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779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37225" cy="7875905"/>
            <wp:effectExtent l="0" t="0" r="15875" b="1079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787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5721985" cy="7779385"/>
            <wp:effectExtent l="0" t="0" r="12065" b="1206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77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94375" cy="7962900"/>
            <wp:effectExtent l="0" t="0" r="15875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56935" cy="8112125"/>
            <wp:effectExtent l="0" t="0" r="5715" b="317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985A68"/>
    <w:multiLevelType w:val="singleLevel"/>
    <w:tmpl w:val="CE985A6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30E4"/>
    <w:rsid w:val="016630E4"/>
    <w:rsid w:val="03F14EAE"/>
    <w:rsid w:val="047610B0"/>
    <w:rsid w:val="04937C43"/>
    <w:rsid w:val="093833FB"/>
    <w:rsid w:val="0CAD3A13"/>
    <w:rsid w:val="10ED2BED"/>
    <w:rsid w:val="14BE4C25"/>
    <w:rsid w:val="1A326E32"/>
    <w:rsid w:val="1BB56220"/>
    <w:rsid w:val="1ECC0967"/>
    <w:rsid w:val="274B5F59"/>
    <w:rsid w:val="2D7D29A0"/>
    <w:rsid w:val="2F0421C3"/>
    <w:rsid w:val="30C50D4F"/>
    <w:rsid w:val="34A42AE9"/>
    <w:rsid w:val="373718F1"/>
    <w:rsid w:val="3A5D0879"/>
    <w:rsid w:val="3FC764F0"/>
    <w:rsid w:val="40561EB4"/>
    <w:rsid w:val="41681ADE"/>
    <w:rsid w:val="44F5273F"/>
    <w:rsid w:val="4566520E"/>
    <w:rsid w:val="465F4EA6"/>
    <w:rsid w:val="488D609B"/>
    <w:rsid w:val="4E7E56D1"/>
    <w:rsid w:val="525A1D1D"/>
    <w:rsid w:val="54BB6065"/>
    <w:rsid w:val="576C0C12"/>
    <w:rsid w:val="5A121D4F"/>
    <w:rsid w:val="5F0F3BBE"/>
    <w:rsid w:val="5F2000D3"/>
    <w:rsid w:val="60031402"/>
    <w:rsid w:val="618A07FA"/>
    <w:rsid w:val="638606EA"/>
    <w:rsid w:val="63C052DD"/>
    <w:rsid w:val="63D74872"/>
    <w:rsid w:val="69B907A6"/>
    <w:rsid w:val="6BCA3618"/>
    <w:rsid w:val="6C0A37FA"/>
    <w:rsid w:val="7427602D"/>
    <w:rsid w:val="752C3B48"/>
    <w:rsid w:val="7B94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2021-12-24T01:34:00Z</dcterms:created>
  <dc:creator>丁宇微</dc:creator>
  <cp:lastModifiedBy>曾晶</cp:lastModifiedBy>
  <dcterms:modified xsi:type="dcterms:W3CDTF">2022-03-03T08:37:38Z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33430AAC683949139B062B7530DE1416</vt:lpwstr>
  </property>
</Properties>
</file>