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tbl>
      <w:tblPr>
        <w:tblStyle w:val="2"/>
        <w:tblW w:w="138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719"/>
        <w:gridCol w:w="2843"/>
        <w:gridCol w:w="1394"/>
        <w:gridCol w:w="2449"/>
        <w:gridCol w:w="1056"/>
        <w:gridCol w:w="1753"/>
        <w:gridCol w:w="1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/>
            </w:pPr>
            <w:bookmarkStart w:id="0" w:name="_GoBack"/>
            <w:r>
              <w:rPr>
                <w:rFonts w:hint="eastAsia"/>
                <w:lang w:val="en-US" w:eastAsia="zh-CN"/>
              </w:rPr>
              <w:t>蓬溪县市场监督管理局食品抽检合格信息公示表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default"/>
                <w:lang w:val="en-US" w:eastAsia="zh-CN"/>
              </w:rPr>
              <w:t>样品名称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被抽检单位名称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生产/加工/购进日期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规格型号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分类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检测机构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检验结果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蓬溪县任隆镇先福白酒坊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2021-02-15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蓬溪县任隆镇先福白酒坊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2021-03-15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花生片儿咸味饼干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蓬溪县蓬南镇天乐购超市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饼干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无蔗糖田园香葱味薄脆饼干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蓬溪县蓬南镇天乐购超市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2021-07-04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饼干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猴菇味苏打饼干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蓬溪县蓬南镇天乐购超市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2021-06-01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饼干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卤鸡腿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蓬溪县任隆镇口口香卤菜店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卤鸭腿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蓬溪县任隆镇口口香卤菜店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巧玲珑香脆虾条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蓬溪县蓬南镇天乐购超市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2021-04-05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虾条膨化食品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蓬溪县蓬南镇天乐购超市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2021-06-03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卤猪头肉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蓬溪县任隆镇真功夫卤菜店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卤鸡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蓬溪县任隆镇真功夫卤菜店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卤鸭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蓬溪县任隆镇真功夫卤菜店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卤猪头肉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蓬溪县任隆镇茂春卤菜店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卤猪耳朵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蓬溪县任隆镇茂春卤菜店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卤鸭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蓬溪县任隆镇茂春卤菜店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卤猪肘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蓬溪县蓬南镇美味源卤菜店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卤猪头肉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蓬溪县蓬南镇美味源卤菜店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卤猪头肉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蓬溪县明月镇何先涛卤菜店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卤鸭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蓬溪县明月镇何先涛卤菜店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高粱白酒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蓬溪县蓬南镇周氏高粱白酒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2021-07-27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高粱白酒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蓬溪县蓬南镇周氏高粱白酒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2021-07-27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高粱白酒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蓬溪县蓬南镇周氏高粱白酒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2021-07-27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高粱白酒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蓬溪县蓬南镇周氏高粱白酒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2021-07-27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蓬溪县明月镇何氏烤酒榨油坊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卤猪头肉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蓬溪县蓬南镇素鸿凉菜店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蓬溪县明月镇何氏烤酒榨油坊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蓬溪县明月镇何氏烤酒榨油坊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2021-03-11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卤鸭腿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蓬溪县蓬南镇素鸿凉菜店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卤猪肘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蓬溪县蓬南镇素鸿凉菜店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卤猪头肉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蓬溪县明月镇周启昌卤菜店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卤猪耳朵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蓬溪县明月镇周启昌卤菜店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卤猪头肉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蓬溪县明月镇廖妹卤菜店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卤猪耳朵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蓬溪县明月镇廖妹卤菜店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卤鸭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蓬溪县明月镇廖妹卤菜店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卤猪肘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蓬溪县蓬南镇秦记卤菜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卤鸭肉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蓬溪县蓬南镇秦记卤菜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卤猪头肉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蓬溪县蓬南镇秦记卤菜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卤猪拱嘴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蓬溪县蓬南镇秦记卤菜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卤猪耳朵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蓬溪县文井镇杜氏茶馆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旺旺大米饼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蓬溪县明月镇万家乐超市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2021-04-09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黑椒牛扒味薯片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蓬溪县蓬南镇世纪华贸超市二店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104克/罐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爽口青瓜味薯片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蓬溪县明月镇万家乐超市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lang w:val="en-US" w:eastAsia="zh-CN"/>
              </w:rPr>
              <w:t>嗞嗞烤肉味薯片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蓬溪县蓬南镇世纪华贸超市二店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104克/罐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青苹果酸奶味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蓬溪县明月镇万家乐超市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2021-06-05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台湾风味米饼（蛋黄味）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蓬溪县明月镇万家乐超市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350克(内装40枚)/袋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青柠味薯片（膨化食品）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蓬溪县蓬南镇世纪华贸超市二店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104克/罐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台湾风味米饼(胡萝卜味)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蓬溪县明月镇万家乐超市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350克(内装40枚)/袋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酱香土豆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蓬溪县明月镇万家乐超市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焙烤薯片（紫薯原味）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蓬溪县蓬南镇世纪华贸超市二店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2021-04-23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番茄果园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蓬溪县明月镇万家乐超市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焙烤薯片（原味）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蓬溪县蓬南镇世纪华贸超市二店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2021-05-06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帝诺茴香烤肉味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蓬溪县明月镇万家乐超市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葡萄果肉果冻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蓬溪县蓬南镇世纪华贸超市二店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2021-07-22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清凉薄荷糖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蓬溪县明月镇万家乐超市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2021-04-22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枇杷果肉果冻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蓬溪县蓬南镇世纪华贸超市二店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2021-07-07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海藻碘盐（加碘精制盐）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蓬溪县蓬南镇世纪华贸超市二店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2019-06-29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454g/袋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薄荷棍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蓬溪县明月镇万家乐超市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加碘精制盐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蓬溪县蓬南镇世纪华贸超市二店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2021-02-26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杏子果肉果冻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蓬溪县蓬南镇世纪华贸超市二店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2021-07-23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半边梅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蓬溪县任隆镇万家鸿购物中心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2021-07-29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卤猪耳朵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蓬溪县文井镇杨氏卤菜店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手工挂面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蓬溪县文井镇中福加工坊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2021-08-05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卤鸭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蓬溪县文井镇杨氏卤菜店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卤猪头肉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蓬溪县文井镇杜氏茶馆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纯高粱酒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蓬溪县文井镇清明酒坊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卤鸡肉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蓬溪县文井镇杜氏茶馆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纯高粱酒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蓬溪县文井镇清明酒坊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2021-08-01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纯高粱酒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蓬溪县文井镇清明酒坊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2021-08-06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纯高粱酒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蓬溪县文井镇清明酒坊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2021-08-06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纯高粱酒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蓬溪县文井镇清明酒坊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2021-08-08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卤猪头肉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蓬溪县文井镇松林烧腊店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卤猪肘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蓬溪县文井镇松林烧腊店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卤猪头肉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蓬溪县文井镇王沛烧腊店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卤鸭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蓬溪县文井镇王沛烧腊店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飘香麻辣锅味马铃薯片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蓬溪县蓬南镇天乐购超市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蓬溪县文井镇李氏红高粱酒坊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蓬溪县文井镇李氏红高粱酒坊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蓬溪县文井镇李氏红高粱酒坊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蓬溪县文井镇李氏红高粱酒坊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美国经典原味马铃薯片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蓬溪县蓬南镇天乐购超市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2021-06-01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蓬溪县文井镇顺意二锅头酒坊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墨西哥鸡汁番茄味马铃薯片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蓬溪县蓬南镇天乐购超市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2021-05-28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蓬溪县文井镇顺意二锅头酒坊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蓬溪县文井镇顺意二锅头酒坊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2021-04-21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蓬溪县文井镇顺意二锅头酒坊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2021-03-13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卤猪头肉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蓬溪县文井镇蜀味馆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蓬溪县文井镇王家酒坊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卤猪拱嘴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蓬溪县文井镇蜀味馆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蓬溪县文井镇王家酒坊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蓬溪县文井镇王家酒坊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卤猪耳朵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蓬溪县文井镇蜀味馆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蓬溪县文井镇王家酒坊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蓬溪县文井镇王家酒坊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卤鸡肉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蓬溪县文井镇蜀味馆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卤猪肘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蓬溪县文井镇蜀味馆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卤猪耳朵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蓬溪县文井镇松林烧腊店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加碘食用盐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蓬溪县吉祥镇罗氏生活超市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2020-11-09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350g/袋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低钠盐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蓬溪县吉祥镇罗氏生活超市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2020-11-03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350g/袋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自贡井盐（精制加碘食用盐）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蓬溪县吉祥镇罗氏生活超市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2020-10-21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350g/袋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加碘深井盐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蓬溪县吉祥镇罗氏生活超市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2020-04-27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350g/袋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蓬溪县吉星家全酒坊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蓬溪县吉星家全酒坊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蓬溪县吉星家全酒坊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蓬溪县吉星家全酒坊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蓬溪县吉星家全酒坊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蓬溪县吉星镇赵氏酒坊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2021-02-07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蓬溪县吉星镇赵氏酒坊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2021-02-07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蓬溪县吉星镇赵氏酒坊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2021-02-07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蓬溪县吉星镇赵氏酒坊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2021-02-07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蓬溪县吉星镇赵氏酒坊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2021-02-07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茶π果味茶饮料  柚子绿茶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蓬溪县百益超市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500ml/瓶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蓬溪县三凤镇张氏白酒门市部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2020-08-18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茶π果味茶饮料 蜜桃乌龙茶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蓬溪县百益超市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500ml/瓶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蓬溪县三凤镇张氏白酒门市部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2020-08-18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蓬溪县三凤镇张氏白酒门市部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2020-08-18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蓬溪县三凤镇张氏白酒门市部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2018-08-18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蓬溪县三凤镇张氏白酒门市部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2018-08-18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茶π果味茶饮料 玫瑰荔枝红茶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蓬溪县百益超市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2021-05-26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500ml/瓶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康师傅茉莉蜜茶（调味茶饮品）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蓬溪县百益超市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2021-03-13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康师傅绿茶调味茶饮品（蜂蜜茉莉味）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蓬溪县百益超市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龙井茉莉花味低糖调味茶饮料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蓬溪县百益超市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2021-05-01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500g/瓶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蜂蜜冰糖雪梨梨汁饮料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蓬溪县百益超市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2021-04-18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500g/瓶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冰红茶柠檬味茶饮料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蓬溪县百益超市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500g/瓶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酸酸辣辣豚骨面（油炸方便面）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蓬溪县百益超市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2021-07-29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（面饼+配料130克，面饼：90克）/袋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日式豚骨拉面（油炸方便面）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蓬溪县百益超市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（面饼+配料 125克，面饼：90克）/袋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白色恋人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蓬溪县三凤镇惠佳生活超市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2021-07-08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咸蛋黄味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蓬溪县三凤镇惠佳生活超市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2021-07-08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冰糖小翠(酥性饼干)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蓬溪县三凤镇惠佳生活超市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2021-06-04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九蔬苏打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蓬溪县三凤镇惠佳生活超市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2021-06-03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精制食用盐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蓬溪县三凤镇惠佳生活超市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2021-04-18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高纯精制盐（加碘）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蓬溪县三凤镇惠佳生活超市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2019-09-03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金元宝代可可脂巧克力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蓬溪县世纪品尚超市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2020-09-19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108克/盒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水蜜桃味含乳饮料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蓬溪县世纪品尚超市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2021-05-04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500ml/瓶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草莓味含乳饮料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蓬溪县世纪品尚超市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2021-05-03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500ml/瓶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原味含乳饮料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蓬溪县世纪品尚超市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2021-05-03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500ml/瓶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青梅绿茶(青梅味绿茶饮料)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蓬溪县世纪品尚超市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500ml/瓶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冰糖雪梨 梨汁饮品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蓬溪县世纪品尚超市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冰糖雪梨 梨汁饮品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蓬溪县世纪品尚超市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2021-06-06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500mL/瓶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康师傅 鲜果橙 橙水果饮品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蓬溪县世纪品尚超市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康师傅 鲜果橙 橙水果饮品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蓬溪县世纪品尚超市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500mL/瓶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康师傅 冰红茶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蓬溪县世纪品尚超市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蓬溪县南门口市场万胜副食店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2021-01-08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蓬溪县南门口市场万胜副食店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2021-02-10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蓬溪县南门口市场万胜副食店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2021-07-02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蓬溪县南门口市场万胜副食店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橙汁饮料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蓬溪县板桥乡李慧副食店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纯高粱酒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蓬溪县赤城镇曹记酒坊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蜂蜜冰糖雪梨（梨汁饮料）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蓬溪县板桥乡李慧副食店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1kg/瓶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高筋粉面（挂面）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蓬溪县陈均面食店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2021-08-04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鸡蛋面（挂面）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蓬溪县陈均面食店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2021-08-04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冰红茶（柠檬味茶饮料）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蓬溪县板桥乡李慧副食店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2021-05-16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1kg/瓶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高筋粉面（挂面）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蓬溪县胖妹儿加工面坊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娃哈哈AD钙奶饮料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蓬溪县板桥乡李慧副食店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2021-03-10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220g/瓶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鸡蛋面（挂面）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蓬溪县胖妹儿加工面坊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韩式火鸡拌面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蓬溪县槐花镇板桥李眼镜副食店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(面饼＋配料119克 面饼90克)/袋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香辣牛肉面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蓬溪县槐花镇板桥李眼镜副食店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（面饼＋配料 140克，面饼：120克）/袋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营养快线水果牛奶饮品(菠萝味)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蓬溪县板桥乡李慧副食店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2021-04-01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450g/瓶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娃哈哈AD钙奶饮料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蓬溪县板桥乡李慧副食店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2021-02-01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450mL/瓶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橙汁饮品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蓬溪县板桥乡李慧副食店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2021-02-04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500g/瓶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纯高粱酒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蓬溪县赤城镇曹记酒坊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纯高粱酒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蓬溪县赤城镇曹记酒坊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纯高粱酒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蓬溪县赤城镇曹记酒坊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纯高粱酒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蓬溪县赤城镇曹记酒坊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水蜜桃汁饮品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蓬溪县板桥乡李慧副食店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2021-04-18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500g/瓶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冰红茶(柠檬味茶饮料)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蓬溪县板桥乡李慧副食店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2021-03-16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500g/瓶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茉莉清茶（茉莉花味低糖调味茶饮品）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蓬溪县板桥乡李慧副食店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2021-05-16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1kg/瓶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红烧牛肉面（油炸方便面）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蓬溪县民声超市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面饼＋配料141克   面饼:120克/袋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老坛酸菜牛肉面（油炸方便面）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蓬溪县民声超市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（面饼+配料 150克，面饼：120克）/袋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香辣牛肉面（油炸方便面）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蓬溪县民声超市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（面饼+配料 140克，面饼：120克）/袋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藤椒牛肉面（油炸方便面）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蓬溪县民声超市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2021-07-02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（面饼+配料 102克，面饼：85克）/袋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卤香牛肉面（油炸方便面）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蓬溪县民声超市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2021-07-01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（面饼＋配料110克,面饼:85克）/袋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老坛酸菜牛肉面（油炸方便面）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蓬溪县民声超市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2021-07-30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（面饼+配料120克，面饼:80克）/袋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麻辣笋子牛肉面（油炸方便面）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蓬溪县民声超市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(面饼+配料112克，面饼：85克)/袋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砂锅香菇鸡面（油炸方便面）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蓬溪县民声超市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2021-06-08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（面饼+配料98克，面饼：85克）/袋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红烧牛肉面（油炸方便面）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蓬溪县民声超市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（面饼+配料103克，面饼85克）/袋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油泼辣子酸汤面（油炸方便面）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蓬溪县民声超市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2021-07-02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（面饼+配料 116克，面饼：85克）/袋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自贡井盐（加碘食用盐）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蓬溪县槐花镇板桥李眼镜副食店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2021-07-21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500g/袋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古井盐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蓬溪县槐花镇板桥李眼镜副食店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2021-01-25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500g/袋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旺仔QQ糖(菠萝味)凝胶糖果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蓬溪县槐花镇板桥李眼镜副食店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2021-03-17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20g/袋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糖果制品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旺仔QQ糖（香橙味）凝胶糖果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蓬溪县槐花镇板桥李眼镜副食店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2021-03-26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20g/袋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糖果制品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旺仔QQ糖（青苹果味）凝胶糖果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蓬溪县槐花镇板桥李眼镜副食店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2021-03-28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20g/袋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糖果制品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旺仔QQ可乐软糖（可乐味）凝胶糖果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蓬溪县槐花镇板桥李眼镜副食店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20g/袋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糖果制品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旺仔QQ糖（荔枝味）凝胶糖果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蓬溪县槐花镇板桥李眼镜副食店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2021-04-16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20g/袋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糖果制品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藤椒牛肉面（油炸方便面）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蓬溪县赤城镇百姓副食店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2021-07-24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（面饼+配料102克，面饼：85克）/袋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精纯盐(精制加碘)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蓬溪县玉泉街顺客隆副食店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2020-07-11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康师傅茉莉蜜茶（调味茶饮品）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蓬溪县玉泉街顺客隆副食店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2021-05-04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500mL/瓶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香菇炖鸡面（油炸方便面）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蓬溪县赤城镇百姓副食店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2021-07-21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（面饼+配料100克，面饼：85克（80克+5克））/袋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红烧牛肉面（油炸方便面）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蓬溪县赤城镇百姓副食店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（面饼+配料101克，面饼：85克（80克+5克））/袋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康师傅 绿茶 调味茶饮品（蜂蜜茉莉味）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蓬溪县玉泉街顺客隆副食店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2020-12-27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500mL/瓶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麻辣牛肉面（油炸方便面）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蓬溪县赤城镇百姓副食店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（面饼+配料106克，面饼：85克（80克+5克））/袋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康师傅茉莉清茶 （调味茶饮品）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蓬溪县玉泉街顺客隆副食店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2021-04-08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500mL/瓶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火鸡拌面（油炸型方便面）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蓬溪县赤城镇百姓副食店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（129克（面饼100克+配料29克））/袋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康师傅 绿茶 调味茶饮品（蜂蜜茉莉味）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蓬溪县玉泉街顺客隆副食店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葡萄汁饮品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蓬溪县赤城镇百姓副食店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2021-04-09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500g/瓶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麻辣牛肉面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蓬溪县玉泉街顺客隆副食店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143克（面饼123克＋配料20克）/袋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AD钙奶饮料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蓬溪县赤城镇百姓副食店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450mL/瓶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老坛酸菜面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蓬溪县玉泉街顺客隆副食店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158克（面饼123克＋配料35克）/袋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老坛酸菜牛肉面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蓬溪县玉泉街顺客隆副食店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2021-05-29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（面饼＋配料116克，面饼85克）/袋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精纯盐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蓬溪县赤城镇百姓副食店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2021-02-02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麻辣牛肉面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蓬溪县玉泉街顺客隆副食店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2021-05-30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（面饼＋配料106克,面饼：85克（80克＋5克））/袋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香菇炖鸡面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蓬溪县玉泉街顺客隆副食店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2021-05-29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（面饼＋配料100克，面饼：85克（80克＋5克））/袋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冰红茶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蓬溪县赤城镇洪萍超市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2021-08-06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1kg/瓶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优酸乳（草莓味乳饮料）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蓬溪县世纪名盛购物中心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250mL/盒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茉莉清茶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蓬溪县赤城镇洪萍超市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2021-08-09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1kg/瓶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冰糖雪梨（梨汁饮料）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蓬溪县赤城镇洪萍超市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2021-04-12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500mL/瓶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1袋半红烧牛肉面（油炸方便面）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蓬溪县黄泥乡杨光祖副食店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2021-07-23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面饼＋配料141克   面饼:120克/袋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天然深井盐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蓬溪县赤城镇洪萍超市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2020-08-12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精制碘盐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蓬溪县赤城镇洪萍超市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2020-12-09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350g/袋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加碘食用盐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蓬溪县赤城镇洪萍超市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2020-11-27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蜂蜜冰糖雪梨梨汁饮料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蓬溪县黄泥乡杨光祖副食店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2021-08-07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500g/瓶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绿色食品食用盐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蓬溪县赤城镇洪萍超市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2020-06-11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400g/袋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冰红茶柠檬味茶饮料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蓬溪县黄泥乡杨光祖副食店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2021-02-01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500g/瓶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吸的果冻（葡萄味）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蓬溪县赤城镇洪萍超市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2021-07-08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橙汁饮品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蓬溪县黄泥乡杨光祖副食店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500g/瓶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蜂蜜水果绿茶果汁茶饮品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蓬溪县黄泥乡杨光祖副食店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2021-01-30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500g/瓶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水蜜桃汁饮品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蓬溪县黄泥乡杨光祖副食店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2021-04-09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500g/瓶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酸辣粉（方便粉丝）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蓬溪县黄泥乡杨光祖副食店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2021-07-28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面饼＋配料105克  粉饼60/袋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淀粉制品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硬质糖果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蓬溪县黄泥乡杨光祖副食店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2021-08-02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糖果制品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硬质糖果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蓬溪县黄泥乡杨光祖副食店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2021-04-20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糖果制品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硬质糖果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蓬溪县黄泥乡杨光祖副食店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2021-05-05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糖果制品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劲爽拉面（油炸方便面）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蓬溪县世纪名盛购物中心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（面饼+配料137克，面饼：120克（80克+40克））/袋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果汁果冻爽（荔枝味）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蓬溪县世纪名盛购物中心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2021-07-21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果汁果冻爽（柠檬味）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蓬溪县世纪名盛购物中心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2021-06-07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果汁果冻爽（芒果味）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蓬溪县世纪名盛购物中心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2021-07-06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葡萄果肉果冻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蓬溪县世纪名盛购物中心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80克/个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菠萝果肉果冻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蓬溪县世纪名盛购物中心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95克/个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枇杷果肉果冻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蓬溪县世纪名盛购物中心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2021-07-07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95克/个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优酸乳（AD钙乳饮料）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蓬溪县世纪名盛购物中心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250mL/盒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优酸乳（蓝莓味乳饮料）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蓬溪县世纪名盛购物中心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250mL/盒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茉莉蜜茶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蓬溪县高升乡衡二哥平价超市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2021-03-25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1kg/瓶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饮料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卤香牛肉面（油炸方便面）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蓬溪县槐花乡夏家副食店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2021-05-19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（面饼＋配料110克,面饼:85克）/袋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老坛酸菜牛肉面（油炸方便面）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蓬溪县槐花乡夏家副食店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（面饼+配料 150克，面饼：120克）/袋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香辣牛肉面（油炸方便面）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蓬溪县槐花乡夏家副食店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2021-04-30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（面饼+配料 140克，面饼：120克）/袋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红烧牛肉面（油炸方便面）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蓬溪县槐花乡夏家副食店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2021-07-30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(面饼+配料 103克，面饼：85克)/袋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手工挂面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蓬溪县高升乡高升红面条加工店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2021-08-27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砂锅香菇鸡面（油炸方便面）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蓬溪县槐花乡夏家副食店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2021-06-08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（面饼+配料 98克，面饼：85克）/袋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藤椒牛肉面（油炸方便面）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蓬溪县槐花乡夏家副食店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（面饼+配料 102克，面饼：85克）/袋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老坛酸菜牛肉面（油炸型方便面）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蓬溪县槐花乡夏家副食店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2021-05-02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（面饼+配料 121克，面饼：85克）/袋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韩式火鸡拌面（油炸型方便面）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蓬溪县槐花乡夏家副食店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（面饼+配料 119克，面饼：90克）/袋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酸辣粉（方便粉丝）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蓬溪县槐花乡夏家副食店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（125克（粉饼65克+配料60克））/袋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淀粉制品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桂圆莲子八宝粥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蓬溪县槐花乡夏家副食店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2020-01-05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360克/罐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菜籽油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蓬溪县高升乡胡氏粮油加工店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食用植物油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菜籽油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蓬溪县高升乡红英榨油坊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食用植物油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自贡井盐（加碘食用盐）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蓬溪县高升乡小兵副食店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2021-06-07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500g/袋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精制食用盐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蓬溪县高升乡小兵副食店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2019-11-08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餐饮专用盐(加碘)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蓬溪县高升乡小兵副食店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2021-06-07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1kg/袋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精纯盐（精制加碘）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蓬溪县高升乡小兵副食店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2020-09-17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350g/袋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麻辣牛肉面（油炸方便面）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蓬溪县高升乡小兵副食店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面饼＋配料106克，面饼:85克（80克＋5克）/袋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香菇炖鸡面（油炸方便面）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蓬溪县高升乡小兵副食店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2021-07-21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面饼＋配料100克  ，面饼:85克（80克＋5克）/袋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贵宾大米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四川省蓬溪实验中学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2021-07-22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25kg/袋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大劲道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蓬溪县大石镇万家鸿购物中心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2021-08-02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205克/袋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小麦粉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四川省蓬溪实验中学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25千克/袋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麻婆豆腐味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蓬溪县大石镇万家鸿购物中心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152克/袋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仙餐压榨纯香菜籽油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四川省蓬溪实验中学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12.5升/瓶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食用植物油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香辣肠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蓬溪县大石镇万家鸿购物中心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2021-08-08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152克/袋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重庆酸辣粉(正宗酸辣味)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蓬溪县大石镇万家鸿购物中心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2021-07-23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(粉饼+配料)100克 粉饼65克/袋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重庆酸辣粉（老坛酸菜味）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蓬溪县大石镇万家鸿购物中心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2021-07-20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(粉饼+配料) 100克；粉饼65克/袋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手工挂面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蓬溪县大石镇太东重庆高筋鲜面店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2021-08-31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手工鸡蛋面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蓬溪县大石镇太东重庆高筋鲜面店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2021-08-31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高筋面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蓬溪县赤城镇洪平鲜面店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2021-08-20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鸡蛋面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蓬溪县赤城镇洪平鲜面店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干面（挂面）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蓬溪县何记鲜面店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2021-08-26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清水面（挂面）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蓬溪县蓬南镇王德云鲜面店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2021-09-01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菜籽油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蓬溪县赤城镇张氏油坊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食用植物油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鸡蛋面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蓬溪县杨家面坊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2021-08-26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高筋面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蓬溪县杨家面坊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2021-08-28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手工挂面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苏光明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手工挂面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苏光明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清水面（挂面）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蓬溪县蓬南镇渝锦面店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2021-09-01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清水面（挂面）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蓬溪县蓬南镇渝锦面店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2021-09-01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鸡蛋面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蓬溪县蓬南镇渝锦面店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2021-09-01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手工挂面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蓬溪县三凤镇兴兴面粉加工店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2021-09-01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手工碱面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蓬溪县三凤镇廖明兴面粉加工店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手工挂面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蓬溪县三凤镇廖明兴面粉加工店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2021-09-01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油条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蓬溪县老祖宗石磨坊餐饮店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2021-09-03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糕点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馒头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蓬溪县赤城镇遂洲小吃店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2021-09-02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糕点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白馒头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蓬溪县蜀食五馅包小吃店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2021-09-03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糕点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油条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蓬溪县金丝馒头店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2021-09-03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糕点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金丝馒头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蓬溪县金丝馒头店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2021-09-03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糕点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馒头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蓬溪县赤城镇赵家面馆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2021-09-03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糕点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油条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蓬溪县王氏油条小吃店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2021-09-03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糕点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馒头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蓬溪县赤城镇口口香小吃店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2021-09-03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糕点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白馒头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蓬溪县德圆小吃店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2021-09-03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糕点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荞面馒头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蓬溪县德圆小吃店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2021-09-03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糕点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无加蔗糖威化饼干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蓬溪县任隆镇万家鸿购物中心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饼干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无加蔗糖绿豆杂粮饼干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蓬溪县任隆镇万家鸿购物中心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2021-07-07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饼干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蓬溪县蓬南镇桥头酒业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无蔗糖苏打饼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蓬溪县任隆镇万家鸿购物中心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饼干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无蔗糖牛奶苏打饼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蓬溪县任隆镇万家鸿购物中心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2021-04-21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饼干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蓬溪县蓬南镇桥头酒业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特香牛轧饼(酥性饼干)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蓬溪县任隆镇万家鸿购物中心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2021-07-01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饼干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蓬溪县蓬南镇蓬南酒坊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2021-03-10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米遇你巧克力味米卷（膨化食品）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蓬溪县任隆镇万家鸿购物中心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2021-03-05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膨化食品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蓬溪县蓬南镇蓬南酒坊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2021-03-10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妙趣滋巧克力三角架（膨化食品）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蓬溪县任隆镇万家鸿购物中心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2021-03-05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膨化食品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蓬溪县蓬南镇蓬南酒坊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2021-03-10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蓬溪县蓬南镇蓬南酒坊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2021-03-10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蓬溪县蓬南镇蓬南酒坊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2020-10-25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情人梅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蓬溪县任隆镇万家鸿购物中心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2021-07-29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糖果制品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纯芝麻油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蓬溪县宝兴麻油店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2021-08-01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食用植物油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杨梅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蓬溪县任隆镇万家鸿购物中心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糖果制品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卤猪头肉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蓬溪县蓬南镇李氏啃德鸭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卤鸭肉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蓬溪县蓬南镇李氏啃德鸭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卤猪肘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蓬溪县蓬南镇李氏啃德鸭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手工薄脆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蓬溪县蓬南镇天乐购超市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2021-04-02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318克/盒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饼干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数字饼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蓬溪县蓬南镇天乐购超市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饼干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蓬溪县任隆镇先福白酒坊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2021-01-15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蓬溪县天福镇李华烤酒坊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蓬溪县常乐镇黄家玉醉香酒坊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2020-10-02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蓬溪县常乐镇黄家玉醉香酒坊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2021-01-04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蓬溪县常乐镇黄家玉醉香酒坊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2020-10-06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冰片蜜桃棒冰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蓬溪县赤城镇妍雨副食经营部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2021-06-02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冷冻食品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蓬溪县常乐镇黄家玉醉香酒坊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2020-08-20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蓬溪县常乐镇黄家玉醉香酒坊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山楂爽棒冰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蓬溪县赤城镇妍雨副食经营部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2021-04-25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冷冻食品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炫菠萝雪泥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蓬溪县赤城镇妍雨副食经营部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2021-06-09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冷冻食品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巧榛橘冰淇淋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蓬溪县赤城镇妍雨副食经营部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2021-03-03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冷冻食品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经典巧恋果冰淇淋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蓬溪县赤城镇妍雨副食经营部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冷冻食品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经典巧脆棒冰淇淋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蓬溪县赤城镇妍雨副食经营部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冷冻食品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蓬溪县常乐镇胡记白酒店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伊利火炬香草口味冰淇淋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蓬溪县赤城镇妍雨副食经营部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冷冻食品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非常熊猫黑糖牛奶口味冰淇淋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蓬溪县赤城镇妍雨副食经营部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2021-04-18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冷冻食品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牛奶巧克力口味小雪生冰淇淋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蓬溪县赤城镇妍雨副食经营部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冷冻食品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香草味奶昔雪糕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蓬溪县赤城镇妍雨副食经营部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2021-06-23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90克/杯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冷冻食品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白酒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蓬溪县常乐镇张萍白酒销售门市部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2021-09-01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随变旋顶杯酸奶蓝莓口味雪糕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蓬溪县巴兴食品经营部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2021-04-15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115克/杯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冷冻食品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牛奶巧克力口味雪糕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蓬溪县巴兴食品经营部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2021-05-27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145克/杯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冷冻食品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优牧香浓牛奶口味雪糕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蓬溪县巴兴食品经营部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2021-03-03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70克/杯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冷冻食品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炫菠萝雪泥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蓬溪县巴兴食品经营部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2021-05-23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冷冻食品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三色雪糕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蓬溪县巴兴食品经营部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2021-06-13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95克/盒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冷冻食品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霸气坚果榛子脆皮冰淇淋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蓬溪县巴兴食品经营部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2021-03-09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冷冻食品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醇真原味冰淇淋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蓬溪县巴兴食品经营部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2021-05-08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冷冻食品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蒙牛优牧椰奶藜麦口味冰淇淋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蓬溪县巴兴食品经营部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2021-02-28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70g/袋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冷冻食品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霸气坚果开心果脆皮冰淇淋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蓬溪县巴兴食品经营部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2021-03-06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冷冻食品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冰片蜜桃棒冰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蓬溪县巴兴食品经营部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2021-05-03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冷冻食品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小麦粉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蓬溪县天福镇新华联生活超市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2021-09-29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食用植物调和油（调和芝麻油）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蓬溪县任大姐干杂店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2021-07-06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248ml/瓶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食用植物油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高粱酒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蓬溪县群力乡谢氏老白干酒坊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2020-11-20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纯芝麻油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蓬溪县甘五哥副食店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2021-02-01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350毫升/瓶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食用植物油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花色挂面(金沙河鸡蛋挂面)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蓬溪县凤英干杂店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2021-07-24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2千克/把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面粉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蓬溪县凤英干杂店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2021-10-12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大米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蓬溪县天福镇新华联生活超市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2021-09-25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泰香软米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蓬溪县凤英干杂店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2021-10-12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米老头香米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蓬溪县凤英干杂店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2021-10-12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珍珠米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蓬溪县凤英干杂店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2021-10-12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红薯火锅粉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蓬溪县凤英干杂店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2021-10-06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方便食品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纯芝麻油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蓬溪县甘五哥副食店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2021-01-02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360毫升/瓶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食用植物油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挂面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蓬溪县甘五哥副食店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2kg/袋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纯香菜籽油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蓬溪县耘姐干杂店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2021-07-25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1.8升/瓶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食用植物油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纯芝麻油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蓬溪县耘姐干杂店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2021-07-12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260ml/瓶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食用植物油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大米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蓬溪县任大姐干杂店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2021-10-06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小麦粉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蓬溪县任大姐干杂店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2021-10-06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大米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蓬溪县耘姐干杂店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2021-10-11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粉丝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蓬溪县任大姐干杂店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2021-10-06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淀粉制品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红薯粉条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蓬溪县耘姐干杂店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2021-10-01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淀粉制品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粉条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蓬溪县任大姐干杂店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2021-10-06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淀粉制品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食用植物调和油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蓬溪县赤城镇城南超市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2021-04-07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330ml/瓶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食用植物油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大米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蓬溪县赤城镇城南超市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2021-09-20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小麦粉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蓬溪县赤城镇城南超市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2021-10-01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挂面（金沙河清水挂面）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蓬溪县赤城镇城南超市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2021-05-21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750克/袋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粮食制品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粉丝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蓬溪县赤城镇城南超市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2021-10-01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淀粉制品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5S压榨一级花生油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蓬溪县赤城镇杨三妹鲜菜店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2021-05-07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1升/瓶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食用植物油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纯芝麻油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蓬溪县赤城镇姚花椒干杂店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2021-07-08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458ml/瓶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食用植物油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蒋氏散白酒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蓬溪县天福镇蒋氏酒坊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2021-08-02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酒类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2670D"/>
    <w:rsid w:val="5C1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81"/>
    <w:basedOn w:val="3"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2021-11-16T01:57:00Z</dcterms:created>
  <dc:creator>故事1398169072</dc:creator>
  <cp:lastModifiedBy>故事1398169072</cp:lastModifiedBy>
  <dcterms:modified xsi:type="dcterms:W3CDTF">2021-11-16T02:01:09Z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C1BA75E10C3A4ED893518CCFE08A6112</vt:lpwstr>
  </property>
</Properties>
</file>