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hd w:val="clear" w:color="auto" w:fill="auto"/>
        <w:spacing w:line="576" w:lineRule="exac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附件：</w:t>
      </w:r>
    </w:p>
    <w:p>
      <w:pPr>
        <w:framePr w:wrap="auto" w:vAnchor="margin" w:hAnchor="text" w:yAlign="inline"/>
        <w:shd w:val="clear" w:color="auto" w:fill="auto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44"/>
          <w:szCs w:val="44"/>
          <w:rtl w:val="0"/>
          <w:lang w:val="zh-TW" w:eastAsia="zh-TW"/>
        </w:rPr>
        <w:t>蓬溪县违法建设综合治理工作组人员名单</w:t>
      </w:r>
    </w:p>
    <w:p>
      <w:pPr>
        <w:framePr w:wrap="auto" w:vAnchor="margin" w:hAnchor="text" w:yAlign="inline"/>
        <w:shd w:val="clear" w:color="auto" w:fill="auto"/>
        <w:spacing w:line="576" w:lineRule="exact"/>
        <w:ind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组  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张  萌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副县长、县城管办主任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pacing w:val="-7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陈  成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pacing w:val="-74"/>
          <w:sz w:val="32"/>
          <w:szCs w:val="32"/>
          <w:rtl w:val="0"/>
          <w:lang w:val="zh-TW" w:eastAsia="zh-TW"/>
        </w:rPr>
        <w:t>县综合行政执法局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pacing w:val="-74"/>
          <w:sz w:val="32"/>
          <w:szCs w:val="32"/>
          <w:rtl w:val="0"/>
          <w:lang w:val="en-US" w:eastAsia="zh-CN"/>
        </w:rPr>
        <w:t>党组书记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pacing w:val="-74"/>
          <w:sz w:val="32"/>
          <w:szCs w:val="32"/>
          <w:rtl w:val="0"/>
          <w:lang w:val="zh-TW" w:eastAsia="zh-TW"/>
        </w:rPr>
        <w:t>、县城管办执行副主任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成  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敬成明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县住房和城乡建设局局长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32"/>
          <w:szCs w:val="32"/>
          <w:rtl w:val="0"/>
          <w:lang w:val="en-US" w:eastAsia="zh-CN"/>
        </w:rPr>
        <w:t xml:space="preserve">任  河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县自然资源和规划局局长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聂书明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县经济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信息化和科学技术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局局长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唐清平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县市场监督管理局局长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陈俊宏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县司法局局长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夏  进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县公安局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常务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副局长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县消防救援大队大队长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唐东军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普安街道办事处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秦智福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en-US" w:eastAsia="zh-CN"/>
        </w:rPr>
        <w:t xml:space="preserve">   蓬溪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CN"/>
        </w:rPr>
        <w:t>经济开发区管委会常务副主任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  <w:t>各乡镇人民政府乡镇长</w:t>
      </w:r>
    </w:p>
    <w:p>
      <w:pPr>
        <w:pStyle w:val="2"/>
        <w:framePr w:wrap="auto" w:vAnchor="margin" w:hAnchor="text" w:yAlign="in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</w:p>
    <w:p>
      <w:pPr>
        <w:pStyle w:val="3"/>
        <w:framePr w:wrap="auto" w:vAnchor="margin" w:hAnchor="text" w:yAlign="in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</w:p>
    <w:p>
      <w:pPr>
        <w:pStyle w:val="3"/>
        <w:framePr w:wrap="auto" w:vAnchor="margin" w:hAnchor="text" w:yAlign="in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2098" w:right="1474" w:bottom="1984" w:left="1587" w:header="851" w:footer="992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4"/>
                            <w:framePr w:wrap="auto" w:vAnchor="margin" w:hAnchor="text" w:yAlign="in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411&#10;I9AAAAAFAQAADwAAAAAAAAABACAAAAAiAAAAZHJzL2Rvd25yZXYueG1sUEsBAhQAFAAAAAgAh07i&#10;QK76KUgqAgAAOgQAAA4AAAAAAAAAAQAgAAAAHwEAAGRycy9lMm9Eb2MueG1sUEsFBgAAAAAGAAYA&#10;WQEAALs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framePr w:wrap="auto" w:vAnchor="margin" w:hAnchor="text" w:yAlign="inline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23A276D"/>
    <w:rsid w:val="02975064"/>
    <w:rsid w:val="03FD4FBD"/>
    <w:rsid w:val="03FF434E"/>
    <w:rsid w:val="042E11CA"/>
    <w:rsid w:val="05F847E8"/>
    <w:rsid w:val="07797F94"/>
    <w:rsid w:val="091A2DD6"/>
    <w:rsid w:val="0B425F12"/>
    <w:rsid w:val="0C427A85"/>
    <w:rsid w:val="10391FC9"/>
    <w:rsid w:val="103C24EC"/>
    <w:rsid w:val="11AD5485"/>
    <w:rsid w:val="12C67953"/>
    <w:rsid w:val="12D11C4E"/>
    <w:rsid w:val="13133683"/>
    <w:rsid w:val="15634681"/>
    <w:rsid w:val="160B5213"/>
    <w:rsid w:val="16673B06"/>
    <w:rsid w:val="17AF3C27"/>
    <w:rsid w:val="1B2F62C9"/>
    <w:rsid w:val="1B4D2D61"/>
    <w:rsid w:val="1F5570C1"/>
    <w:rsid w:val="1F8D1BE0"/>
    <w:rsid w:val="1F9C582C"/>
    <w:rsid w:val="1FDD4A7B"/>
    <w:rsid w:val="222550D0"/>
    <w:rsid w:val="22457323"/>
    <w:rsid w:val="24497575"/>
    <w:rsid w:val="263D1B03"/>
    <w:rsid w:val="26F47663"/>
    <w:rsid w:val="27513F7B"/>
    <w:rsid w:val="2820423D"/>
    <w:rsid w:val="2AF61853"/>
    <w:rsid w:val="2BAB459E"/>
    <w:rsid w:val="2CDE7410"/>
    <w:rsid w:val="2D3A08C7"/>
    <w:rsid w:val="2D962D7E"/>
    <w:rsid w:val="2EE77D41"/>
    <w:rsid w:val="2FD201E8"/>
    <w:rsid w:val="2FF24078"/>
    <w:rsid w:val="306276DF"/>
    <w:rsid w:val="335D1A21"/>
    <w:rsid w:val="366A30E5"/>
    <w:rsid w:val="36FA25D0"/>
    <w:rsid w:val="37CC3CD5"/>
    <w:rsid w:val="39DE6A1C"/>
    <w:rsid w:val="3A4A2B8F"/>
    <w:rsid w:val="3A9B0A79"/>
    <w:rsid w:val="3A9E14C4"/>
    <w:rsid w:val="3AC91C1F"/>
    <w:rsid w:val="3D391B8F"/>
    <w:rsid w:val="3E0662D0"/>
    <w:rsid w:val="4091501B"/>
    <w:rsid w:val="42C817D4"/>
    <w:rsid w:val="438D62FB"/>
    <w:rsid w:val="43DF6C03"/>
    <w:rsid w:val="43FF6769"/>
    <w:rsid w:val="447F2366"/>
    <w:rsid w:val="45034D45"/>
    <w:rsid w:val="4786406A"/>
    <w:rsid w:val="4A7A7858"/>
    <w:rsid w:val="4C1712AD"/>
    <w:rsid w:val="4DAC0CEF"/>
    <w:rsid w:val="4DFA0CB0"/>
    <w:rsid w:val="4F7B3F7A"/>
    <w:rsid w:val="504F7608"/>
    <w:rsid w:val="52775232"/>
    <w:rsid w:val="53000B16"/>
    <w:rsid w:val="538C436F"/>
    <w:rsid w:val="55590148"/>
    <w:rsid w:val="55CC53C2"/>
    <w:rsid w:val="5686798A"/>
    <w:rsid w:val="56C63E25"/>
    <w:rsid w:val="57825F9E"/>
    <w:rsid w:val="581329D0"/>
    <w:rsid w:val="5AB551A5"/>
    <w:rsid w:val="5B5625AA"/>
    <w:rsid w:val="5C325CC3"/>
    <w:rsid w:val="5D7C348F"/>
    <w:rsid w:val="5F3B125F"/>
    <w:rsid w:val="5FC73379"/>
    <w:rsid w:val="64144421"/>
    <w:rsid w:val="65326549"/>
    <w:rsid w:val="65863F83"/>
    <w:rsid w:val="68346F2C"/>
    <w:rsid w:val="687167ED"/>
    <w:rsid w:val="69110F2F"/>
    <w:rsid w:val="6B4D5241"/>
    <w:rsid w:val="6D3116D2"/>
    <w:rsid w:val="6E1F40EF"/>
    <w:rsid w:val="6E9E11CB"/>
    <w:rsid w:val="6EEC32DE"/>
    <w:rsid w:val="6F183634"/>
    <w:rsid w:val="6F23322D"/>
    <w:rsid w:val="6FCF54CF"/>
    <w:rsid w:val="702719C8"/>
    <w:rsid w:val="71B427C6"/>
    <w:rsid w:val="72750781"/>
    <w:rsid w:val="728C5231"/>
    <w:rsid w:val="73B9469D"/>
    <w:rsid w:val="73E060CE"/>
    <w:rsid w:val="740977FA"/>
    <w:rsid w:val="776378EC"/>
    <w:rsid w:val="78586674"/>
    <w:rsid w:val="78830D30"/>
    <w:rsid w:val="7932031B"/>
    <w:rsid w:val="79892D64"/>
    <w:rsid w:val="7BBA6190"/>
    <w:rsid w:val="7C5F7E17"/>
    <w:rsid w:val="7E9D6111"/>
    <w:rsid w:val="7F205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autoSpaceDE w:val="0"/>
      <w:autoSpaceDN w:val="0"/>
      <w:jc w:val="left"/>
    </w:pPr>
    <w:rPr>
      <w:rFonts w:ascii="Calibri" w:hAnsi="Calibri" w:eastAsia="宋体" w:cs="宋体"/>
      <w:color w:val="000000"/>
      <w:sz w:val="24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0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5200</Words>
  <Characters>5254</Characters>
  <TotalTime>0</TotalTime>
  <ScaleCrop>false</ScaleCrop>
  <LinksUpToDate>false</LinksUpToDate>
  <CharactersWithSpaces>5318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2022-05-26T14:35:00Z</dcterms:created>
  <dc:creator>Admin</dc:creator>
  <cp:lastModifiedBy>未知</cp:lastModifiedBy>
  <cp:lastPrinted>2022-06-24T04:23:00Z</cp:lastPrinted>
  <dcterms:modified xsi:type="dcterms:W3CDTF">2022-12-06T03:20:49Z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F1E6282AB86B4F03A36CE381844F77D5</vt:lpwstr>
  </property>
</Properties>
</file>