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8BA58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Toc18483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215265</wp:posOffset>
            </wp:positionH>
            <wp:positionV relativeFrom="page">
              <wp:posOffset>1380490</wp:posOffset>
            </wp:positionV>
            <wp:extent cx="5746115" cy="8364855"/>
            <wp:effectExtent l="0" t="0" r="6985" b="17145"/>
            <wp:wrapNone/>
            <wp:docPr id="11" name="F360BE8B-6686-4F3D-AEAF-501FE73E4058-1" descr="C:/Users/Administrator/AppData/Local/Temp/绘图1(11).png绘图1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360BE8B-6686-4F3D-AEAF-501FE73E4058-1" descr="C:/Users/Administrator/AppData/Local/Temp/绘图1(11).png绘图1(1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836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低收入妇女“两癌”救助</w:t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申请</w:t>
      </w:r>
    </w:p>
    <w:p w14:paraId="5246532D">
      <w:pPr>
        <w:keepNext w:val="0"/>
        <w:keepLines w:val="0"/>
        <w:pageBreakBefore w:val="0"/>
        <w:widowControl w:val="0"/>
        <w:tabs>
          <w:tab w:val="left" w:pos="1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sectPr>
          <w:footerReference r:id="rId5" w:type="default"/>
          <w:pgSz w:w="11906" w:h="16838"/>
          <w:pgMar w:top="1417" w:right="1474" w:bottom="1417" w:left="1587" w:header="708" w:footer="708" w:gutter="0"/>
          <w:cols w:space="708" w:num="1"/>
          <w:docGrid w:linePitch="360" w:charSpace="0"/>
        </w:sectPr>
      </w:pPr>
      <w:bookmarkStart w:id="1" w:name="_Toc31099"/>
    </w:p>
    <w:bookmarkEnd w:id="1"/>
    <w:p w14:paraId="4D2D205D">
      <w:pPr>
        <w:keepNext w:val="0"/>
        <w:keepLines w:val="0"/>
        <w:pageBreakBefore w:val="0"/>
        <w:widowControl w:val="0"/>
        <w:tabs>
          <w:tab w:val="left" w:pos="1113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  <w:lang w:eastAsia="zh-CN"/>
        </w:rPr>
        <w:t>“两癌”救助个人申报表</w:t>
      </w:r>
    </w:p>
    <w:tbl>
      <w:tblPr>
        <w:tblStyle w:val="1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03"/>
        <w:gridCol w:w="1586"/>
        <w:gridCol w:w="1007"/>
        <w:gridCol w:w="600"/>
        <w:gridCol w:w="804"/>
        <w:gridCol w:w="975"/>
        <w:gridCol w:w="943"/>
        <w:gridCol w:w="721"/>
      </w:tblGrid>
      <w:tr w14:paraId="6EE0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21" w:type="dxa"/>
            <w:vMerge w:val="restart"/>
            <w:noWrap w:val="0"/>
            <w:vAlign w:val="center"/>
          </w:tcPr>
          <w:p w14:paraId="4DB2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申请人</w:t>
            </w:r>
          </w:p>
          <w:p w14:paraId="2882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基本情况</w:t>
            </w:r>
          </w:p>
        </w:tc>
        <w:tc>
          <w:tcPr>
            <w:tcW w:w="1403" w:type="dxa"/>
            <w:noWrap w:val="0"/>
            <w:vAlign w:val="center"/>
          </w:tcPr>
          <w:p w14:paraId="4DEF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4ADDE9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21AD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龄</w:t>
            </w:r>
          </w:p>
        </w:tc>
        <w:tc>
          <w:tcPr>
            <w:tcW w:w="975" w:type="dxa"/>
            <w:noWrap w:val="0"/>
            <w:vAlign w:val="center"/>
          </w:tcPr>
          <w:p w14:paraId="5A1FE9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5E28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民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族</w:t>
            </w:r>
          </w:p>
        </w:tc>
        <w:tc>
          <w:tcPr>
            <w:tcW w:w="721" w:type="dxa"/>
            <w:noWrap w:val="0"/>
            <w:vAlign w:val="center"/>
          </w:tcPr>
          <w:p w14:paraId="760E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26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119ECA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42C2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户籍所在地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13A561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6C1F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家庭住址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0B2BAD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6894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59D6FB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5CA2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451C57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2293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70917C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1035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restart"/>
            <w:noWrap w:val="0"/>
            <w:vAlign w:val="center"/>
          </w:tcPr>
          <w:p w14:paraId="1553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家庭情况</w:t>
            </w:r>
          </w:p>
        </w:tc>
        <w:tc>
          <w:tcPr>
            <w:tcW w:w="1403" w:type="dxa"/>
            <w:noWrap w:val="0"/>
            <w:vAlign w:val="center"/>
          </w:tcPr>
          <w:p w14:paraId="2686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家庭年总收入（元）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1C7E66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603B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年人均纯收入（元）</w:t>
            </w:r>
          </w:p>
        </w:tc>
        <w:tc>
          <w:tcPr>
            <w:tcW w:w="975" w:type="dxa"/>
            <w:noWrap w:val="0"/>
            <w:vAlign w:val="center"/>
          </w:tcPr>
          <w:p w14:paraId="364EBA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40B095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家庭</w:t>
            </w:r>
          </w:p>
          <w:p w14:paraId="5950D6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人口数</w:t>
            </w:r>
          </w:p>
        </w:tc>
        <w:tc>
          <w:tcPr>
            <w:tcW w:w="721" w:type="dxa"/>
            <w:noWrap w:val="0"/>
            <w:vAlign w:val="center"/>
          </w:tcPr>
          <w:p w14:paraId="62011F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72F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225A1B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56C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称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谓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3901D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7CB7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龄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2379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从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业</w:t>
            </w:r>
          </w:p>
        </w:tc>
      </w:tr>
      <w:tr w14:paraId="4696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102B93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4745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7447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6FBF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2639" w:type="dxa"/>
            <w:gridSpan w:val="3"/>
            <w:noWrap w:val="0"/>
            <w:vAlign w:val="center"/>
          </w:tcPr>
          <w:p w14:paraId="07C2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5B4D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51B75D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555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791E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231B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2639" w:type="dxa"/>
            <w:gridSpan w:val="3"/>
            <w:noWrap w:val="0"/>
            <w:vAlign w:val="center"/>
          </w:tcPr>
          <w:p w14:paraId="63FD7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5FFE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21" w:type="dxa"/>
            <w:vMerge w:val="continue"/>
            <w:noWrap w:val="0"/>
            <w:vAlign w:val="center"/>
          </w:tcPr>
          <w:p w14:paraId="560257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47C3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6670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2F72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2639" w:type="dxa"/>
            <w:gridSpan w:val="3"/>
            <w:noWrap w:val="0"/>
            <w:vAlign w:val="center"/>
          </w:tcPr>
          <w:p w14:paraId="24B8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3835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21" w:type="dxa"/>
            <w:noWrap w:val="0"/>
            <w:vAlign w:val="center"/>
          </w:tcPr>
          <w:p w14:paraId="2411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申请救助</w:t>
            </w:r>
          </w:p>
          <w:p w14:paraId="73FF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对象类别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 w14:paraId="17F9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低保对象（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城镇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低保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农村低保）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特困人员</w:t>
            </w:r>
          </w:p>
          <w:p w14:paraId="4139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孤儿（含艾滋病病毒感染儿童）、事实无人抚养儿童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</w:t>
            </w:r>
          </w:p>
          <w:p w14:paraId="6711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衔接期内脱贫人口（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监测对象）</w:t>
            </w:r>
          </w:p>
        </w:tc>
      </w:tr>
      <w:tr w14:paraId="3237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1" w:type="dxa"/>
            <w:noWrap w:val="0"/>
            <w:vAlign w:val="center"/>
          </w:tcPr>
          <w:p w14:paraId="1950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申报救助</w:t>
            </w:r>
          </w:p>
          <w:p w14:paraId="4083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病种</w:t>
            </w:r>
          </w:p>
        </w:tc>
        <w:tc>
          <w:tcPr>
            <w:tcW w:w="3996" w:type="dxa"/>
            <w:gridSpan w:val="3"/>
            <w:noWrap w:val="0"/>
            <w:vAlign w:val="center"/>
          </w:tcPr>
          <w:p w14:paraId="6818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□宫颈癌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乳腺癌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 w14:paraId="63FF42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患病程度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270076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21"/>
                <w:szCs w:val="21"/>
                <w:lang w:val="en" w:eastAsia="zh-CN"/>
              </w:rPr>
              <w:t>ⅡB/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ⅢC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21"/>
                <w:szCs w:val="21"/>
                <w:lang w:val="en" w:eastAsia="zh-CN"/>
              </w:rPr>
              <w:t xml:space="preserve"> /</w:t>
            </w:r>
            <w:r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IV</w:t>
            </w:r>
            <w:r>
              <w:rPr>
                <w:rFonts w:hint="eastAsia" w:ascii="Times New Roman" w:hAnsi="Times New Roman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21"/>
                <w:szCs w:val="21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" w:eastAsia="zh-CN" w:bidi="ar"/>
              </w:rPr>
              <w:t>浸润</w:t>
            </w:r>
          </w:p>
        </w:tc>
      </w:tr>
      <w:tr w14:paraId="60A5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21" w:type="dxa"/>
            <w:noWrap w:val="0"/>
            <w:vAlign w:val="center"/>
          </w:tcPr>
          <w:p w14:paraId="5AEC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申请原因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 w14:paraId="3FC2A4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outlineLvl w:val="9"/>
              <w:rPr>
                <w:rFonts w:hint="eastAsia" w:ascii="Times New Roman" w:hAnsi="Times New Roman"/>
                <w:sz w:val="21"/>
                <w:szCs w:val="21"/>
              </w:rPr>
            </w:pPr>
          </w:p>
          <w:p w14:paraId="43B6CD86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ind w:left="0" w:right="0"/>
              <w:outlineLvl w:val="9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 w14:paraId="31BE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321" w:type="dxa"/>
            <w:noWrap w:val="0"/>
            <w:vAlign w:val="center"/>
          </w:tcPr>
          <w:p w14:paraId="7F2D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申请人</w:t>
            </w:r>
          </w:p>
          <w:p w14:paraId="3D29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承诺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 w14:paraId="36B922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本人郑重声明，之前未领取过中央专项彩票公益金支持低收入妇女/农村贫困母亲“两癌”救助资金、未领取过四川省低收入妇女/省级贫困妇女“两癌”救助专项资金、未领取过遂宁市低收入妇女/贫困妇女“两癌”救助民生实事项目资金。本次申报提交的证明材料都真实、有效，无任何虚假信息。如发现存在虚报冒领行为，愿负相应的法律责任，本人承担由此产生的一切后果。</w:t>
            </w:r>
          </w:p>
          <w:p w14:paraId="6B889BBB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ind w:left="0" w:right="0"/>
              <w:textAlignment w:val="auto"/>
              <w:outlineLvl w:val="9"/>
              <w:rPr>
                <w:rFonts w:hint="eastAsia" w:ascii="Times New Roman" w:hAnsi="Times New Roman"/>
                <w:lang w:val="en-US" w:eastAsia="zh-CN"/>
              </w:rPr>
            </w:pPr>
          </w:p>
          <w:p w14:paraId="23E23F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/>
              <w:outlineLvl w:val="9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承诺人（签字）：                                      年    月    日</w:t>
            </w:r>
          </w:p>
        </w:tc>
      </w:tr>
      <w:tr w14:paraId="6999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321" w:type="dxa"/>
            <w:noWrap w:val="0"/>
            <w:vAlign w:val="center"/>
          </w:tcPr>
          <w:p w14:paraId="2467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村（居）</w:t>
            </w:r>
          </w:p>
          <w:p w14:paraId="149F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委会意见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 w14:paraId="137D52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  <w:p w14:paraId="2F7CF0E6">
            <w:pPr>
              <w:pStyle w:val="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ind w:left="0" w:right="0"/>
              <w:outlineLvl w:val="9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</w:p>
          <w:p w14:paraId="42CEBD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  <w:p w14:paraId="76F2D3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1260" w:firstLineChars="60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（盖章）</w:t>
            </w:r>
          </w:p>
          <w:p w14:paraId="11F0F0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1050" w:firstLineChars="500"/>
              <w:jc w:val="both"/>
              <w:outlineLvl w:val="9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年   月   日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2F2A79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乡镇</w:t>
            </w:r>
          </w:p>
          <w:p w14:paraId="28C55B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443" w:type="dxa"/>
            <w:gridSpan w:val="4"/>
            <w:noWrap w:val="0"/>
            <w:vAlign w:val="center"/>
          </w:tcPr>
          <w:p w14:paraId="619795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  <w:p w14:paraId="2847D6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  <w:p w14:paraId="1F98A2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  <w:p w14:paraId="1BD18C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1680" w:firstLineChars="80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（盖章）</w:t>
            </w:r>
          </w:p>
          <w:p w14:paraId="48640D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1470" w:firstLineChars="70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2282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321" w:type="dxa"/>
            <w:noWrap w:val="0"/>
            <w:vAlign w:val="center"/>
          </w:tcPr>
          <w:p w14:paraId="7DC367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县（市、区）</w:t>
            </w:r>
          </w:p>
          <w:p w14:paraId="6CD6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妇联意见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 w14:paraId="579A85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  <w:p w14:paraId="5A42A1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  <w:p w14:paraId="1E603D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  <w:p w14:paraId="501641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6090" w:firstLineChars="290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（盖章）</w:t>
            </w:r>
          </w:p>
          <w:p w14:paraId="0F2E60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6090" w:firstLineChars="2900"/>
              <w:jc w:val="both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3456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21" w:type="dxa"/>
            <w:noWrap w:val="0"/>
            <w:vAlign w:val="center"/>
          </w:tcPr>
          <w:p w14:paraId="715F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备注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 w14:paraId="1E35AE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/>
              <w:jc w:val="center"/>
              <w:outlineLvl w:val="9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68F1C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申请人签字：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日</w:t>
      </w:r>
    </w:p>
    <w:p w14:paraId="5664B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40" w:firstLineChars="200"/>
        <w:textAlignment w:val="auto"/>
        <w:outlineLvl w:val="9"/>
        <w:rPr>
          <w:rFonts w:hint="default"/>
          <w:lang w:val="en-US" w:eastAsia="zh-CN"/>
        </w:rPr>
      </w:pPr>
      <w:bookmarkStart w:id="2" w:name="_GoBack"/>
      <w:bookmarkEnd w:id="2"/>
    </w:p>
    <w:sectPr>
      <w:pgSz w:w="11906" w:h="16838"/>
      <w:pgMar w:top="1417" w:right="1474" w:bottom="1417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FE104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YjVmZmY4NjQyYjA0NzhhOTE3MzBhMTQ0YmNkMTAifQ=="/>
  </w:docVars>
  <w:rsids>
    <w:rsidRoot w:val="00D31D50"/>
    <w:rsid w:val="000020EF"/>
    <w:rsid w:val="00017658"/>
    <w:rsid w:val="00023BB6"/>
    <w:rsid w:val="00024D2B"/>
    <w:rsid w:val="00053FD3"/>
    <w:rsid w:val="0005609E"/>
    <w:rsid w:val="00065D38"/>
    <w:rsid w:val="0006633C"/>
    <w:rsid w:val="00072D03"/>
    <w:rsid w:val="00076F7A"/>
    <w:rsid w:val="000A1550"/>
    <w:rsid w:val="000A2D08"/>
    <w:rsid w:val="000A5E75"/>
    <w:rsid w:val="000B36CC"/>
    <w:rsid w:val="000B6B21"/>
    <w:rsid w:val="000C1440"/>
    <w:rsid w:val="000F5447"/>
    <w:rsid w:val="000F64A9"/>
    <w:rsid w:val="00101BA5"/>
    <w:rsid w:val="001141C3"/>
    <w:rsid w:val="0012000B"/>
    <w:rsid w:val="00122D68"/>
    <w:rsid w:val="001561AA"/>
    <w:rsid w:val="0015654A"/>
    <w:rsid w:val="0016163D"/>
    <w:rsid w:val="00161E13"/>
    <w:rsid w:val="00194644"/>
    <w:rsid w:val="0019509C"/>
    <w:rsid w:val="001A6852"/>
    <w:rsid w:val="001C021B"/>
    <w:rsid w:val="001C14B8"/>
    <w:rsid w:val="001C5C3D"/>
    <w:rsid w:val="001D14E6"/>
    <w:rsid w:val="001D18C4"/>
    <w:rsid w:val="001E1027"/>
    <w:rsid w:val="001F12C9"/>
    <w:rsid w:val="001F6A77"/>
    <w:rsid w:val="00214AEF"/>
    <w:rsid w:val="00245BE2"/>
    <w:rsid w:val="00250412"/>
    <w:rsid w:val="00256F95"/>
    <w:rsid w:val="002A03DD"/>
    <w:rsid w:val="002B4BD7"/>
    <w:rsid w:val="002D2D63"/>
    <w:rsid w:val="002D4788"/>
    <w:rsid w:val="002E3D95"/>
    <w:rsid w:val="00300D0F"/>
    <w:rsid w:val="00301BC1"/>
    <w:rsid w:val="00307149"/>
    <w:rsid w:val="00314B6F"/>
    <w:rsid w:val="00314F5F"/>
    <w:rsid w:val="00323B43"/>
    <w:rsid w:val="00330B54"/>
    <w:rsid w:val="00335B4A"/>
    <w:rsid w:val="00336F02"/>
    <w:rsid w:val="00352CE4"/>
    <w:rsid w:val="00356EBA"/>
    <w:rsid w:val="00362C26"/>
    <w:rsid w:val="00373525"/>
    <w:rsid w:val="00380C4D"/>
    <w:rsid w:val="00391877"/>
    <w:rsid w:val="003A0133"/>
    <w:rsid w:val="003B41AC"/>
    <w:rsid w:val="003C65E8"/>
    <w:rsid w:val="003C681F"/>
    <w:rsid w:val="003D066A"/>
    <w:rsid w:val="003D37D8"/>
    <w:rsid w:val="003D4B5C"/>
    <w:rsid w:val="003E4009"/>
    <w:rsid w:val="003F4828"/>
    <w:rsid w:val="003F6E43"/>
    <w:rsid w:val="004026E8"/>
    <w:rsid w:val="00426133"/>
    <w:rsid w:val="004358AB"/>
    <w:rsid w:val="00441E13"/>
    <w:rsid w:val="00444A91"/>
    <w:rsid w:val="00454566"/>
    <w:rsid w:val="00476B57"/>
    <w:rsid w:val="004773A0"/>
    <w:rsid w:val="004774D8"/>
    <w:rsid w:val="00495183"/>
    <w:rsid w:val="004957E3"/>
    <w:rsid w:val="00496AE0"/>
    <w:rsid w:val="004C2411"/>
    <w:rsid w:val="004D07F4"/>
    <w:rsid w:val="004D10AB"/>
    <w:rsid w:val="004D1776"/>
    <w:rsid w:val="004D5528"/>
    <w:rsid w:val="004F7A72"/>
    <w:rsid w:val="00505408"/>
    <w:rsid w:val="00510759"/>
    <w:rsid w:val="00515CF3"/>
    <w:rsid w:val="0051719C"/>
    <w:rsid w:val="0052100C"/>
    <w:rsid w:val="00534CD7"/>
    <w:rsid w:val="00543952"/>
    <w:rsid w:val="00545B96"/>
    <w:rsid w:val="005472A9"/>
    <w:rsid w:val="00555EA4"/>
    <w:rsid w:val="0057730F"/>
    <w:rsid w:val="00580695"/>
    <w:rsid w:val="0058612D"/>
    <w:rsid w:val="005943F5"/>
    <w:rsid w:val="0059515B"/>
    <w:rsid w:val="005A333E"/>
    <w:rsid w:val="005A4E51"/>
    <w:rsid w:val="005B1558"/>
    <w:rsid w:val="005B1CC7"/>
    <w:rsid w:val="005B5061"/>
    <w:rsid w:val="005F05BA"/>
    <w:rsid w:val="0060094F"/>
    <w:rsid w:val="006011A0"/>
    <w:rsid w:val="006064DC"/>
    <w:rsid w:val="00616584"/>
    <w:rsid w:val="00624EF5"/>
    <w:rsid w:val="00637082"/>
    <w:rsid w:val="00655885"/>
    <w:rsid w:val="00663746"/>
    <w:rsid w:val="0066657C"/>
    <w:rsid w:val="00676FF8"/>
    <w:rsid w:val="006B4B02"/>
    <w:rsid w:val="006B7955"/>
    <w:rsid w:val="006C12A2"/>
    <w:rsid w:val="006C6A1D"/>
    <w:rsid w:val="006D1B91"/>
    <w:rsid w:val="006D1DDB"/>
    <w:rsid w:val="006D3DD2"/>
    <w:rsid w:val="006E301A"/>
    <w:rsid w:val="006F553A"/>
    <w:rsid w:val="006F6818"/>
    <w:rsid w:val="006F6B48"/>
    <w:rsid w:val="007342DE"/>
    <w:rsid w:val="00745415"/>
    <w:rsid w:val="00764FFB"/>
    <w:rsid w:val="00767B6E"/>
    <w:rsid w:val="00770385"/>
    <w:rsid w:val="00773C31"/>
    <w:rsid w:val="007742BE"/>
    <w:rsid w:val="007745E1"/>
    <w:rsid w:val="00774AD1"/>
    <w:rsid w:val="007842C9"/>
    <w:rsid w:val="007844AC"/>
    <w:rsid w:val="00784F7E"/>
    <w:rsid w:val="007B2182"/>
    <w:rsid w:val="007D0888"/>
    <w:rsid w:val="007E4A90"/>
    <w:rsid w:val="007F059A"/>
    <w:rsid w:val="007F25B0"/>
    <w:rsid w:val="007F4AB7"/>
    <w:rsid w:val="007F7BB3"/>
    <w:rsid w:val="00803CD1"/>
    <w:rsid w:val="00805A99"/>
    <w:rsid w:val="00807E3E"/>
    <w:rsid w:val="00814660"/>
    <w:rsid w:val="00835307"/>
    <w:rsid w:val="0086438E"/>
    <w:rsid w:val="00887878"/>
    <w:rsid w:val="00891842"/>
    <w:rsid w:val="008A3F49"/>
    <w:rsid w:val="008B51C2"/>
    <w:rsid w:val="008B7726"/>
    <w:rsid w:val="008C38AC"/>
    <w:rsid w:val="008D1187"/>
    <w:rsid w:val="008F6A52"/>
    <w:rsid w:val="009034F0"/>
    <w:rsid w:val="00907C5F"/>
    <w:rsid w:val="00917076"/>
    <w:rsid w:val="009411FB"/>
    <w:rsid w:val="00973482"/>
    <w:rsid w:val="009937FA"/>
    <w:rsid w:val="00995E53"/>
    <w:rsid w:val="00997DE5"/>
    <w:rsid w:val="009A0172"/>
    <w:rsid w:val="009A71DB"/>
    <w:rsid w:val="009B14CF"/>
    <w:rsid w:val="009B4666"/>
    <w:rsid w:val="009D7DFF"/>
    <w:rsid w:val="009E5EF6"/>
    <w:rsid w:val="009F29C7"/>
    <w:rsid w:val="009F2ED3"/>
    <w:rsid w:val="00A00BE0"/>
    <w:rsid w:val="00A02820"/>
    <w:rsid w:val="00A05835"/>
    <w:rsid w:val="00A112D8"/>
    <w:rsid w:val="00A13236"/>
    <w:rsid w:val="00A17E21"/>
    <w:rsid w:val="00A21BDC"/>
    <w:rsid w:val="00A23C77"/>
    <w:rsid w:val="00A302C7"/>
    <w:rsid w:val="00A37581"/>
    <w:rsid w:val="00A7333D"/>
    <w:rsid w:val="00A83F50"/>
    <w:rsid w:val="00A96772"/>
    <w:rsid w:val="00AA223A"/>
    <w:rsid w:val="00AC25CC"/>
    <w:rsid w:val="00AC7D9D"/>
    <w:rsid w:val="00AD7A79"/>
    <w:rsid w:val="00B0089A"/>
    <w:rsid w:val="00B054FD"/>
    <w:rsid w:val="00B14071"/>
    <w:rsid w:val="00B27D9D"/>
    <w:rsid w:val="00B37B2F"/>
    <w:rsid w:val="00B42CCC"/>
    <w:rsid w:val="00B4740B"/>
    <w:rsid w:val="00B47920"/>
    <w:rsid w:val="00B64470"/>
    <w:rsid w:val="00B66029"/>
    <w:rsid w:val="00B82A3E"/>
    <w:rsid w:val="00BA02DD"/>
    <w:rsid w:val="00BA1ACD"/>
    <w:rsid w:val="00BC0523"/>
    <w:rsid w:val="00BC1105"/>
    <w:rsid w:val="00BE0690"/>
    <w:rsid w:val="00BE3CE5"/>
    <w:rsid w:val="00BE491C"/>
    <w:rsid w:val="00BE75A5"/>
    <w:rsid w:val="00BE77F7"/>
    <w:rsid w:val="00C25056"/>
    <w:rsid w:val="00C53BC0"/>
    <w:rsid w:val="00C61C65"/>
    <w:rsid w:val="00C75B30"/>
    <w:rsid w:val="00CA1E3B"/>
    <w:rsid w:val="00CA592E"/>
    <w:rsid w:val="00CA7A91"/>
    <w:rsid w:val="00CB2B2A"/>
    <w:rsid w:val="00CB4098"/>
    <w:rsid w:val="00CB5D8F"/>
    <w:rsid w:val="00CD053D"/>
    <w:rsid w:val="00CD7CBC"/>
    <w:rsid w:val="00CE44CC"/>
    <w:rsid w:val="00CF3475"/>
    <w:rsid w:val="00D12A68"/>
    <w:rsid w:val="00D229B5"/>
    <w:rsid w:val="00D31D50"/>
    <w:rsid w:val="00D5042E"/>
    <w:rsid w:val="00D51D16"/>
    <w:rsid w:val="00D6001B"/>
    <w:rsid w:val="00D6074D"/>
    <w:rsid w:val="00D616DE"/>
    <w:rsid w:val="00D6785F"/>
    <w:rsid w:val="00D71C2E"/>
    <w:rsid w:val="00D95BCC"/>
    <w:rsid w:val="00DB6459"/>
    <w:rsid w:val="00DB72D7"/>
    <w:rsid w:val="00DB76F9"/>
    <w:rsid w:val="00DD1529"/>
    <w:rsid w:val="00DD268C"/>
    <w:rsid w:val="00DE5D3E"/>
    <w:rsid w:val="00E21A4A"/>
    <w:rsid w:val="00E23A27"/>
    <w:rsid w:val="00E303DE"/>
    <w:rsid w:val="00E64F5D"/>
    <w:rsid w:val="00E71CB2"/>
    <w:rsid w:val="00E86336"/>
    <w:rsid w:val="00E971A6"/>
    <w:rsid w:val="00EB21E1"/>
    <w:rsid w:val="00EB6D53"/>
    <w:rsid w:val="00EC36C5"/>
    <w:rsid w:val="00EE4B02"/>
    <w:rsid w:val="00EF0436"/>
    <w:rsid w:val="00F03607"/>
    <w:rsid w:val="00F14C02"/>
    <w:rsid w:val="00F369BC"/>
    <w:rsid w:val="00F37AC0"/>
    <w:rsid w:val="00F46174"/>
    <w:rsid w:val="00F569D0"/>
    <w:rsid w:val="00F85A39"/>
    <w:rsid w:val="00F876F9"/>
    <w:rsid w:val="00F90181"/>
    <w:rsid w:val="00F924DC"/>
    <w:rsid w:val="00FB5C38"/>
    <w:rsid w:val="00FB6BBD"/>
    <w:rsid w:val="00FE0130"/>
    <w:rsid w:val="00FE2E52"/>
    <w:rsid w:val="00FE7500"/>
    <w:rsid w:val="00FF12CD"/>
    <w:rsid w:val="00FF32F5"/>
    <w:rsid w:val="01422D8A"/>
    <w:rsid w:val="01B9681C"/>
    <w:rsid w:val="028D0096"/>
    <w:rsid w:val="03796AD9"/>
    <w:rsid w:val="03A323D6"/>
    <w:rsid w:val="04EC5AF5"/>
    <w:rsid w:val="05D9DCCB"/>
    <w:rsid w:val="05F57DE1"/>
    <w:rsid w:val="06394EB9"/>
    <w:rsid w:val="06BFCC9A"/>
    <w:rsid w:val="077E1C39"/>
    <w:rsid w:val="0796CDA7"/>
    <w:rsid w:val="07BBCD43"/>
    <w:rsid w:val="07F7A81F"/>
    <w:rsid w:val="093858B4"/>
    <w:rsid w:val="099E5859"/>
    <w:rsid w:val="0BF8F516"/>
    <w:rsid w:val="0C6C454B"/>
    <w:rsid w:val="0D77BB23"/>
    <w:rsid w:val="0DD6DB68"/>
    <w:rsid w:val="0DF96B04"/>
    <w:rsid w:val="0DFA847D"/>
    <w:rsid w:val="0DFD8750"/>
    <w:rsid w:val="0DFF8E5D"/>
    <w:rsid w:val="0E083E00"/>
    <w:rsid w:val="0E371D48"/>
    <w:rsid w:val="0FFE29A2"/>
    <w:rsid w:val="0FFEF404"/>
    <w:rsid w:val="0FFF92D3"/>
    <w:rsid w:val="10FCADEA"/>
    <w:rsid w:val="11A2BBF5"/>
    <w:rsid w:val="14FB8A62"/>
    <w:rsid w:val="159F37EC"/>
    <w:rsid w:val="15FB249C"/>
    <w:rsid w:val="15FCED25"/>
    <w:rsid w:val="164E28CD"/>
    <w:rsid w:val="165FAE57"/>
    <w:rsid w:val="167E3731"/>
    <w:rsid w:val="16FD0F70"/>
    <w:rsid w:val="17497826"/>
    <w:rsid w:val="17DDDC11"/>
    <w:rsid w:val="17E7DFF2"/>
    <w:rsid w:val="17F5396C"/>
    <w:rsid w:val="17F760CA"/>
    <w:rsid w:val="17FCCAC5"/>
    <w:rsid w:val="19AFF767"/>
    <w:rsid w:val="19FB9DC6"/>
    <w:rsid w:val="1A3F2FB0"/>
    <w:rsid w:val="1A656F67"/>
    <w:rsid w:val="1A954C6D"/>
    <w:rsid w:val="1ABD6D8A"/>
    <w:rsid w:val="1AF9F1EA"/>
    <w:rsid w:val="1AFF32CE"/>
    <w:rsid w:val="1BD3BA43"/>
    <w:rsid w:val="1BEF1B37"/>
    <w:rsid w:val="1BF7605C"/>
    <w:rsid w:val="1C9B1C69"/>
    <w:rsid w:val="1CD7FC17"/>
    <w:rsid w:val="1CD848D3"/>
    <w:rsid w:val="1D393E2A"/>
    <w:rsid w:val="1DBDF7C4"/>
    <w:rsid w:val="1DDBA43B"/>
    <w:rsid w:val="1E2F6309"/>
    <w:rsid w:val="1E7F95F9"/>
    <w:rsid w:val="1EBB4F2F"/>
    <w:rsid w:val="1EE6F61F"/>
    <w:rsid w:val="1F2F453E"/>
    <w:rsid w:val="1F370B82"/>
    <w:rsid w:val="1F3B0A8E"/>
    <w:rsid w:val="1F7EBC7C"/>
    <w:rsid w:val="1F9A50E4"/>
    <w:rsid w:val="1FBF3E99"/>
    <w:rsid w:val="1FE9D9F1"/>
    <w:rsid w:val="1FEFE083"/>
    <w:rsid w:val="1FF75793"/>
    <w:rsid w:val="1FF7F208"/>
    <w:rsid w:val="1FF9FC18"/>
    <w:rsid w:val="1FFADBE4"/>
    <w:rsid w:val="1FFE2907"/>
    <w:rsid w:val="1FFF9FFF"/>
    <w:rsid w:val="217D0B63"/>
    <w:rsid w:val="25805675"/>
    <w:rsid w:val="25FE273F"/>
    <w:rsid w:val="26AF5308"/>
    <w:rsid w:val="26FFCECB"/>
    <w:rsid w:val="275B9CFF"/>
    <w:rsid w:val="27CFC4CC"/>
    <w:rsid w:val="27D72418"/>
    <w:rsid w:val="27DE416C"/>
    <w:rsid w:val="29AE221E"/>
    <w:rsid w:val="29F2DCCF"/>
    <w:rsid w:val="2A26441B"/>
    <w:rsid w:val="2ADAFE52"/>
    <w:rsid w:val="2BB3D0AA"/>
    <w:rsid w:val="2BDBF936"/>
    <w:rsid w:val="2BDD369F"/>
    <w:rsid w:val="2BDEE745"/>
    <w:rsid w:val="2BEAE01B"/>
    <w:rsid w:val="2BF74DD7"/>
    <w:rsid w:val="2BF7E4BC"/>
    <w:rsid w:val="2C8608B9"/>
    <w:rsid w:val="2D056BA8"/>
    <w:rsid w:val="2D7733C7"/>
    <w:rsid w:val="2D865F98"/>
    <w:rsid w:val="2DC75C82"/>
    <w:rsid w:val="2DF57B32"/>
    <w:rsid w:val="2DF7A41D"/>
    <w:rsid w:val="2DFF1BEF"/>
    <w:rsid w:val="2E70FF4C"/>
    <w:rsid w:val="2E75D7BA"/>
    <w:rsid w:val="2EB7D4C0"/>
    <w:rsid w:val="2EDEF930"/>
    <w:rsid w:val="2EFBDB46"/>
    <w:rsid w:val="2EFFA3F5"/>
    <w:rsid w:val="2F19952A"/>
    <w:rsid w:val="2F9F6AD9"/>
    <w:rsid w:val="2FBB73F6"/>
    <w:rsid w:val="2FCF188C"/>
    <w:rsid w:val="2FCFC1D4"/>
    <w:rsid w:val="2FEE1D35"/>
    <w:rsid w:val="2FF72786"/>
    <w:rsid w:val="2FF90D4C"/>
    <w:rsid w:val="2FFA1D61"/>
    <w:rsid w:val="2FFF87D9"/>
    <w:rsid w:val="2FFFB718"/>
    <w:rsid w:val="30B641AC"/>
    <w:rsid w:val="3110022D"/>
    <w:rsid w:val="3115FB77"/>
    <w:rsid w:val="31FFCE5B"/>
    <w:rsid w:val="3267D94C"/>
    <w:rsid w:val="32AC69D6"/>
    <w:rsid w:val="32DF0F29"/>
    <w:rsid w:val="33CB0158"/>
    <w:rsid w:val="33D6FF35"/>
    <w:rsid w:val="33ECF1DA"/>
    <w:rsid w:val="33EF9C4D"/>
    <w:rsid w:val="33FCA9E6"/>
    <w:rsid w:val="33FF841D"/>
    <w:rsid w:val="34FF668F"/>
    <w:rsid w:val="35260E1B"/>
    <w:rsid w:val="35D76F6C"/>
    <w:rsid w:val="35EEB0EF"/>
    <w:rsid w:val="35F3513A"/>
    <w:rsid w:val="35FF7BA9"/>
    <w:rsid w:val="362C701D"/>
    <w:rsid w:val="366D7C81"/>
    <w:rsid w:val="367F131D"/>
    <w:rsid w:val="36DB2E6E"/>
    <w:rsid w:val="36DB5EEF"/>
    <w:rsid w:val="36DF6F9F"/>
    <w:rsid w:val="36F759BD"/>
    <w:rsid w:val="36FDC69D"/>
    <w:rsid w:val="36FF3E07"/>
    <w:rsid w:val="36FF8475"/>
    <w:rsid w:val="36FFB4BD"/>
    <w:rsid w:val="373A1AD8"/>
    <w:rsid w:val="375E6274"/>
    <w:rsid w:val="376D3017"/>
    <w:rsid w:val="377EBF3F"/>
    <w:rsid w:val="377F1D31"/>
    <w:rsid w:val="377FFF2E"/>
    <w:rsid w:val="379F79C6"/>
    <w:rsid w:val="37AF793B"/>
    <w:rsid w:val="37B331A3"/>
    <w:rsid w:val="37B67912"/>
    <w:rsid w:val="37B70D9D"/>
    <w:rsid w:val="37B75A75"/>
    <w:rsid w:val="37B7DFBC"/>
    <w:rsid w:val="37B8A7B3"/>
    <w:rsid w:val="37DE67AC"/>
    <w:rsid w:val="37EB8F5E"/>
    <w:rsid w:val="37EC8F22"/>
    <w:rsid w:val="37ED9A52"/>
    <w:rsid w:val="37EE1D4B"/>
    <w:rsid w:val="37EE1F44"/>
    <w:rsid w:val="37FAF8F3"/>
    <w:rsid w:val="37FB0098"/>
    <w:rsid w:val="38D3FAD2"/>
    <w:rsid w:val="38FBCF71"/>
    <w:rsid w:val="391148FB"/>
    <w:rsid w:val="393DF82A"/>
    <w:rsid w:val="397CA985"/>
    <w:rsid w:val="398BBD3B"/>
    <w:rsid w:val="39E530D5"/>
    <w:rsid w:val="39EE3E62"/>
    <w:rsid w:val="3A05A93E"/>
    <w:rsid w:val="3A2D717C"/>
    <w:rsid w:val="3ABE857E"/>
    <w:rsid w:val="3AC1065C"/>
    <w:rsid w:val="3ADBAD84"/>
    <w:rsid w:val="3AF7DCC1"/>
    <w:rsid w:val="3AF918D6"/>
    <w:rsid w:val="3AFFAEB0"/>
    <w:rsid w:val="3AFFCB26"/>
    <w:rsid w:val="3B2FFB2D"/>
    <w:rsid w:val="3B61AFBB"/>
    <w:rsid w:val="3B7FC61B"/>
    <w:rsid w:val="3B8EE149"/>
    <w:rsid w:val="3B9BE37A"/>
    <w:rsid w:val="3BBF96BF"/>
    <w:rsid w:val="3BD3BBD5"/>
    <w:rsid w:val="3BDF6E72"/>
    <w:rsid w:val="3BE64475"/>
    <w:rsid w:val="3BE7A141"/>
    <w:rsid w:val="3BEB0680"/>
    <w:rsid w:val="3BEB9FA4"/>
    <w:rsid w:val="3BED6BC7"/>
    <w:rsid w:val="3BEF6F6F"/>
    <w:rsid w:val="3BFE8636"/>
    <w:rsid w:val="3BFFBE00"/>
    <w:rsid w:val="3BFFBFE5"/>
    <w:rsid w:val="3BFFFB5F"/>
    <w:rsid w:val="3C72DF6C"/>
    <w:rsid w:val="3CBD8819"/>
    <w:rsid w:val="3CBED628"/>
    <w:rsid w:val="3CEE5AAD"/>
    <w:rsid w:val="3CF71D79"/>
    <w:rsid w:val="3CFBD51D"/>
    <w:rsid w:val="3CFE8145"/>
    <w:rsid w:val="3CFF67B7"/>
    <w:rsid w:val="3D3D293F"/>
    <w:rsid w:val="3D3F3E50"/>
    <w:rsid w:val="3D7ACD63"/>
    <w:rsid w:val="3D7EDEAD"/>
    <w:rsid w:val="3DA78FCC"/>
    <w:rsid w:val="3DB6D653"/>
    <w:rsid w:val="3DDF3A64"/>
    <w:rsid w:val="3DDFD538"/>
    <w:rsid w:val="3DE793CE"/>
    <w:rsid w:val="3DEB9EA4"/>
    <w:rsid w:val="3DF6A758"/>
    <w:rsid w:val="3DF6E035"/>
    <w:rsid w:val="3DFCDAD1"/>
    <w:rsid w:val="3DFD23E4"/>
    <w:rsid w:val="3DFDA735"/>
    <w:rsid w:val="3DFE006A"/>
    <w:rsid w:val="3DFF5575"/>
    <w:rsid w:val="3DFF7FC6"/>
    <w:rsid w:val="3DFFB0CB"/>
    <w:rsid w:val="3E435C1D"/>
    <w:rsid w:val="3E7FE463"/>
    <w:rsid w:val="3EB9C689"/>
    <w:rsid w:val="3EBF08D6"/>
    <w:rsid w:val="3ED3BC9A"/>
    <w:rsid w:val="3EDF249D"/>
    <w:rsid w:val="3EEE9CFF"/>
    <w:rsid w:val="3EF4C45A"/>
    <w:rsid w:val="3EF5686B"/>
    <w:rsid w:val="3EF8B76E"/>
    <w:rsid w:val="3EFB2FF0"/>
    <w:rsid w:val="3EFB5F06"/>
    <w:rsid w:val="3EFBE641"/>
    <w:rsid w:val="3EFCF84F"/>
    <w:rsid w:val="3EFF288A"/>
    <w:rsid w:val="3F3E093D"/>
    <w:rsid w:val="3F49F6F1"/>
    <w:rsid w:val="3F5761E0"/>
    <w:rsid w:val="3F5F77A9"/>
    <w:rsid w:val="3F7D729D"/>
    <w:rsid w:val="3F7E9C89"/>
    <w:rsid w:val="3F870A7A"/>
    <w:rsid w:val="3FB7352C"/>
    <w:rsid w:val="3FBB33D2"/>
    <w:rsid w:val="3FBBD68B"/>
    <w:rsid w:val="3FBD89D5"/>
    <w:rsid w:val="3FBF6960"/>
    <w:rsid w:val="3FBF9416"/>
    <w:rsid w:val="3FBFB5E3"/>
    <w:rsid w:val="3FCE6C6F"/>
    <w:rsid w:val="3FCFA19B"/>
    <w:rsid w:val="3FD6854C"/>
    <w:rsid w:val="3FD6BA04"/>
    <w:rsid w:val="3FD70E12"/>
    <w:rsid w:val="3FD72BF2"/>
    <w:rsid w:val="3FD7BAC6"/>
    <w:rsid w:val="3FDB290A"/>
    <w:rsid w:val="3FDC7C10"/>
    <w:rsid w:val="3FDD17D1"/>
    <w:rsid w:val="3FE35362"/>
    <w:rsid w:val="3FE955ED"/>
    <w:rsid w:val="3FEF7CE3"/>
    <w:rsid w:val="3FF5588D"/>
    <w:rsid w:val="3FF5DC8E"/>
    <w:rsid w:val="3FF64ADF"/>
    <w:rsid w:val="3FFA0E71"/>
    <w:rsid w:val="3FFA9EF9"/>
    <w:rsid w:val="3FFB96DB"/>
    <w:rsid w:val="3FFE3AED"/>
    <w:rsid w:val="3FFE8EEE"/>
    <w:rsid w:val="3FFF6AE9"/>
    <w:rsid w:val="3FFFA8F4"/>
    <w:rsid w:val="3FFFE04A"/>
    <w:rsid w:val="3FFFF116"/>
    <w:rsid w:val="40832DEC"/>
    <w:rsid w:val="40A93241"/>
    <w:rsid w:val="40BF98E5"/>
    <w:rsid w:val="419A16A2"/>
    <w:rsid w:val="41B20870"/>
    <w:rsid w:val="41FC2637"/>
    <w:rsid w:val="436F334A"/>
    <w:rsid w:val="438F82C8"/>
    <w:rsid w:val="43BDCDD4"/>
    <w:rsid w:val="45FF3375"/>
    <w:rsid w:val="46EE3ECF"/>
    <w:rsid w:val="474FFBE0"/>
    <w:rsid w:val="479B3CAF"/>
    <w:rsid w:val="47DBB3D7"/>
    <w:rsid w:val="47FEE94A"/>
    <w:rsid w:val="47FEF372"/>
    <w:rsid w:val="495FFE07"/>
    <w:rsid w:val="4ABB77B4"/>
    <w:rsid w:val="4AEFEF97"/>
    <w:rsid w:val="4B7FE5AB"/>
    <w:rsid w:val="4BAB7160"/>
    <w:rsid w:val="4BC71542"/>
    <w:rsid w:val="4BF93C07"/>
    <w:rsid w:val="4BFB1087"/>
    <w:rsid w:val="4BFBADCA"/>
    <w:rsid w:val="4CE00D4F"/>
    <w:rsid w:val="4CFB053C"/>
    <w:rsid w:val="4D902C3F"/>
    <w:rsid w:val="4E4431B9"/>
    <w:rsid w:val="4E7F8CB2"/>
    <w:rsid w:val="4EA20710"/>
    <w:rsid w:val="4EAB075B"/>
    <w:rsid w:val="4EAD47FE"/>
    <w:rsid w:val="4EAF1FDD"/>
    <w:rsid w:val="4EDBC020"/>
    <w:rsid w:val="4EE77C1F"/>
    <w:rsid w:val="4EF565D7"/>
    <w:rsid w:val="4EF7F199"/>
    <w:rsid w:val="4EFBEC36"/>
    <w:rsid w:val="4EFF20EE"/>
    <w:rsid w:val="4F633406"/>
    <w:rsid w:val="4F7F67EA"/>
    <w:rsid w:val="4F8ECFF3"/>
    <w:rsid w:val="4F9D6DA2"/>
    <w:rsid w:val="4FAD294D"/>
    <w:rsid w:val="4FBB5985"/>
    <w:rsid w:val="4FBF2E24"/>
    <w:rsid w:val="4FDB3ABA"/>
    <w:rsid w:val="4FDDA5D3"/>
    <w:rsid w:val="4FDE6195"/>
    <w:rsid w:val="4FDF489F"/>
    <w:rsid w:val="4FEA8EE5"/>
    <w:rsid w:val="4FF19269"/>
    <w:rsid w:val="4FFFD897"/>
    <w:rsid w:val="509AFB9D"/>
    <w:rsid w:val="515FF2BA"/>
    <w:rsid w:val="51BD4B38"/>
    <w:rsid w:val="51FE935C"/>
    <w:rsid w:val="529C69E6"/>
    <w:rsid w:val="5379A799"/>
    <w:rsid w:val="537E1C49"/>
    <w:rsid w:val="53AF0045"/>
    <w:rsid w:val="53CF26B9"/>
    <w:rsid w:val="53D79AFF"/>
    <w:rsid w:val="53F94999"/>
    <w:rsid w:val="53FB0411"/>
    <w:rsid w:val="53FD4810"/>
    <w:rsid w:val="54FF5BFD"/>
    <w:rsid w:val="550B2446"/>
    <w:rsid w:val="557D4BE1"/>
    <w:rsid w:val="559777D1"/>
    <w:rsid w:val="559B6988"/>
    <w:rsid w:val="55BB4759"/>
    <w:rsid w:val="55BF2CCC"/>
    <w:rsid w:val="55F57901"/>
    <w:rsid w:val="55FEF12F"/>
    <w:rsid w:val="55FF24E5"/>
    <w:rsid w:val="55FF94A2"/>
    <w:rsid w:val="561AF47E"/>
    <w:rsid w:val="563F8423"/>
    <w:rsid w:val="5655E4F1"/>
    <w:rsid w:val="56D616DC"/>
    <w:rsid w:val="56F72020"/>
    <w:rsid w:val="56FF392C"/>
    <w:rsid w:val="573FE504"/>
    <w:rsid w:val="576DCDF5"/>
    <w:rsid w:val="576FAF77"/>
    <w:rsid w:val="577506D9"/>
    <w:rsid w:val="577F0770"/>
    <w:rsid w:val="579F5ACC"/>
    <w:rsid w:val="57CC5023"/>
    <w:rsid w:val="57D5A90E"/>
    <w:rsid w:val="57DDCBB7"/>
    <w:rsid w:val="57E7D99F"/>
    <w:rsid w:val="57EF7056"/>
    <w:rsid w:val="57F40023"/>
    <w:rsid w:val="57F51234"/>
    <w:rsid w:val="57FBC036"/>
    <w:rsid w:val="57FBCB13"/>
    <w:rsid w:val="57FE60BA"/>
    <w:rsid w:val="581F72D0"/>
    <w:rsid w:val="5871B0E6"/>
    <w:rsid w:val="59566074"/>
    <w:rsid w:val="597FA2ED"/>
    <w:rsid w:val="5999DC99"/>
    <w:rsid w:val="59D63122"/>
    <w:rsid w:val="59DF65D0"/>
    <w:rsid w:val="59F3552F"/>
    <w:rsid w:val="5A3FD652"/>
    <w:rsid w:val="5A4BCEF5"/>
    <w:rsid w:val="5A6F0EB7"/>
    <w:rsid w:val="5A7F9C21"/>
    <w:rsid w:val="5AAF9FFC"/>
    <w:rsid w:val="5AE54F42"/>
    <w:rsid w:val="5AED6631"/>
    <w:rsid w:val="5AF7E8F5"/>
    <w:rsid w:val="5AFA5C2E"/>
    <w:rsid w:val="5AFC65E3"/>
    <w:rsid w:val="5AFD0864"/>
    <w:rsid w:val="5AFF9370"/>
    <w:rsid w:val="5B575A39"/>
    <w:rsid w:val="5B5D2255"/>
    <w:rsid w:val="5B879AB7"/>
    <w:rsid w:val="5BAF2CFC"/>
    <w:rsid w:val="5BDB93A9"/>
    <w:rsid w:val="5BDD5799"/>
    <w:rsid w:val="5BE48E14"/>
    <w:rsid w:val="5BEFBA24"/>
    <w:rsid w:val="5BF3FB44"/>
    <w:rsid w:val="5BF9ABEF"/>
    <w:rsid w:val="5BFD82F0"/>
    <w:rsid w:val="5C6E7222"/>
    <w:rsid w:val="5CEF0378"/>
    <w:rsid w:val="5CFEBC0F"/>
    <w:rsid w:val="5CFF0F58"/>
    <w:rsid w:val="5CFF4C9B"/>
    <w:rsid w:val="5D2533F6"/>
    <w:rsid w:val="5D3D60D7"/>
    <w:rsid w:val="5D5FEDE7"/>
    <w:rsid w:val="5D6B86D2"/>
    <w:rsid w:val="5D742B15"/>
    <w:rsid w:val="5D7F37F2"/>
    <w:rsid w:val="5D7F6552"/>
    <w:rsid w:val="5D7F821A"/>
    <w:rsid w:val="5D8E6EB8"/>
    <w:rsid w:val="5D9AD1CB"/>
    <w:rsid w:val="5DAB78A1"/>
    <w:rsid w:val="5DB661C7"/>
    <w:rsid w:val="5DB7019E"/>
    <w:rsid w:val="5DBE4209"/>
    <w:rsid w:val="5DBF4A73"/>
    <w:rsid w:val="5DF754EC"/>
    <w:rsid w:val="5DFD8A85"/>
    <w:rsid w:val="5DFE094F"/>
    <w:rsid w:val="5DFE1607"/>
    <w:rsid w:val="5DFF224D"/>
    <w:rsid w:val="5DFFE87D"/>
    <w:rsid w:val="5DFFF3D4"/>
    <w:rsid w:val="5E6E800F"/>
    <w:rsid w:val="5E7739E2"/>
    <w:rsid w:val="5E7BE8B1"/>
    <w:rsid w:val="5E7D301B"/>
    <w:rsid w:val="5EB691F2"/>
    <w:rsid w:val="5EBC4623"/>
    <w:rsid w:val="5EDE8988"/>
    <w:rsid w:val="5EEBCC31"/>
    <w:rsid w:val="5EEF4719"/>
    <w:rsid w:val="5EEFA312"/>
    <w:rsid w:val="5EF355EE"/>
    <w:rsid w:val="5EF9D973"/>
    <w:rsid w:val="5EFCE8E1"/>
    <w:rsid w:val="5EFF7C2C"/>
    <w:rsid w:val="5EFFED6E"/>
    <w:rsid w:val="5F0413E9"/>
    <w:rsid w:val="5F45E634"/>
    <w:rsid w:val="5F5BE0B3"/>
    <w:rsid w:val="5F5E8ABD"/>
    <w:rsid w:val="5F7B5ECA"/>
    <w:rsid w:val="5F7D19FC"/>
    <w:rsid w:val="5F7E8EE4"/>
    <w:rsid w:val="5F7FB8B9"/>
    <w:rsid w:val="5F7FD3EF"/>
    <w:rsid w:val="5F8D66B3"/>
    <w:rsid w:val="5F9E40E5"/>
    <w:rsid w:val="5F9F0DEC"/>
    <w:rsid w:val="5FA734DA"/>
    <w:rsid w:val="5FB712BE"/>
    <w:rsid w:val="5FBE0886"/>
    <w:rsid w:val="5FBEFE6C"/>
    <w:rsid w:val="5FBF0845"/>
    <w:rsid w:val="5FBF7677"/>
    <w:rsid w:val="5FBFAD5D"/>
    <w:rsid w:val="5FD1AF0C"/>
    <w:rsid w:val="5FD2DE69"/>
    <w:rsid w:val="5FD5ED0D"/>
    <w:rsid w:val="5FD79036"/>
    <w:rsid w:val="5FD792CF"/>
    <w:rsid w:val="5FDDC0C1"/>
    <w:rsid w:val="5FDF04BE"/>
    <w:rsid w:val="5FDF9D44"/>
    <w:rsid w:val="5FE53FD2"/>
    <w:rsid w:val="5FE7A10E"/>
    <w:rsid w:val="5FED6262"/>
    <w:rsid w:val="5FEDC5D1"/>
    <w:rsid w:val="5FEF2789"/>
    <w:rsid w:val="5FEF2AD0"/>
    <w:rsid w:val="5FEF7178"/>
    <w:rsid w:val="5FF60645"/>
    <w:rsid w:val="5FF6F6B1"/>
    <w:rsid w:val="5FF7C45C"/>
    <w:rsid w:val="5FF8DC98"/>
    <w:rsid w:val="5FFB4ADA"/>
    <w:rsid w:val="5FFCE00A"/>
    <w:rsid w:val="5FFD675E"/>
    <w:rsid w:val="5FFDAAAC"/>
    <w:rsid w:val="5FFDD502"/>
    <w:rsid w:val="5FFE8F9F"/>
    <w:rsid w:val="5FFF298C"/>
    <w:rsid w:val="5FFF337F"/>
    <w:rsid w:val="5FFF5498"/>
    <w:rsid w:val="5FFF77C5"/>
    <w:rsid w:val="5FFF95C4"/>
    <w:rsid w:val="5FFFD73C"/>
    <w:rsid w:val="60DE60AE"/>
    <w:rsid w:val="616FE564"/>
    <w:rsid w:val="619F2070"/>
    <w:rsid w:val="61F40B23"/>
    <w:rsid w:val="626D1BCA"/>
    <w:rsid w:val="6277BF0F"/>
    <w:rsid w:val="63F792FE"/>
    <w:rsid w:val="63FB39C5"/>
    <w:rsid w:val="63FF53C4"/>
    <w:rsid w:val="64DF17D4"/>
    <w:rsid w:val="64FB0F3F"/>
    <w:rsid w:val="64FFF68A"/>
    <w:rsid w:val="653F2418"/>
    <w:rsid w:val="659F4E70"/>
    <w:rsid w:val="65FA436D"/>
    <w:rsid w:val="65FD64AA"/>
    <w:rsid w:val="65FE69E3"/>
    <w:rsid w:val="65FFD177"/>
    <w:rsid w:val="664ABE24"/>
    <w:rsid w:val="669FC822"/>
    <w:rsid w:val="66DF91BD"/>
    <w:rsid w:val="66FF45FD"/>
    <w:rsid w:val="66FFECA7"/>
    <w:rsid w:val="670AD44C"/>
    <w:rsid w:val="672FC076"/>
    <w:rsid w:val="678E0DC0"/>
    <w:rsid w:val="67C70E25"/>
    <w:rsid w:val="67C94223"/>
    <w:rsid w:val="67DB5E8E"/>
    <w:rsid w:val="67DFCFDB"/>
    <w:rsid w:val="67DFD923"/>
    <w:rsid w:val="67E944C0"/>
    <w:rsid w:val="67EF0F31"/>
    <w:rsid w:val="67F68E8B"/>
    <w:rsid w:val="67FF9527"/>
    <w:rsid w:val="67FF9908"/>
    <w:rsid w:val="688FADEB"/>
    <w:rsid w:val="6919F318"/>
    <w:rsid w:val="69736E20"/>
    <w:rsid w:val="69BFA7F9"/>
    <w:rsid w:val="69CEEF2D"/>
    <w:rsid w:val="6A2A25A4"/>
    <w:rsid w:val="6A77032B"/>
    <w:rsid w:val="6A7B54E0"/>
    <w:rsid w:val="6AAAA61F"/>
    <w:rsid w:val="6AAD6E38"/>
    <w:rsid w:val="6AB78D0D"/>
    <w:rsid w:val="6AD2FFE4"/>
    <w:rsid w:val="6AEDDB69"/>
    <w:rsid w:val="6AFA489E"/>
    <w:rsid w:val="6AFD8CF4"/>
    <w:rsid w:val="6AFEF9AC"/>
    <w:rsid w:val="6B1F2AA4"/>
    <w:rsid w:val="6B33C34E"/>
    <w:rsid w:val="6B5F2C12"/>
    <w:rsid w:val="6BB9253D"/>
    <w:rsid w:val="6BBCF0AA"/>
    <w:rsid w:val="6BD1F67D"/>
    <w:rsid w:val="6BD62BA7"/>
    <w:rsid w:val="6BDF682E"/>
    <w:rsid w:val="6BE3EAC4"/>
    <w:rsid w:val="6BEBF3C6"/>
    <w:rsid w:val="6BF35E6C"/>
    <w:rsid w:val="6BF7B3F0"/>
    <w:rsid w:val="6BF94EB8"/>
    <w:rsid w:val="6BF9CD9D"/>
    <w:rsid w:val="6BFA246E"/>
    <w:rsid w:val="6BFF30A7"/>
    <w:rsid w:val="6C1FE3AE"/>
    <w:rsid w:val="6C4E3C17"/>
    <w:rsid w:val="6CB54E08"/>
    <w:rsid w:val="6CD06C2F"/>
    <w:rsid w:val="6CD73198"/>
    <w:rsid w:val="6CD7B970"/>
    <w:rsid w:val="6CEFD3E2"/>
    <w:rsid w:val="6CEFD8D1"/>
    <w:rsid w:val="6CFA85A7"/>
    <w:rsid w:val="6CFF3E91"/>
    <w:rsid w:val="6CFF99B8"/>
    <w:rsid w:val="6D058CBA"/>
    <w:rsid w:val="6D4FCDE8"/>
    <w:rsid w:val="6D71DE80"/>
    <w:rsid w:val="6D7F6E2B"/>
    <w:rsid w:val="6D7FC6B8"/>
    <w:rsid w:val="6DB3CD63"/>
    <w:rsid w:val="6DB5111D"/>
    <w:rsid w:val="6DBF6F3F"/>
    <w:rsid w:val="6DD1217D"/>
    <w:rsid w:val="6DD22B63"/>
    <w:rsid w:val="6DD6EBD2"/>
    <w:rsid w:val="6DD70D6C"/>
    <w:rsid w:val="6DDCF15C"/>
    <w:rsid w:val="6DDF89E3"/>
    <w:rsid w:val="6DEFDE69"/>
    <w:rsid w:val="6DF7C226"/>
    <w:rsid w:val="6DFF6438"/>
    <w:rsid w:val="6E1DE507"/>
    <w:rsid w:val="6E6037A4"/>
    <w:rsid w:val="6E6F5E0B"/>
    <w:rsid w:val="6E77B6DE"/>
    <w:rsid w:val="6E7D5A08"/>
    <w:rsid w:val="6EA5B528"/>
    <w:rsid w:val="6EDDB39D"/>
    <w:rsid w:val="6EF188F6"/>
    <w:rsid w:val="6EF23D37"/>
    <w:rsid w:val="6EFB7D91"/>
    <w:rsid w:val="6EFD9A4D"/>
    <w:rsid w:val="6EFF0D0A"/>
    <w:rsid w:val="6F3C6566"/>
    <w:rsid w:val="6F4A5FB0"/>
    <w:rsid w:val="6F5C7C54"/>
    <w:rsid w:val="6F5DE9F9"/>
    <w:rsid w:val="6F5FC694"/>
    <w:rsid w:val="6F735D51"/>
    <w:rsid w:val="6F75B593"/>
    <w:rsid w:val="6F78A9CC"/>
    <w:rsid w:val="6F7AA20B"/>
    <w:rsid w:val="6F7EF56C"/>
    <w:rsid w:val="6F7F0F3E"/>
    <w:rsid w:val="6F7F8C26"/>
    <w:rsid w:val="6F8B06DB"/>
    <w:rsid w:val="6F8B6626"/>
    <w:rsid w:val="6F9700B4"/>
    <w:rsid w:val="6F978AC0"/>
    <w:rsid w:val="6F9F8956"/>
    <w:rsid w:val="6FA75855"/>
    <w:rsid w:val="6FA88B30"/>
    <w:rsid w:val="6FB18C4C"/>
    <w:rsid w:val="6FB57A4C"/>
    <w:rsid w:val="6FB7601E"/>
    <w:rsid w:val="6FB7D586"/>
    <w:rsid w:val="6FBF7717"/>
    <w:rsid w:val="6FCF0EAE"/>
    <w:rsid w:val="6FD77ABE"/>
    <w:rsid w:val="6FD7CBC1"/>
    <w:rsid w:val="6FDB2158"/>
    <w:rsid w:val="6FDB6B97"/>
    <w:rsid w:val="6FDC23DF"/>
    <w:rsid w:val="6FDD386D"/>
    <w:rsid w:val="6FDD78BC"/>
    <w:rsid w:val="6FDEE120"/>
    <w:rsid w:val="6FDFD0B1"/>
    <w:rsid w:val="6FE3C0D1"/>
    <w:rsid w:val="6FE71908"/>
    <w:rsid w:val="6FEADE52"/>
    <w:rsid w:val="6FEBF5C5"/>
    <w:rsid w:val="6FEFEBAC"/>
    <w:rsid w:val="6FF73101"/>
    <w:rsid w:val="6FF8D7A3"/>
    <w:rsid w:val="6FF9F83E"/>
    <w:rsid w:val="6FF9FBD2"/>
    <w:rsid w:val="6FFA7122"/>
    <w:rsid w:val="6FFB0E3E"/>
    <w:rsid w:val="6FFB7C74"/>
    <w:rsid w:val="6FFBEB6B"/>
    <w:rsid w:val="6FFC3187"/>
    <w:rsid w:val="6FFD7523"/>
    <w:rsid w:val="6FFE4DBB"/>
    <w:rsid w:val="6FFE953A"/>
    <w:rsid w:val="6FFEAF06"/>
    <w:rsid w:val="6FFEEEE0"/>
    <w:rsid w:val="6FFF0E88"/>
    <w:rsid w:val="6FFF5D0C"/>
    <w:rsid w:val="6FFF7E5E"/>
    <w:rsid w:val="6FFFCDD1"/>
    <w:rsid w:val="6FFFFE95"/>
    <w:rsid w:val="706E4FAB"/>
    <w:rsid w:val="70DF8008"/>
    <w:rsid w:val="71ED009B"/>
    <w:rsid w:val="71EF3DD8"/>
    <w:rsid w:val="71FC0987"/>
    <w:rsid w:val="71FD29BC"/>
    <w:rsid w:val="720E4BAD"/>
    <w:rsid w:val="726E724B"/>
    <w:rsid w:val="7272DC3A"/>
    <w:rsid w:val="727B3708"/>
    <w:rsid w:val="727B9D08"/>
    <w:rsid w:val="72873575"/>
    <w:rsid w:val="72BF16AC"/>
    <w:rsid w:val="72DD8D83"/>
    <w:rsid w:val="7336C5FF"/>
    <w:rsid w:val="733F4CD7"/>
    <w:rsid w:val="73657797"/>
    <w:rsid w:val="73770E81"/>
    <w:rsid w:val="7377EF20"/>
    <w:rsid w:val="737C0C72"/>
    <w:rsid w:val="737F1810"/>
    <w:rsid w:val="73AEC364"/>
    <w:rsid w:val="73BD007D"/>
    <w:rsid w:val="73DE5A9E"/>
    <w:rsid w:val="73DFA7B2"/>
    <w:rsid w:val="73E27AFE"/>
    <w:rsid w:val="73ED7780"/>
    <w:rsid w:val="73F72E47"/>
    <w:rsid w:val="73F9F4DE"/>
    <w:rsid w:val="73FA8F7A"/>
    <w:rsid w:val="73FE4A0C"/>
    <w:rsid w:val="73FF0B6A"/>
    <w:rsid w:val="747B0F56"/>
    <w:rsid w:val="74971359"/>
    <w:rsid w:val="74EFDF95"/>
    <w:rsid w:val="74FF103A"/>
    <w:rsid w:val="7537989B"/>
    <w:rsid w:val="75765554"/>
    <w:rsid w:val="757761B5"/>
    <w:rsid w:val="757AC7A2"/>
    <w:rsid w:val="757F3FF0"/>
    <w:rsid w:val="75C76F13"/>
    <w:rsid w:val="75DB76CE"/>
    <w:rsid w:val="75DF98E3"/>
    <w:rsid w:val="75EB455C"/>
    <w:rsid w:val="75EF083C"/>
    <w:rsid w:val="75EFAD33"/>
    <w:rsid w:val="75F216C9"/>
    <w:rsid w:val="75F3AC7A"/>
    <w:rsid w:val="75F3E540"/>
    <w:rsid w:val="75F7435C"/>
    <w:rsid w:val="75F750C0"/>
    <w:rsid w:val="75FA53BA"/>
    <w:rsid w:val="75FE333E"/>
    <w:rsid w:val="75FE4897"/>
    <w:rsid w:val="75FF191C"/>
    <w:rsid w:val="75FFAE4E"/>
    <w:rsid w:val="75FFC1A3"/>
    <w:rsid w:val="765E604A"/>
    <w:rsid w:val="765E7D64"/>
    <w:rsid w:val="7697DA78"/>
    <w:rsid w:val="769928BD"/>
    <w:rsid w:val="76BB2CC7"/>
    <w:rsid w:val="76CA6988"/>
    <w:rsid w:val="76D1673E"/>
    <w:rsid w:val="76EA4AEB"/>
    <w:rsid w:val="76F5B130"/>
    <w:rsid w:val="76F5F54F"/>
    <w:rsid w:val="76FB9921"/>
    <w:rsid w:val="76FD7DAD"/>
    <w:rsid w:val="76FFE288"/>
    <w:rsid w:val="7737B612"/>
    <w:rsid w:val="775F7521"/>
    <w:rsid w:val="7767BD07"/>
    <w:rsid w:val="7767D0CF"/>
    <w:rsid w:val="777BF276"/>
    <w:rsid w:val="777C8CA7"/>
    <w:rsid w:val="777E0D96"/>
    <w:rsid w:val="777F60AD"/>
    <w:rsid w:val="778F4A04"/>
    <w:rsid w:val="779134DC"/>
    <w:rsid w:val="779740F4"/>
    <w:rsid w:val="779E0C32"/>
    <w:rsid w:val="779F4264"/>
    <w:rsid w:val="77AF6971"/>
    <w:rsid w:val="77B7A0A4"/>
    <w:rsid w:val="77C30AD4"/>
    <w:rsid w:val="77D53C52"/>
    <w:rsid w:val="77DA72D0"/>
    <w:rsid w:val="77DB5304"/>
    <w:rsid w:val="77DBB7D3"/>
    <w:rsid w:val="77DED102"/>
    <w:rsid w:val="77DF3705"/>
    <w:rsid w:val="77DF81FC"/>
    <w:rsid w:val="77DFB0B3"/>
    <w:rsid w:val="77DFD8F0"/>
    <w:rsid w:val="77E7D4ED"/>
    <w:rsid w:val="77EB474C"/>
    <w:rsid w:val="77EC20A7"/>
    <w:rsid w:val="77EDC1EF"/>
    <w:rsid w:val="77EE2527"/>
    <w:rsid w:val="77EF7764"/>
    <w:rsid w:val="77F5B638"/>
    <w:rsid w:val="77F73723"/>
    <w:rsid w:val="77F7AE30"/>
    <w:rsid w:val="77F7C0F7"/>
    <w:rsid w:val="77F7E7B9"/>
    <w:rsid w:val="77F7F860"/>
    <w:rsid w:val="77FB6412"/>
    <w:rsid w:val="77FC9A0E"/>
    <w:rsid w:val="77FDB5C2"/>
    <w:rsid w:val="77FF45FF"/>
    <w:rsid w:val="77FF4B83"/>
    <w:rsid w:val="77FF64E9"/>
    <w:rsid w:val="77FF6716"/>
    <w:rsid w:val="77FFA2ED"/>
    <w:rsid w:val="77FFCBF9"/>
    <w:rsid w:val="77FFD5A6"/>
    <w:rsid w:val="77FFF9B6"/>
    <w:rsid w:val="785FD8F2"/>
    <w:rsid w:val="7896E9EE"/>
    <w:rsid w:val="78C20BAC"/>
    <w:rsid w:val="78EE7FAE"/>
    <w:rsid w:val="78F3DAA8"/>
    <w:rsid w:val="78F78CC0"/>
    <w:rsid w:val="794FC92F"/>
    <w:rsid w:val="7965F733"/>
    <w:rsid w:val="796F6C10"/>
    <w:rsid w:val="797E85B3"/>
    <w:rsid w:val="797F2237"/>
    <w:rsid w:val="798F6CC0"/>
    <w:rsid w:val="799BBA61"/>
    <w:rsid w:val="799FA929"/>
    <w:rsid w:val="79B787AF"/>
    <w:rsid w:val="79B9DD2A"/>
    <w:rsid w:val="79C110A1"/>
    <w:rsid w:val="79CB6DCD"/>
    <w:rsid w:val="79D96B57"/>
    <w:rsid w:val="79EB6EA6"/>
    <w:rsid w:val="79EECCB5"/>
    <w:rsid w:val="79F69288"/>
    <w:rsid w:val="79FC338B"/>
    <w:rsid w:val="79FD3DCF"/>
    <w:rsid w:val="79FDCDB1"/>
    <w:rsid w:val="79FF041D"/>
    <w:rsid w:val="79FF97ED"/>
    <w:rsid w:val="7A3BAE2F"/>
    <w:rsid w:val="7A554CB5"/>
    <w:rsid w:val="7A5F3C7A"/>
    <w:rsid w:val="7A77B2ED"/>
    <w:rsid w:val="7A7E41BD"/>
    <w:rsid w:val="7AA76510"/>
    <w:rsid w:val="7AAF4C95"/>
    <w:rsid w:val="7AB11408"/>
    <w:rsid w:val="7ADB34A2"/>
    <w:rsid w:val="7ADD4E6C"/>
    <w:rsid w:val="7AFB6A41"/>
    <w:rsid w:val="7AFB87E7"/>
    <w:rsid w:val="7AFD32E9"/>
    <w:rsid w:val="7AFDCC94"/>
    <w:rsid w:val="7AFF77C6"/>
    <w:rsid w:val="7AFFEFDF"/>
    <w:rsid w:val="7B2C54FE"/>
    <w:rsid w:val="7B3713ED"/>
    <w:rsid w:val="7B3BCB6D"/>
    <w:rsid w:val="7B4E2FED"/>
    <w:rsid w:val="7B6F7B21"/>
    <w:rsid w:val="7B7D2065"/>
    <w:rsid w:val="7B7ED786"/>
    <w:rsid w:val="7B7F2678"/>
    <w:rsid w:val="7B7F97A5"/>
    <w:rsid w:val="7B7FE4F4"/>
    <w:rsid w:val="7B9744E2"/>
    <w:rsid w:val="7B9EFA2F"/>
    <w:rsid w:val="7BB9E18C"/>
    <w:rsid w:val="7BBFA42A"/>
    <w:rsid w:val="7BC8E22D"/>
    <w:rsid w:val="7BCEDB0C"/>
    <w:rsid w:val="7BD432B2"/>
    <w:rsid w:val="7BDD4DFC"/>
    <w:rsid w:val="7BDE192D"/>
    <w:rsid w:val="7BDE9B72"/>
    <w:rsid w:val="7BDF13B4"/>
    <w:rsid w:val="7BDF8F5C"/>
    <w:rsid w:val="7BE7F8BE"/>
    <w:rsid w:val="7BEF76BF"/>
    <w:rsid w:val="7BF1B5B3"/>
    <w:rsid w:val="7BF413D6"/>
    <w:rsid w:val="7BF42900"/>
    <w:rsid w:val="7BF68FAA"/>
    <w:rsid w:val="7BF69862"/>
    <w:rsid w:val="7BF73899"/>
    <w:rsid w:val="7BF94BA7"/>
    <w:rsid w:val="7BFAC8E1"/>
    <w:rsid w:val="7BFBFE19"/>
    <w:rsid w:val="7BFC2766"/>
    <w:rsid w:val="7BFC6F97"/>
    <w:rsid w:val="7BFD9FC0"/>
    <w:rsid w:val="7BFDB075"/>
    <w:rsid w:val="7BFF3C60"/>
    <w:rsid w:val="7BFF528D"/>
    <w:rsid w:val="7BFF52F1"/>
    <w:rsid w:val="7BFF56BE"/>
    <w:rsid w:val="7BFFD005"/>
    <w:rsid w:val="7BFFE0FD"/>
    <w:rsid w:val="7C26D4A9"/>
    <w:rsid w:val="7C2BE2ED"/>
    <w:rsid w:val="7C3F2A11"/>
    <w:rsid w:val="7C4F1507"/>
    <w:rsid w:val="7C68C6D5"/>
    <w:rsid w:val="7C7D531D"/>
    <w:rsid w:val="7CC7AFB6"/>
    <w:rsid w:val="7CCCC8DE"/>
    <w:rsid w:val="7CE78DC4"/>
    <w:rsid w:val="7CEF683C"/>
    <w:rsid w:val="7CFB242B"/>
    <w:rsid w:val="7CFDFAB5"/>
    <w:rsid w:val="7CFE69A9"/>
    <w:rsid w:val="7CFFCAC5"/>
    <w:rsid w:val="7D2FE518"/>
    <w:rsid w:val="7D3B9683"/>
    <w:rsid w:val="7D3BA011"/>
    <w:rsid w:val="7D431AFF"/>
    <w:rsid w:val="7D6B36A3"/>
    <w:rsid w:val="7D6DC7AC"/>
    <w:rsid w:val="7D6FA630"/>
    <w:rsid w:val="7D7B0790"/>
    <w:rsid w:val="7D7B6576"/>
    <w:rsid w:val="7D7B66A5"/>
    <w:rsid w:val="7D7BE149"/>
    <w:rsid w:val="7D7E9C4B"/>
    <w:rsid w:val="7D7FC777"/>
    <w:rsid w:val="7DA5F92D"/>
    <w:rsid w:val="7DAF188D"/>
    <w:rsid w:val="7DAFDE5C"/>
    <w:rsid w:val="7DB525EF"/>
    <w:rsid w:val="7DB77D7C"/>
    <w:rsid w:val="7DB91826"/>
    <w:rsid w:val="7DBBCD3C"/>
    <w:rsid w:val="7DBBFB84"/>
    <w:rsid w:val="7DBC8593"/>
    <w:rsid w:val="7DBF662E"/>
    <w:rsid w:val="7DBFA5FA"/>
    <w:rsid w:val="7DC2BFCC"/>
    <w:rsid w:val="7DC65E92"/>
    <w:rsid w:val="7DCF02C0"/>
    <w:rsid w:val="7DDDDC43"/>
    <w:rsid w:val="7DDE72FD"/>
    <w:rsid w:val="7DE26B51"/>
    <w:rsid w:val="7DE90908"/>
    <w:rsid w:val="7DEB1766"/>
    <w:rsid w:val="7DED2A04"/>
    <w:rsid w:val="7DEFD37F"/>
    <w:rsid w:val="7DEFDCF2"/>
    <w:rsid w:val="7DF3BBDB"/>
    <w:rsid w:val="7DF64878"/>
    <w:rsid w:val="7DFB7DB8"/>
    <w:rsid w:val="7DFEDC48"/>
    <w:rsid w:val="7DFF2B5B"/>
    <w:rsid w:val="7DFFB702"/>
    <w:rsid w:val="7E4F8F4D"/>
    <w:rsid w:val="7E5E02B3"/>
    <w:rsid w:val="7E5FFB97"/>
    <w:rsid w:val="7E68E9A2"/>
    <w:rsid w:val="7E6E8925"/>
    <w:rsid w:val="7E781D07"/>
    <w:rsid w:val="7E7B7B5B"/>
    <w:rsid w:val="7E7D6C8C"/>
    <w:rsid w:val="7E7DE348"/>
    <w:rsid w:val="7E7F71AA"/>
    <w:rsid w:val="7EA710F3"/>
    <w:rsid w:val="7EA87857"/>
    <w:rsid w:val="7EAD9ED8"/>
    <w:rsid w:val="7EB26084"/>
    <w:rsid w:val="7EBA9E47"/>
    <w:rsid w:val="7EBEE1D2"/>
    <w:rsid w:val="7EBFC366"/>
    <w:rsid w:val="7EC6C070"/>
    <w:rsid w:val="7ECC8AE8"/>
    <w:rsid w:val="7ED53684"/>
    <w:rsid w:val="7ED8C925"/>
    <w:rsid w:val="7ED97DFF"/>
    <w:rsid w:val="7EDE5CFF"/>
    <w:rsid w:val="7EE48A18"/>
    <w:rsid w:val="7EE5CE83"/>
    <w:rsid w:val="7EE7685C"/>
    <w:rsid w:val="7EE7AE82"/>
    <w:rsid w:val="7EEB505D"/>
    <w:rsid w:val="7EEEE415"/>
    <w:rsid w:val="7EEF8E69"/>
    <w:rsid w:val="7EF2B700"/>
    <w:rsid w:val="7EF67903"/>
    <w:rsid w:val="7EF725B1"/>
    <w:rsid w:val="7EF8958A"/>
    <w:rsid w:val="7EF8E6F2"/>
    <w:rsid w:val="7EF92CC2"/>
    <w:rsid w:val="7EFA709A"/>
    <w:rsid w:val="7EFB7C03"/>
    <w:rsid w:val="7EFBA591"/>
    <w:rsid w:val="7EFD5419"/>
    <w:rsid w:val="7EFD92F6"/>
    <w:rsid w:val="7EFE6131"/>
    <w:rsid w:val="7EFE7883"/>
    <w:rsid w:val="7EFF16B7"/>
    <w:rsid w:val="7EFF8374"/>
    <w:rsid w:val="7EFF9450"/>
    <w:rsid w:val="7F13C77F"/>
    <w:rsid w:val="7F3B09D8"/>
    <w:rsid w:val="7F3DA052"/>
    <w:rsid w:val="7F3DCDAE"/>
    <w:rsid w:val="7F3E09CF"/>
    <w:rsid w:val="7F3F4A0B"/>
    <w:rsid w:val="7F4958B1"/>
    <w:rsid w:val="7F4EC6C1"/>
    <w:rsid w:val="7F4FD15F"/>
    <w:rsid w:val="7F574DCB"/>
    <w:rsid w:val="7F5CE825"/>
    <w:rsid w:val="7F5D24BF"/>
    <w:rsid w:val="7F5FC1EE"/>
    <w:rsid w:val="7F5FFEEF"/>
    <w:rsid w:val="7F6B24AD"/>
    <w:rsid w:val="7F6DFCB1"/>
    <w:rsid w:val="7F7321E5"/>
    <w:rsid w:val="7F740168"/>
    <w:rsid w:val="7F767608"/>
    <w:rsid w:val="7F77059F"/>
    <w:rsid w:val="7F777EDE"/>
    <w:rsid w:val="7F796334"/>
    <w:rsid w:val="7F7BBF04"/>
    <w:rsid w:val="7F7CA736"/>
    <w:rsid w:val="7F7D3956"/>
    <w:rsid w:val="7F7E90A1"/>
    <w:rsid w:val="7F7F1B57"/>
    <w:rsid w:val="7F7F2ADB"/>
    <w:rsid w:val="7F7F6CF6"/>
    <w:rsid w:val="7F8D6CBB"/>
    <w:rsid w:val="7F8E8DE8"/>
    <w:rsid w:val="7F94A981"/>
    <w:rsid w:val="7F9981D8"/>
    <w:rsid w:val="7F9EBD05"/>
    <w:rsid w:val="7F9F547A"/>
    <w:rsid w:val="7F9FA14F"/>
    <w:rsid w:val="7F9FCEAB"/>
    <w:rsid w:val="7FA7BB32"/>
    <w:rsid w:val="7FAEB32A"/>
    <w:rsid w:val="7FB123F1"/>
    <w:rsid w:val="7FB5160C"/>
    <w:rsid w:val="7FB5F5BA"/>
    <w:rsid w:val="7FB7BD4B"/>
    <w:rsid w:val="7FB989FC"/>
    <w:rsid w:val="7FBA4E88"/>
    <w:rsid w:val="7FBBD236"/>
    <w:rsid w:val="7FBDACA1"/>
    <w:rsid w:val="7FBE4526"/>
    <w:rsid w:val="7FBEA03E"/>
    <w:rsid w:val="7FBED306"/>
    <w:rsid w:val="7FBF0155"/>
    <w:rsid w:val="7FBF4A2E"/>
    <w:rsid w:val="7FBF7196"/>
    <w:rsid w:val="7FBFE509"/>
    <w:rsid w:val="7FBFE680"/>
    <w:rsid w:val="7FCF0DA8"/>
    <w:rsid w:val="7FD71683"/>
    <w:rsid w:val="7FD781B6"/>
    <w:rsid w:val="7FD78FC3"/>
    <w:rsid w:val="7FD90C33"/>
    <w:rsid w:val="7FD9D2CD"/>
    <w:rsid w:val="7FDB3484"/>
    <w:rsid w:val="7FDB495C"/>
    <w:rsid w:val="7FDEBD3A"/>
    <w:rsid w:val="7FDF106E"/>
    <w:rsid w:val="7FDF2485"/>
    <w:rsid w:val="7FDF27F9"/>
    <w:rsid w:val="7FDF71DE"/>
    <w:rsid w:val="7FDF9969"/>
    <w:rsid w:val="7FDFC2AA"/>
    <w:rsid w:val="7FE0E484"/>
    <w:rsid w:val="7FE52B49"/>
    <w:rsid w:val="7FE7CAA7"/>
    <w:rsid w:val="7FED7431"/>
    <w:rsid w:val="7FEDF897"/>
    <w:rsid w:val="7FEE9C63"/>
    <w:rsid w:val="7FEEE3BE"/>
    <w:rsid w:val="7FEF312B"/>
    <w:rsid w:val="7FEF3929"/>
    <w:rsid w:val="7FEF40EE"/>
    <w:rsid w:val="7FEF4933"/>
    <w:rsid w:val="7FEF4F09"/>
    <w:rsid w:val="7FEFE905"/>
    <w:rsid w:val="7FF2B9DB"/>
    <w:rsid w:val="7FF2BA00"/>
    <w:rsid w:val="7FF33213"/>
    <w:rsid w:val="7FF3575C"/>
    <w:rsid w:val="7FF3A4CB"/>
    <w:rsid w:val="7FF5BE96"/>
    <w:rsid w:val="7FF630CB"/>
    <w:rsid w:val="7FF6370E"/>
    <w:rsid w:val="7FF6A41A"/>
    <w:rsid w:val="7FF70D59"/>
    <w:rsid w:val="7FF73EEB"/>
    <w:rsid w:val="7FF74963"/>
    <w:rsid w:val="7FF77459"/>
    <w:rsid w:val="7FF79F40"/>
    <w:rsid w:val="7FF89846"/>
    <w:rsid w:val="7FF8AFAC"/>
    <w:rsid w:val="7FF96AB4"/>
    <w:rsid w:val="7FFA5E30"/>
    <w:rsid w:val="7FFB164B"/>
    <w:rsid w:val="7FFB61F7"/>
    <w:rsid w:val="7FFD2A7B"/>
    <w:rsid w:val="7FFDAA51"/>
    <w:rsid w:val="7FFE7ABF"/>
    <w:rsid w:val="7FFE9CB1"/>
    <w:rsid w:val="7FFEC24E"/>
    <w:rsid w:val="7FFF046A"/>
    <w:rsid w:val="7FFF0929"/>
    <w:rsid w:val="7FFF1A32"/>
    <w:rsid w:val="7FFF1B4A"/>
    <w:rsid w:val="7FFF1C45"/>
    <w:rsid w:val="7FFF309D"/>
    <w:rsid w:val="7FFF36DB"/>
    <w:rsid w:val="7FFF37A2"/>
    <w:rsid w:val="7FFF3865"/>
    <w:rsid w:val="7FFF4B30"/>
    <w:rsid w:val="7FFF5A30"/>
    <w:rsid w:val="7FFF66C5"/>
    <w:rsid w:val="7FFF7A2A"/>
    <w:rsid w:val="7FFF7E96"/>
    <w:rsid w:val="7FFF9645"/>
    <w:rsid w:val="7FFFB3CE"/>
    <w:rsid w:val="7FFFBF1A"/>
    <w:rsid w:val="81FF2093"/>
    <w:rsid w:val="83D5EE9D"/>
    <w:rsid w:val="83F695F8"/>
    <w:rsid w:val="8BB5EF3C"/>
    <w:rsid w:val="8BFA7C7D"/>
    <w:rsid w:val="8CC701A4"/>
    <w:rsid w:val="8CFD9A01"/>
    <w:rsid w:val="8CFFAF55"/>
    <w:rsid w:val="8D38E0DD"/>
    <w:rsid w:val="8DBF717A"/>
    <w:rsid w:val="8F7D4FE1"/>
    <w:rsid w:val="8FA7BC25"/>
    <w:rsid w:val="8FDF9154"/>
    <w:rsid w:val="8FEA1BD8"/>
    <w:rsid w:val="8FF3DF45"/>
    <w:rsid w:val="8FFE0BA7"/>
    <w:rsid w:val="8FFE622D"/>
    <w:rsid w:val="8FFF1A47"/>
    <w:rsid w:val="91FD54D7"/>
    <w:rsid w:val="91FF46EA"/>
    <w:rsid w:val="93B52A71"/>
    <w:rsid w:val="93B78490"/>
    <w:rsid w:val="93FDD2C0"/>
    <w:rsid w:val="94DF37D4"/>
    <w:rsid w:val="94F984A7"/>
    <w:rsid w:val="94FA455F"/>
    <w:rsid w:val="951C510A"/>
    <w:rsid w:val="95BEB27A"/>
    <w:rsid w:val="96BB5EF3"/>
    <w:rsid w:val="972F813A"/>
    <w:rsid w:val="977AF26B"/>
    <w:rsid w:val="977B8ACC"/>
    <w:rsid w:val="977FAD50"/>
    <w:rsid w:val="97C5AEB4"/>
    <w:rsid w:val="97DC8888"/>
    <w:rsid w:val="97FBB68F"/>
    <w:rsid w:val="97FF7EEA"/>
    <w:rsid w:val="97FF84AF"/>
    <w:rsid w:val="98FFE05F"/>
    <w:rsid w:val="997CE439"/>
    <w:rsid w:val="99B3D8ED"/>
    <w:rsid w:val="99FA061A"/>
    <w:rsid w:val="9A9ED8AA"/>
    <w:rsid w:val="9AB64228"/>
    <w:rsid w:val="9AE72B2E"/>
    <w:rsid w:val="9BBB84EF"/>
    <w:rsid w:val="9BBFBC88"/>
    <w:rsid w:val="9BDBBFDB"/>
    <w:rsid w:val="9BEF4A4C"/>
    <w:rsid w:val="9CFF5239"/>
    <w:rsid w:val="9D4B6DE7"/>
    <w:rsid w:val="9D7BD85C"/>
    <w:rsid w:val="9D9F307C"/>
    <w:rsid w:val="9DC7180E"/>
    <w:rsid w:val="9DD50E59"/>
    <w:rsid w:val="9DED3046"/>
    <w:rsid w:val="9DFFC3FB"/>
    <w:rsid w:val="9E460B87"/>
    <w:rsid w:val="9E5CA8A7"/>
    <w:rsid w:val="9EDF53C5"/>
    <w:rsid w:val="9EEBCC74"/>
    <w:rsid w:val="9EFAF1E1"/>
    <w:rsid w:val="9EFB7838"/>
    <w:rsid w:val="9F3F32ED"/>
    <w:rsid w:val="9F779F77"/>
    <w:rsid w:val="9F7BE400"/>
    <w:rsid w:val="9F7F2486"/>
    <w:rsid w:val="9F931389"/>
    <w:rsid w:val="9FA381CE"/>
    <w:rsid w:val="9FBE31A5"/>
    <w:rsid w:val="9FD22990"/>
    <w:rsid w:val="9FDF4E01"/>
    <w:rsid w:val="9FDF8624"/>
    <w:rsid w:val="9FF3A055"/>
    <w:rsid w:val="9FF610E8"/>
    <w:rsid w:val="9FF74903"/>
    <w:rsid w:val="9FFB84FA"/>
    <w:rsid w:val="9FFD4319"/>
    <w:rsid w:val="9FFF39C2"/>
    <w:rsid w:val="9FFF7E74"/>
    <w:rsid w:val="9FFF8808"/>
    <w:rsid w:val="9FFF94DC"/>
    <w:rsid w:val="A33FC468"/>
    <w:rsid w:val="A3F7B5CB"/>
    <w:rsid w:val="A3FC0E17"/>
    <w:rsid w:val="A46ABE94"/>
    <w:rsid w:val="A497DE76"/>
    <w:rsid w:val="A59D71AB"/>
    <w:rsid w:val="A5EF456B"/>
    <w:rsid w:val="A5FCBB4B"/>
    <w:rsid w:val="A63B55D6"/>
    <w:rsid w:val="A67FF42A"/>
    <w:rsid w:val="A7C67C44"/>
    <w:rsid w:val="A7C791AE"/>
    <w:rsid w:val="A7FFDD6E"/>
    <w:rsid w:val="A8F64B2A"/>
    <w:rsid w:val="A9174DC8"/>
    <w:rsid w:val="AAB972CE"/>
    <w:rsid w:val="AB582929"/>
    <w:rsid w:val="AB7397C1"/>
    <w:rsid w:val="AB960B69"/>
    <w:rsid w:val="ABCEAB54"/>
    <w:rsid w:val="ACEF3D00"/>
    <w:rsid w:val="ACF7E00F"/>
    <w:rsid w:val="ACFB19EF"/>
    <w:rsid w:val="AD578385"/>
    <w:rsid w:val="ADD62684"/>
    <w:rsid w:val="ADEBD2DC"/>
    <w:rsid w:val="AE37FA7E"/>
    <w:rsid w:val="AE777446"/>
    <w:rsid w:val="AE78C449"/>
    <w:rsid w:val="AE7B6779"/>
    <w:rsid w:val="AED9A79E"/>
    <w:rsid w:val="AEEF0BFE"/>
    <w:rsid w:val="AF573B85"/>
    <w:rsid w:val="AF7DB123"/>
    <w:rsid w:val="AF9E801A"/>
    <w:rsid w:val="AFAFCBEB"/>
    <w:rsid w:val="AFB537A2"/>
    <w:rsid w:val="AFB79E7D"/>
    <w:rsid w:val="AFC7849E"/>
    <w:rsid w:val="AFD7A4BB"/>
    <w:rsid w:val="AFDE5687"/>
    <w:rsid w:val="AFEE271B"/>
    <w:rsid w:val="AFEEF6ED"/>
    <w:rsid w:val="AFF6EC5C"/>
    <w:rsid w:val="AFFEE978"/>
    <w:rsid w:val="B1F6DC7F"/>
    <w:rsid w:val="B2675316"/>
    <w:rsid w:val="B27B5DB6"/>
    <w:rsid w:val="B2FDF45E"/>
    <w:rsid w:val="B33840AA"/>
    <w:rsid w:val="B3399823"/>
    <w:rsid w:val="B3D9B6AA"/>
    <w:rsid w:val="B3F7733B"/>
    <w:rsid w:val="B4F30F56"/>
    <w:rsid w:val="B5AD37B9"/>
    <w:rsid w:val="B5C361A8"/>
    <w:rsid w:val="B5EE9D0A"/>
    <w:rsid w:val="B5FB3D62"/>
    <w:rsid w:val="B5FF4BBA"/>
    <w:rsid w:val="B65778F5"/>
    <w:rsid w:val="B66993B6"/>
    <w:rsid w:val="B6BA2B49"/>
    <w:rsid w:val="B6DEC424"/>
    <w:rsid w:val="B6E363FB"/>
    <w:rsid w:val="B6F76F7E"/>
    <w:rsid w:val="B6FF6CBD"/>
    <w:rsid w:val="B73BF953"/>
    <w:rsid w:val="B73FB22E"/>
    <w:rsid w:val="B77741B3"/>
    <w:rsid w:val="B7776DE9"/>
    <w:rsid w:val="B7777B8A"/>
    <w:rsid w:val="B77E31FF"/>
    <w:rsid w:val="B78FD8C1"/>
    <w:rsid w:val="B7A39A4E"/>
    <w:rsid w:val="B7CFB28C"/>
    <w:rsid w:val="B7D7EB6C"/>
    <w:rsid w:val="B7F6C8C4"/>
    <w:rsid w:val="B7FD0E06"/>
    <w:rsid w:val="B7FF9550"/>
    <w:rsid w:val="B8C74F20"/>
    <w:rsid w:val="B8D35A43"/>
    <w:rsid w:val="B93DAFE3"/>
    <w:rsid w:val="B9A6CDD2"/>
    <w:rsid w:val="B9D4E9D0"/>
    <w:rsid w:val="B9ED7995"/>
    <w:rsid w:val="B9EF1563"/>
    <w:rsid w:val="B9EFA4C1"/>
    <w:rsid w:val="B9F75681"/>
    <w:rsid w:val="BA3EEEE0"/>
    <w:rsid w:val="BA593936"/>
    <w:rsid w:val="BA79F726"/>
    <w:rsid w:val="BAA1C38B"/>
    <w:rsid w:val="BAED81B8"/>
    <w:rsid w:val="BAF3680F"/>
    <w:rsid w:val="BB6D33F7"/>
    <w:rsid w:val="BB7EC0B8"/>
    <w:rsid w:val="BBB7CDD8"/>
    <w:rsid w:val="BBBE0C74"/>
    <w:rsid w:val="BBDD01B4"/>
    <w:rsid w:val="BBDFDC0B"/>
    <w:rsid w:val="BBEDED0C"/>
    <w:rsid w:val="BBF5F157"/>
    <w:rsid w:val="BBF90B2E"/>
    <w:rsid w:val="BBF9F24D"/>
    <w:rsid w:val="BCAB9800"/>
    <w:rsid w:val="BCB2E907"/>
    <w:rsid w:val="BCD9368E"/>
    <w:rsid w:val="BCF78A5D"/>
    <w:rsid w:val="BCFD5AB9"/>
    <w:rsid w:val="BCFFCC69"/>
    <w:rsid w:val="BD4F163D"/>
    <w:rsid w:val="BD698F1E"/>
    <w:rsid w:val="BD7EB4DA"/>
    <w:rsid w:val="BD9D4556"/>
    <w:rsid w:val="BDAC759B"/>
    <w:rsid w:val="BDDF9123"/>
    <w:rsid w:val="BDED62DC"/>
    <w:rsid w:val="BDF7F0D7"/>
    <w:rsid w:val="BDFA13D6"/>
    <w:rsid w:val="BDFB8DB0"/>
    <w:rsid w:val="BDFF975D"/>
    <w:rsid w:val="BE4E2866"/>
    <w:rsid w:val="BE6A5A07"/>
    <w:rsid w:val="BE7C4A75"/>
    <w:rsid w:val="BE7F0310"/>
    <w:rsid w:val="BE9CE76D"/>
    <w:rsid w:val="BEAF84C0"/>
    <w:rsid w:val="BEB67F80"/>
    <w:rsid w:val="BEB6943E"/>
    <w:rsid w:val="BECDBD24"/>
    <w:rsid w:val="BEDBC1DB"/>
    <w:rsid w:val="BEDF790A"/>
    <w:rsid w:val="BEE654BD"/>
    <w:rsid w:val="BEEB2063"/>
    <w:rsid w:val="BEEF25E5"/>
    <w:rsid w:val="BEFDFB75"/>
    <w:rsid w:val="BEFF8D99"/>
    <w:rsid w:val="BF1D6949"/>
    <w:rsid w:val="BF2F7A28"/>
    <w:rsid w:val="BF3F0E5F"/>
    <w:rsid w:val="BF3FF81C"/>
    <w:rsid w:val="BF54EF2D"/>
    <w:rsid w:val="BF5F43D3"/>
    <w:rsid w:val="BF5FB9AF"/>
    <w:rsid w:val="BF6D7682"/>
    <w:rsid w:val="BF6E33CA"/>
    <w:rsid w:val="BF773D05"/>
    <w:rsid w:val="BF7E41EA"/>
    <w:rsid w:val="BF9153C7"/>
    <w:rsid w:val="BF9D99AE"/>
    <w:rsid w:val="BF9F66F6"/>
    <w:rsid w:val="BF9F7A2D"/>
    <w:rsid w:val="BFAD511E"/>
    <w:rsid w:val="BFAED43F"/>
    <w:rsid w:val="BFAFFE1F"/>
    <w:rsid w:val="BFB43B91"/>
    <w:rsid w:val="BFB53ABB"/>
    <w:rsid w:val="BFBA4EA5"/>
    <w:rsid w:val="BFBAC7E3"/>
    <w:rsid w:val="BFBD1366"/>
    <w:rsid w:val="BFC6AFA7"/>
    <w:rsid w:val="BFC710C8"/>
    <w:rsid w:val="BFD3BB1C"/>
    <w:rsid w:val="BFD56D1B"/>
    <w:rsid w:val="BFD8A899"/>
    <w:rsid w:val="BFDBCD73"/>
    <w:rsid w:val="BFDDE647"/>
    <w:rsid w:val="BFDF88BD"/>
    <w:rsid w:val="BFDFBA18"/>
    <w:rsid w:val="BFDFCBD0"/>
    <w:rsid w:val="BFE3DF54"/>
    <w:rsid w:val="BFE720E4"/>
    <w:rsid w:val="BFE7ED69"/>
    <w:rsid w:val="BFEBA0DE"/>
    <w:rsid w:val="BFEEF0D9"/>
    <w:rsid w:val="BFEF89F7"/>
    <w:rsid w:val="BFEFE534"/>
    <w:rsid w:val="BFF303F3"/>
    <w:rsid w:val="BFF4EC55"/>
    <w:rsid w:val="BFF50645"/>
    <w:rsid w:val="BFF94658"/>
    <w:rsid w:val="BFFBBED7"/>
    <w:rsid w:val="BFFC644B"/>
    <w:rsid w:val="BFFCB15B"/>
    <w:rsid w:val="BFFCCECE"/>
    <w:rsid w:val="BFFD052D"/>
    <w:rsid w:val="BFFE339B"/>
    <w:rsid w:val="BFFE52EB"/>
    <w:rsid w:val="BFFEFC9F"/>
    <w:rsid w:val="BFFF443A"/>
    <w:rsid w:val="BFFF5E8A"/>
    <w:rsid w:val="BFFF6EEC"/>
    <w:rsid w:val="BFFF732C"/>
    <w:rsid w:val="BFFF92EA"/>
    <w:rsid w:val="BFFF9719"/>
    <w:rsid w:val="BFFFBECF"/>
    <w:rsid w:val="BFFFBEE2"/>
    <w:rsid w:val="BFFFD63C"/>
    <w:rsid w:val="BFFFF64B"/>
    <w:rsid w:val="C37EE655"/>
    <w:rsid w:val="C39D9787"/>
    <w:rsid w:val="C3BAEA4B"/>
    <w:rsid w:val="C567F0E3"/>
    <w:rsid w:val="C58FB0DD"/>
    <w:rsid w:val="C5FF22C3"/>
    <w:rsid w:val="C77BC9AD"/>
    <w:rsid w:val="C77E2D6B"/>
    <w:rsid w:val="C79B907F"/>
    <w:rsid w:val="C7DF4C42"/>
    <w:rsid w:val="C7EAE757"/>
    <w:rsid w:val="C8FF972D"/>
    <w:rsid w:val="C9DFC316"/>
    <w:rsid w:val="CAAE5432"/>
    <w:rsid w:val="CAFA9DB9"/>
    <w:rsid w:val="CAFB8FB8"/>
    <w:rsid w:val="CAFFCBC7"/>
    <w:rsid w:val="CBE4A5DA"/>
    <w:rsid w:val="CBFDCF97"/>
    <w:rsid w:val="CC4BB63C"/>
    <w:rsid w:val="CCFADF68"/>
    <w:rsid w:val="CDE7DECB"/>
    <w:rsid w:val="CDF59F8C"/>
    <w:rsid w:val="CE5DDDBE"/>
    <w:rsid w:val="CECB46FA"/>
    <w:rsid w:val="CECBC448"/>
    <w:rsid w:val="CEF58586"/>
    <w:rsid w:val="CF3E79B6"/>
    <w:rsid w:val="CF42A4C2"/>
    <w:rsid w:val="CF6F89EF"/>
    <w:rsid w:val="CF75DC47"/>
    <w:rsid w:val="CF7A29E8"/>
    <w:rsid w:val="CF7E8498"/>
    <w:rsid w:val="CF9F8654"/>
    <w:rsid w:val="CFAF64D5"/>
    <w:rsid w:val="CFBE583B"/>
    <w:rsid w:val="CFBF39B4"/>
    <w:rsid w:val="CFD56518"/>
    <w:rsid w:val="CFDDFC50"/>
    <w:rsid w:val="CFF48851"/>
    <w:rsid w:val="CFF65003"/>
    <w:rsid w:val="CFFF511E"/>
    <w:rsid w:val="CFFFACA6"/>
    <w:rsid w:val="D0BA1088"/>
    <w:rsid w:val="D223913B"/>
    <w:rsid w:val="D27FEA83"/>
    <w:rsid w:val="D28F6010"/>
    <w:rsid w:val="D2BF1684"/>
    <w:rsid w:val="D33F016C"/>
    <w:rsid w:val="D34CDD6C"/>
    <w:rsid w:val="D3BFE1F9"/>
    <w:rsid w:val="D3EFF894"/>
    <w:rsid w:val="D52F4523"/>
    <w:rsid w:val="D5A4FEAC"/>
    <w:rsid w:val="D5B915E6"/>
    <w:rsid w:val="D5BF3AC5"/>
    <w:rsid w:val="D5D35F02"/>
    <w:rsid w:val="D5EE3D48"/>
    <w:rsid w:val="D5FD2777"/>
    <w:rsid w:val="D62D80AE"/>
    <w:rsid w:val="D67DC403"/>
    <w:rsid w:val="D6ED0725"/>
    <w:rsid w:val="D6F72323"/>
    <w:rsid w:val="D72EC255"/>
    <w:rsid w:val="D73E132D"/>
    <w:rsid w:val="D74F5936"/>
    <w:rsid w:val="D76C818A"/>
    <w:rsid w:val="D771FC02"/>
    <w:rsid w:val="D779BD89"/>
    <w:rsid w:val="D77BBC25"/>
    <w:rsid w:val="D77C4D94"/>
    <w:rsid w:val="D7AEC110"/>
    <w:rsid w:val="D7B84628"/>
    <w:rsid w:val="D7BF0259"/>
    <w:rsid w:val="D7D3685D"/>
    <w:rsid w:val="D7E791B5"/>
    <w:rsid w:val="D7E8E790"/>
    <w:rsid w:val="D7EF9E5A"/>
    <w:rsid w:val="D7F5787E"/>
    <w:rsid w:val="D7FB5616"/>
    <w:rsid w:val="D7FD1BF6"/>
    <w:rsid w:val="D7FDECAF"/>
    <w:rsid w:val="D7FF7FB7"/>
    <w:rsid w:val="D7FFCDDF"/>
    <w:rsid w:val="D7FFEBCD"/>
    <w:rsid w:val="D83E1D4E"/>
    <w:rsid w:val="D8CF89E6"/>
    <w:rsid w:val="D8D7FAEB"/>
    <w:rsid w:val="D96B4C5F"/>
    <w:rsid w:val="D96F529A"/>
    <w:rsid w:val="D9FD7A6A"/>
    <w:rsid w:val="D9FF97E4"/>
    <w:rsid w:val="DA77BF90"/>
    <w:rsid w:val="DAFBB4FC"/>
    <w:rsid w:val="DB770841"/>
    <w:rsid w:val="DB8F9F0B"/>
    <w:rsid w:val="DB9BDE82"/>
    <w:rsid w:val="DBCF2AB8"/>
    <w:rsid w:val="DBDBBF4E"/>
    <w:rsid w:val="DBDF186C"/>
    <w:rsid w:val="DBDF7F63"/>
    <w:rsid w:val="DBF7AAA1"/>
    <w:rsid w:val="DBFA0295"/>
    <w:rsid w:val="DBFAF5A4"/>
    <w:rsid w:val="DBFB3D1E"/>
    <w:rsid w:val="DBFB6D54"/>
    <w:rsid w:val="DBFBF845"/>
    <w:rsid w:val="DBFF6E07"/>
    <w:rsid w:val="DBFF6EBE"/>
    <w:rsid w:val="DBFFA9E2"/>
    <w:rsid w:val="DC3DA072"/>
    <w:rsid w:val="DC7F4497"/>
    <w:rsid w:val="DC9B3ABC"/>
    <w:rsid w:val="DCF3BAE5"/>
    <w:rsid w:val="DCF9A44A"/>
    <w:rsid w:val="DCFB9021"/>
    <w:rsid w:val="DD5B5643"/>
    <w:rsid w:val="DD5FD2B9"/>
    <w:rsid w:val="DD751260"/>
    <w:rsid w:val="DD9BB473"/>
    <w:rsid w:val="DDBC9250"/>
    <w:rsid w:val="DDC2D829"/>
    <w:rsid w:val="DDD7B454"/>
    <w:rsid w:val="DDDD1332"/>
    <w:rsid w:val="DDDFFBA4"/>
    <w:rsid w:val="DDF52772"/>
    <w:rsid w:val="DDFF8E16"/>
    <w:rsid w:val="DE28605A"/>
    <w:rsid w:val="DE4F18CA"/>
    <w:rsid w:val="DE9A058C"/>
    <w:rsid w:val="DEA78A7E"/>
    <w:rsid w:val="DEDD7583"/>
    <w:rsid w:val="DEED102E"/>
    <w:rsid w:val="DEEFA4E4"/>
    <w:rsid w:val="DEEFD937"/>
    <w:rsid w:val="DEF73938"/>
    <w:rsid w:val="DEFF2A3A"/>
    <w:rsid w:val="DEFF3B98"/>
    <w:rsid w:val="DEFF9944"/>
    <w:rsid w:val="DEFF9FD0"/>
    <w:rsid w:val="DEFFEED1"/>
    <w:rsid w:val="DF1DEB85"/>
    <w:rsid w:val="DF37D1A0"/>
    <w:rsid w:val="DF3BCA81"/>
    <w:rsid w:val="DF3F8929"/>
    <w:rsid w:val="DF4F6DF3"/>
    <w:rsid w:val="DF5F30DC"/>
    <w:rsid w:val="DF6335B0"/>
    <w:rsid w:val="DF7B5177"/>
    <w:rsid w:val="DF7E842E"/>
    <w:rsid w:val="DF7EA412"/>
    <w:rsid w:val="DF7F8C31"/>
    <w:rsid w:val="DF7FB8C9"/>
    <w:rsid w:val="DF7FD571"/>
    <w:rsid w:val="DFA3057D"/>
    <w:rsid w:val="DFAF807D"/>
    <w:rsid w:val="DFB6DAF3"/>
    <w:rsid w:val="DFB76036"/>
    <w:rsid w:val="DFBAF288"/>
    <w:rsid w:val="DFBBB4A9"/>
    <w:rsid w:val="DFBBC973"/>
    <w:rsid w:val="DFBCE8C0"/>
    <w:rsid w:val="DFBD6998"/>
    <w:rsid w:val="DFCBEFCA"/>
    <w:rsid w:val="DFCF54AF"/>
    <w:rsid w:val="DFD5069D"/>
    <w:rsid w:val="DFDB3BA2"/>
    <w:rsid w:val="DFDE0761"/>
    <w:rsid w:val="DFE2F875"/>
    <w:rsid w:val="DFEBA949"/>
    <w:rsid w:val="DFEBC6C7"/>
    <w:rsid w:val="DFEFCCAD"/>
    <w:rsid w:val="DFF60772"/>
    <w:rsid w:val="DFF77FAC"/>
    <w:rsid w:val="DFF7FF4C"/>
    <w:rsid w:val="DFFBB85F"/>
    <w:rsid w:val="DFFD042B"/>
    <w:rsid w:val="DFFDF487"/>
    <w:rsid w:val="DFFE120C"/>
    <w:rsid w:val="DFFE5433"/>
    <w:rsid w:val="DFFED818"/>
    <w:rsid w:val="DFFF0F21"/>
    <w:rsid w:val="DFFF350B"/>
    <w:rsid w:val="DFFF3FE0"/>
    <w:rsid w:val="DFFF4E23"/>
    <w:rsid w:val="DFFF8BA6"/>
    <w:rsid w:val="DFFF9F1A"/>
    <w:rsid w:val="E1206BA0"/>
    <w:rsid w:val="E1BE3F26"/>
    <w:rsid w:val="E1EE3391"/>
    <w:rsid w:val="E1FD7271"/>
    <w:rsid w:val="E2DD5BA3"/>
    <w:rsid w:val="E375E91F"/>
    <w:rsid w:val="E37D32DB"/>
    <w:rsid w:val="E3DBE9CF"/>
    <w:rsid w:val="E3EBB622"/>
    <w:rsid w:val="E5C79F3E"/>
    <w:rsid w:val="E5EF4EFB"/>
    <w:rsid w:val="E5FCEFE1"/>
    <w:rsid w:val="E5FEE0FB"/>
    <w:rsid w:val="E5FF0D17"/>
    <w:rsid w:val="E5FFC681"/>
    <w:rsid w:val="E6663852"/>
    <w:rsid w:val="E66F23FE"/>
    <w:rsid w:val="E6DFB6BC"/>
    <w:rsid w:val="E6E6A741"/>
    <w:rsid w:val="E6EF1FFF"/>
    <w:rsid w:val="E6F3B4B6"/>
    <w:rsid w:val="E739ED1A"/>
    <w:rsid w:val="E7595E83"/>
    <w:rsid w:val="E76A4F4C"/>
    <w:rsid w:val="E773828E"/>
    <w:rsid w:val="E776076D"/>
    <w:rsid w:val="E777FBB0"/>
    <w:rsid w:val="E77BA517"/>
    <w:rsid w:val="E77FA9C9"/>
    <w:rsid w:val="E78DBF52"/>
    <w:rsid w:val="E79621CA"/>
    <w:rsid w:val="E7AB185A"/>
    <w:rsid w:val="E7BFEE07"/>
    <w:rsid w:val="E7C72031"/>
    <w:rsid w:val="E7CD32BA"/>
    <w:rsid w:val="E7CF8CED"/>
    <w:rsid w:val="E7D7744D"/>
    <w:rsid w:val="E7DF14E3"/>
    <w:rsid w:val="E7EF0BC7"/>
    <w:rsid w:val="E7F76B43"/>
    <w:rsid w:val="E7FB7855"/>
    <w:rsid w:val="E7FF161F"/>
    <w:rsid w:val="E7FF1E8E"/>
    <w:rsid w:val="E7FF3651"/>
    <w:rsid w:val="E7FFB408"/>
    <w:rsid w:val="E866EAD2"/>
    <w:rsid w:val="E8FF4CA5"/>
    <w:rsid w:val="E95719F7"/>
    <w:rsid w:val="E97F701E"/>
    <w:rsid w:val="E9978311"/>
    <w:rsid w:val="E99CB6A5"/>
    <w:rsid w:val="E9DD51BF"/>
    <w:rsid w:val="E9E5CC42"/>
    <w:rsid w:val="E9E5FB1A"/>
    <w:rsid w:val="E9FF004E"/>
    <w:rsid w:val="E9FFC044"/>
    <w:rsid w:val="EA720975"/>
    <w:rsid w:val="EADF4F64"/>
    <w:rsid w:val="EAF7BCC3"/>
    <w:rsid w:val="EAFF89C9"/>
    <w:rsid w:val="EB57A64E"/>
    <w:rsid w:val="EB5F2187"/>
    <w:rsid w:val="EB7B3004"/>
    <w:rsid w:val="EB7FDF04"/>
    <w:rsid w:val="EB83E293"/>
    <w:rsid w:val="EBA69373"/>
    <w:rsid w:val="EBAFEC3D"/>
    <w:rsid w:val="EBD993A9"/>
    <w:rsid w:val="EBDF175C"/>
    <w:rsid w:val="EBE49811"/>
    <w:rsid w:val="EBEB4266"/>
    <w:rsid w:val="EBEFE325"/>
    <w:rsid w:val="EBF7EFBB"/>
    <w:rsid w:val="EBFBD1C9"/>
    <w:rsid w:val="EBFF3E6F"/>
    <w:rsid w:val="EC47AA46"/>
    <w:rsid w:val="EC63535B"/>
    <w:rsid w:val="EC7FC312"/>
    <w:rsid w:val="ECDFA345"/>
    <w:rsid w:val="ECFBDD7C"/>
    <w:rsid w:val="ECFEECB4"/>
    <w:rsid w:val="ED1DC903"/>
    <w:rsid w:val="ED75F664"/>
    <w:rsid w:val="EDB92213"/>
    <w:rsid w:val="EDDA4EE5"/>
    <w:rsid w:val="EDE65351"/>
    <w:rsid w:val="EDF31A72"/>
    <w:rsid w:val="EDFE0AA0"/>
    <w:rsid w:val="EDFF19FA"/>
    <w:rsid w:val="EE1F5921"/>
    <w:rsid w:val="EE5DA0D2"/>
    <w:rsid w:val="EE7D1D68"/>
    <w:rsid w:val="EE8F0775"/>
    <w:rsid w:val="EE9FBA28"/>
    <w:rsid w:val="EEDB73C4"/>
    <w:rsid w:val="EEDF914E"/>
    <w:rsid w:val="EEDFAD06"/>
    <w:rsid w:val="EEEB5942"/>
    <w:rsid w:val="EEF6B932"/>
    <w:rsid w:val="EEFDE1C6"/>
    <w:rsid w:val="EEFE019C"/>
    <w:rsid w:val="EEFE3087"/>
    <w:rsid w:val="EF3B1BDD"/>
    <w:rsid w:val="EF4CAE7F"/>
    <w:rsid w:val="EF5D30BA"/>
    <w:rsid w:val="EF5F0F49"/>
    <w:rsid w:val="EF5FFF20"/>
    <w:rsid w:val="EF7B2A35"/>
    <w:rsid w:val="EF7C664D"/>
    <w:rsid w:val="EF7FEBBF"/>
    <w:rsid w:val="EF99CE17"/>
    <w:rsid w:val="EF9AA468"/>
    <w:rsid w:val="EF9BECB3"/>
    <w:rsid w:val="EFABFCEF"/>
    <w:rsid w:val="EFAF4705"/>
    <w:rsid w:val="EFB188EC"/>
    <w:rsid w:val="EFB3AE38"/>
    <w:rsid w:val="EFBA9D06"/>
    <w:rsid w:val="EFBBC0AD"/>
    <w:rsid w:val="EFBF0B4C"/>
    <w:rsid w:val="EFBF35ED"/>
    <w:rsid w:val="EFBF457D"/>
    <w:rsid w:val="EFBF5766"/>
    <w:rsid w:val="EFBF57F5"/>
    <w:rsid w:val="EFBF6591"/>
    <w:rsid w:val="EFBF9B79"/>
    <w:rsid w:val="EFBFFA14"/>
    <w:rsid w:val="EFC1EEC3"/>
    <w:rsid w:val="EFC62560"/>
    <w:rsid w:val="EFCF8608"/>
    <w:rsid w:val="EFD76592"/>
    <w:rsid w:val="EFDF2E83"/>
    <w:rsid w:val="EFDFF14C"/>
    <w:rsid w:val="EFE74271"/>
    <w:rsid w:val="EFE779CE"/>
    <w:rsid w:val="EFED43C0"/>
    <w:rsid w:val="EFED5A2B"/>
    <w:rsid w:val="EFEDB1AE"/>
    <w:rsid w:val="EFEF74F7"/>
    <w:rsid w:val="EFEF9B69"/>
    <w:rsid w:val="EFEFF0F1"/>
    <w:rsid w:val="EFF07CC4"/>
    <w:rsid w:val="EFF34F91"/>
    <w:rsid w:val="EFF6BAA0"/>
    <w:rsid w:val="EFF71C20"/>
    <w:rsid w:val="EFF731D7"/>
    <w:rsid w:val="EFF73423"/>
    <w:rsid w:val="EFF74747"/>
    <w:rsid w:val="EFF9085A"/>
    <w:rsid w:val="EFFA6B17"/>
    <w:rsid w:val="EFFB4C7D"/>
    <w:rsid w:val="EFFD788D"/>
    <w:rsid w:val="EFFDB21B"/>
    <w:rsid w:val="EFFE6100"/>
    <w:rsid w:val="EFFE6BAB"/>
    <w:rsid w:val="EFFF6775"/>
    <w:rsid w:val="EFFF6FC3"/>
    <w:rsid w:val="EFFFAF31"/>
    <w:rsid w:val="EFFFE663"/>
    <w:rsid w:val="F0B6917B"/>
    <w:rsid w:val="F0F87FF8"/>
    <w:rsid w:val="F0FFE574"/>
    <w:rsid w:val="F15AC9C7"/>
    <w:rsid w:val="F25B623F"/>
    <w:rsid w:val="F29BCFEC"/>
    <w:rsid w:val="F2BF4856"/>
    <w:rsid w:val="F2DF34C9"/>
    <w:rsid w:val="F2FEAF24"/>
    <w:rsid w:val="F2FF5971"/>
    <w:rsid w:val="F2FFF6B2"/>
    <w:rsid w:val="F35F6F0A"/>
    <w:rsid w:val="F36397A3"/>
    <w:rsid w:val="F3D70F6C"/>
    <w:rsid w:val="F3DF9964"/>
    <w:rsid w:val="F3F7177C"/>
    <w:rsid w:val="F3FBDA13"/>
    <w:rsid w:val="F3FE98EF"/>
    <w:rsid w:val="F3FF0D84"/>
    <w:rsid w:val="F3FF3964"/>
    <w:rsid w:val="F3FF43A6"/>
    <w:rsid w:val="F3FF5110"/>
    <w:rsid w:val="F41F742D"/>
    <w:rsid w:val="F4633485"/>
    <w:rsid w:val="F47E5213"/>
    <w:rsid w:val="F4C9BEC5"/>
    <w:rsid w:val="F4DD3BC1"/>
    <w:rsid w:val="F4EF4654"/>
    <w:rsid w:val="F5646CEB"/>
    <w:rsid w:val="F57562B6"/>
    <w:rsid w:val="F57F3EFC"/>
    <w:rsid w:val="F5B60408"/>
    <w:rsid w:val="F5D6760D"/>
    <w:rsid w:val="F5D97123"/>
    <w:rsid w:val="F5DE2D21"/>
    <w:rsid w:val="F5DE7D06"/>
    <w:rsid w:val="F5DF3ED1"/>
    <w:rsid w:val="F5F24189"/>
    <w:rsid w:val="F5F772C6"/>
    <w:rsid w:val="F5F8F31F"/>
    <w:rsid w:val="F5FAFE7D"/>
    <w:rsid w:val="F5FB90B2"/>
    <w:rsid w:val="F5FD3D8C"/>
    <w:rsid w:val="F5FDD857"/>
    <w:rsid w:val="F5FF473F"/>
    <w:rsid w:val="F5FF7B7F"/>
    <w:rsid w:val="F605478A"/>
    <w:rsid w:val="F654C414"/>
    <w:rsid w:val="F66A1F37"/>
    <w:rsid w:val="F6B431D9"/>
    <w:rsid w:val="F6DC9AAC"/>
    <w:rsid w:val="F6DF2FFE"/>
    <w:rsid w:val="F6DF5CC2"/>
    <w:rsid w:val="F6DF68A2"/>
    <w:rsid w:val="F6DF92D8"/>
    <w:rsid w:val="F6EFBF7E"/>
    <w:rsid w:val="F6F64037"/>
    <w:rsid w:val="F6FFD21D"/>
    <w:rsid w:val="F6FFD61C"/>
    <w:rsid w:val="F70E60E2"/>
    <w:rsid w:val="F73FDB59"/>
    <w:rsid w:val="F747C36B"/>
    <w:rsid w:val="F74F60C7"/>
    <w:rsid w:val="F767C6E6"/>
    <w:rsid w:val="F76B5A50"/>
    <w:rsid w:val="F779080B"/>
    <w:rsid w:val="F77A0A0E"/>
    <w:rsid w:val="F77EC8F4"/>
    <w:rsid w:val="F77F339F"/>
    <w:rsid w:val="F77F7342"/>
    <w:rsid w:val="F77F9B5D"/>
    <w:rsid w:val="F79FE2E2"/>
    <w:rsid w:val="F7AFCD99"/>
    <w:rsid w:val="F7AFD198"/>
    <w:rsid w:val="F7B46446"/>
    <w:rsid w:val="F7BB215E"/>
    <w:rsid w:val="F7BD4E0F"/>
    <w:rsid w:val="F7BF794D"/>
    <w:rsid w:val="F7BFC87C"/>
    <w:rsid w:val="F7CE88C6"/>
    <w:rsid w:val="F7CF683E"/>
    <w:rsid w:val="F7CFE405"/>
    <w:rsid w:val="F7D7BF24"/>
    <w:rsid w:val="F7D7F128"/>
    <w:rsid w:val="F7DDEB57"/>
    <w:rsid w:val="F7DF76D4"/>
    <w:rsid w:val="F7DFB464"/>
    <w:rsid w:val="F7DFBE3D"/>
    <w:rsid w:val="F7E7822F"/>
    <w:rsid w:val="F7EB3223"/>
    <w:rsid w:val="F7ED7EDF"/>
    <w:rsid w:val="F7EFC68C"/>
    <w:rsid w:val="F7F4D4EE"/>
    <w:rsid w:val="F7F5C07C"/>
    <w:rsid w:val="F7F7F174"/>
    <w:rsid w:val="F7F8E2B4"/>
    <w:rsid w:val="F7F995D9"/>
    <w:rsid w:val="F7FA98DC"/>
    <w:rsid w:val="F7FB11D5"/>
    <w:rsid w:val="F7FB4C01"/>
    <w:rsid w:val="F7FBD160"/>
    <w:rsid w:val="F7FD8A56"/>
    <w:rsid w:val="F7FE27F2"/>
    <w:rsid w:val="F7FE563C"/>
    <w:rsid w:val="F7FE68E0"/>
    <w:rsid w:val="F7FE7343"/>
    <w:rsid w:val="F7FF271A"/>
    <w:rsid w:val="F7FF46C4"/>
    <w:rsid w:val="F7FF8D15"/>
    <w:rsid w:val="F82F517C"/>
    <w:rsid w:val="F82F803A"/>
    <w:rsid w:val="F8774BB0"/>
    <w:rsid w:val="F87E5B31"/>
    <w:rsid w:val="F8DF98FE"/>
    <w:rsid w:val="F8DFAE22"/>
    <w:rsid w:val="F8F7FC83"/>
    <w:rsid w:val="F8FB0670"/>
    <w:rsid w:val="F8FF2893"/>
    <w:rsid w:val="F8FFB587"/>
    <w:rsid w:val="F9773193"/>
    <w:rsid w:val="F99733EC"/>
    <w:rsid w:val="F999474C"/>
    <w:rsid w:val="F9AF6D18"/>
    <w:rsid w:val="F9BE3F9F"/>
    <w:rsid w:val="F9BF1478"/>
    <w:rsid w:val="F9BF6C56"/>
    <w:rsid w:val="F9D4365F"/>
    <w:rsid w:val="F9DFB626"/>
    <w:rsid w:val="F9EED608"/>
    <w:rsid w:val="F9EEEDBE"/>
    <w:rsid w:val="F9F34517"/>
    <w:rsid w:val="F9F6F04E"/>
    <w:rsid w:val="F9FD1C6B"/>
    <w:rsid w:val="F9FDAD10"/>
    <w:rsid w:val="F9FF92BD"/>
    <w:rsid w:val="FA31D263"/>
    <w:rsid w:val="FA6F81E6"/>
    <w:rsid w:val="FA7738B3"/>
    <w:rsid w:val="FA7F608A"/>
    <w:rsid w:val="FA960712"/>
    <w:rsid w:val="FAB62D80"/>
    <w:rsid w:val="FABC8D6A"/>
    <w:rsid w:val="FABFB96E"/>
    <w:rsid w:val="FAE7D15A"/>
    <w:rsid w:val="FAF5150E"/>
    <w:rsid w:val="FAF69773"/>
    <w:rsid w:val="FAF703CD"/>
    <w:rsid w:val="FAF77D39"/>
    <w:rsid w:val="FAFBCBF0"/>
    <w:rsid w:val="FAFC21BE"/>
    <w:rsid w:val="FAFDAE11"/>
    <w:rsid w:val="FAFE0AFE"/>
    <w:rsid w:val="FAFF160E"/>
    <w:rsid w:val="FAFFBAE6"/>
    <w:rsid w:val="FB0A8F87"/>
    <w:rsid w:val="FB3DD48E"/>
    <w:rsid w:val="FB6EC3F1"/>
    <w:rsid w:val="FB77A4AF"/>
    <w:rsid w:val="FB77E90A"/>
    <w:rsid w:val="FB7E75E0"/>
    <w:rsid w:val="FB7E7A35"/>
    <w:rsid w:val="FB7EAF24"/>
    <w:rsid w:val="FB7FFAC1"/>
    <w:rsid w:val="FB954EF0"/>
    <w:rsid w:val="FB9F50A6"/>
    <w:rsid w:val="FBA628FD"/>
    <w:rsid w:val="FBB56F9A"/>
    <w:rsid w:val="FBBA6D42"/>
    <w:rsid w:val="FBBF1548"/>
    <w:rsid w:val="FBBF9F21"/>
    <w:rsid w:val="FBBFAEA0"/>
    <w:rsid w:val="FBBFFB0B"/>
    <w:rsid w:val="FBC6AF86"/>
    <w:rsid w:val="FBCA5D93"/>
    <w:rsid w:val="FBCAE9B9"/>
    <w:rsid w:val="FBCF6E58"/>
    <w:rsid w:val="FBD31015"/>
    <w:rsid w:val="FBD60A1C"/>
    <w:rsid w:val="FBDC48FF"/>
    <w:rsid w:val="FBDCD87B"/>
    <w:rsid w:val="FBDD0C52"/>
    <w:rsid w:val="FBE4C07A"/>
    <w:rsid w:val="FBEB8587"/>
    <w:rsid w:val="FBEC7881"/>
    <w:rsid w:val="FBEF37B9"/>
    <w:rsid w:val="FBEF4086"/>
    <w:rsid w:val="FBEFB666"/>
    <w:rsid w:val="FBF5947E"/>
    <w:rsid w:val="FBF6ABC9"/>
    <w:rsid w:val="FBF7D94C"/>
    <w:rsid w:val="FBF7EC68"/>
    <w:rsid w:val="FBFBB6AC"/>
    <w:rsid w:val="FBFBE016"/>
    <w:rsid w:val="FBFC7E9F"/>
    <w:rsid w:val="FBFD2751"/>
    <w:rsid w:val="FBFE2E77"/>
    <w:rsid w:val="FBFF7E0C"/>
    <w:rsid w:val="FBFF7F08"/>
    <w:rsid w:val="FBFF95D5"/>
    <w:rsid w:val="FBFFA00C"/>
    <w:rsid w:val="FBFFD3AC"/>
    <w:rsid w:val="FC779237"/>
    <w:rsid w:val="FC77EE03"/>
    <w:rsid w:val="FC7EFCD4"/>
    <w:rsid w:val="FCAD5B08"/>
    <w:rsid w:val="FCAF4C2A"/>
    <w:rsid w:val="FCAFB45E"/>
    <w:rsid w:val="FCAFCF01"/>
    <w:rsid w:val="FCBD56B0"/>
    <w:rsid w:val="FCC2B92A"/>
    <w:rsid w:val="FCEECFAE"/>
    <w:rsid w:val="FCF539E8"/>
    <w:rsid w:val="FCF5D12A"/>
    <w:rsid w:val="FCF77EEF"/>
    <w:rsid w:val="FCFA86E1"/>
    <w:rsid w:val="FCFDF1A3"/>
    <w:rsid w:val="FCFE8B4C"/>
    <w:rsid w:val="FD1B13C0"/>
    <w:rsid w:val="FD1FB8C5"/>
    <w:rsid w:val="FD27C26A"/>
    <w:rsid w:val="FD3F2099"/>
    <w:rsid w:val="FD4F7AE9"/>
    <w:rsid w:val="FD5BB0C5"/>
    <w:rsid w:val="FD6DC0B8"/>
    <w:rsid w:val="FD77FA01"/>
    <w:rsid w:val="FD7A81AF"/>
    <w:rsid w:val="FD7F7CA8"/>
    <w:rsid w:val="FD7FFF6F"/>
    <w:rsid w:val="FD9B6C63"/>
    <w:rsid w:val="FDA70858"/>
    <w:rsid w:val="FDAB19C2"/>
    <w:rsid w:val="FDAFDD31"/>
    <w:rsid w:val="FDB321F8"/>
    <w:rsid w:val="FDBB073C"/>
    <w:rsid w:val="FDBDA243"/>
    <w:rsid w:val="FDBF8259"/>
    <w:rsid w:val="FDBF9E6F"/>
    <w:rsid w:val="FDCD1EA0"/>
    <w:rsid w:val="FDCD8AC6"/>
    <w:rsid w:val="FDCED6A3"/>
    <w:rsid w:val="FDD7AB6D"/>
    <w:rsid w:val="FDDE11D2"/>
    <w:rsid w:val="FDDF4181"/>
    <w:rsid w:val="FDE33FFF"/>
    <w:rsid w:val="FDE78A6B"/>
    <w:rsid w:val="FDEB75E9"/>
    <w:rsid w:val="FDEBE4C7"/>
    <w:rsid w:val="FDEBFCF0"/>
    <w:rsid w:val="FDED48C7"/>
    <w:rsid w:val="FDEE25AD"/>
    <w:rsid w:val="FDEE70BC"/>
    <w:rsid w:val="FDEEF428"/>
    <w:rsid w:val="FDEF504B"/>
    <w:rsid w:val="FDEF82A1"/>
    <w:rsid w:val="FDF02E3F"/>
    <w:rsid w:val="FDF04F2A"/>
    <w:rsid w:val="FDF3C20B"/>
    <w:rsid w:val="FDF60A6D"/>
    <w:rsid w:val="FDF60B79"/>
    <w:rsid w:val="FDF74811"/>
    <w:rsid w:val="FDFD137A"/>
    <w:rsid w:val="FDFD725A"/>
    <w:rsid w:val="FDFDC5C3"/>
    <w:rsid w:val="FDFDEE48"/>
    <w:rsid w:val="FDFF2935"/>
    <w:rsid w:val="FDFF4CDA"/>
    <w:rsid w:val="FDFF6C15"/>
    <w:rsid w:val="FDFF8C0D"/>
    <w:rsid w:val="FE1D862D"/>
    <w:rsid w:val="FE1FE969"/>
    <w:rsid w:val="FE2F25B1"/>
    <w:rsid w:val="FE3B16FA"/>
    <w:rsid w:val="FE3F33A7"/>
    <w:rsid w:val="FE56CC68"/>
    <w:rsid w:val="FE57AD00"/>
    <w:rsid w:val="FE5FFEA6"/>
    <w:rsid w:val="FE6F4533"/>
    <w:rsid w:val="FE7CDCF2"/>
    <w:rsid w:val="FE7F525D"/>
    <w:rsid w:val="FE7F8C1A"/>
    <w:rsid w:val="FE7FB4FD"/>
    <w:rsid w:val="FE976B15"/>
    <w:rsid w:val="FEA9E70B"/>
    <w:rsid w:val="FEB58DFA"/>
    <w:rsid w:val="FEBD2A93"/>
    <w:rsid w:val="FEBDDBDE"/>
    <w:rsid w:val="FEBF0D20"/>
    <w:rsid w:val="FEC38F31"/>
    <w:rsid w:val="FED155D7"/>
    <w:rsid w:val="FED52BD3"/>
    <w:rsid w:val="FEDD66C4"/>
    <w:rsid w:val="FEDEE844"/>
    <w:rsid w:val="FEDF0391"/>
    <w:rsid w:val="FEDFE492"/>
    <w:rsid w:val="FEE2187A"/>
    <w:rsid w:val="FEE2AC57"/>
    <w:rsid w:val="FEE6251E"/>
    <w:rsid w:val="FEE64778"/>
    <w:rsid w:val="FEEE467E"/>
    <w:rsid w:val="FEEFEF43"/>
    <w:rsid w:val="FEF3CF58"/>
    <w:rsid w:val="FEF602C0"/>
    <w:rsid w:val="FEF6E451"/>
    <w:rsid w:val="FEF701DC"/>
    <w:rsid w:val="FEF750FF"/>
    <w:rsid w:val="FEF78407"/>
    <w:rsid w:val="FEF7B7E5"/>
    <w:rsid w:val="FEF7DFED"/>
    <w:rsid w:val="FEFAA3B1"/>
    <w:rsid w:val="FEFAD134"/>
    <w:rsid w:val="FEFB9F58"/>
    <w:rsid w:val="FEFD0DF6"/>
    <w:rsid w:val="FEFE43FF"/>
    <w:rsid w:val="FEFED9D8"/>
    <w:rsid w:val="FEFF3906"/>
    <w:rsid w:val="FEFF737F"/>
    <w:rsid w:val="FEFFCC83"/>
    <w:rsid w:val="FEFFF34C"/>
    <w:rsid w:val="FF0B871B"/>
    <w:rsid w:val="FF1BCFCD"/>
    <w:rsid w:val="FF2BE144"/>
    <w:rsid w:val="FF2E6AFD"/>
    <w:rsid w:val="FF37C51A"/>
    <w:rsid w:val="FF37C99A"/>
    <w:rsid w:val="FF38DECA"/>
    <w:rsid w:val="FF3A1E05"/>
    <w:rsid w:val="FF3BC3FC"/>
    <w:rsid w:val="FF3C54F7"/>
    <w:rsid w:val="FF3D2978"/>
    <w:rsid w:val="FF3D88A9"/>
    <w:rsid w:val="FF3D89C3"/>
    <w:rsid w:val="FF3F64BD"/>
    <w:rsid w:val="FF498E10"/>
    <w:rsid w:val="FF4EC8C9"/>
    <w:rsid w:val="FF55DE52"/>
    <w:rsid w:val="FF5D0C12"/>
    <w:rsid w:val="FF5F0FE3"/>
    <w:rsid w:val="FF67611A"/>
    <w:rsid w:val="FF6CF6F3"/>
    <w:rsid w:val="FF6EEAD7"/>
    <w:rsid w:val="FF735090"/>
    <w:rsid w:val="FF737F25"/>
    <w:rsid w:val="FF77CA5D"/>
    <w:rsid w:val="FF78EFAE"/>
    <w:rsid w:val="FF794E89"/>
    <w:rsid w:val="FF7ECD70"/>
    <w:rsid w:val="FF7F3096"/>
    <w:rsid w:val="FF7F8F2D"/>
    <w:rsid w:val="FF7F974D"/>
    <w:rsid w:val="FF7FB395"/>
    <w:rsid w:val="FF8FEE14"/>
    <w:rsid w:val="FF971286"/>
    <w:rsid w:val="FF9D305B"/>
    <w:rsid w:val="FF9D5462"/>
    <w:rsid w:val="FF9D808F"/>
    <w:rsid w:val="FF9F9E1D"/>
    <w:rsid w:val="FF9FE3D4"/>
    <w:rsid w:val="FFAB6F97"/>
    <w:rsid w:val="FFAB76FE"/>
    <w:rsid w:val="FFABF11D"/>
    <w:rsid w:val="FFACA9F4"/>
    <w:rsid w:val="FFACD218"/>
    <w:rsid w:val="FFAF6AB4"/>
    <w:rsid w:val="FFAF991F"/>
    <w:rsid w:val="FFAFBFCE"/>
    <w:rsid w:val="FFB562CE"/>
    <w:rsid w:val="FFB63643"/>
    <w:rsid w:val="FFB7680D"/>
    <w:rsid w:val="FFBAB811"/>
    <w:rsid w:val="FFBB136B"/>
    <w:rsid w:val="FFBB5723"/>
    <w:rsid w:val="FFBBE47A"/>
    <w:rsid w:val="FFBBECB0"/>
    <w:rsid w:val="FFBCE77C"/>
    <w:rsid w:val="FFBD0B83"/>
    <w:rsid w:val="FFBD468D"/>
    <w:rsid w:val="FFBD8CAF"/>
    <w:rsid w:val="FFBDAFF4"/>
    <w:rsid w:val="FFBF3A61"/>
    <w:rsid w:val="FFC349E6"/>
    <w:rsid w:val="FFC77121"/>
    <w:rsid w:val="FFC77EA0"/>
    <w:rsid w:val="FFCADDBB"/>
    <w:rsid w:val="FFCBB3D6"/>
    <w:rsid w:val="FFCF3201"/>
    <w:rsid w:val="FFCFADD5"/>
    <w:rsid w:val="FFD3564F"/>
    <w:rsid w:val="FFD60D5B"/>
    <w:rsid w:val="FFD6A2A4"/>
    <w:rsid w:val="FFDB5E1B"/>
    <w:rsid w:val="FFDC6568"/>
    <w:rsid w:val="FFDD4398"/>
    <w:rsid w:val="FFDD77B6"/>
    <w:rsid w:val="FFDDB01D"/>
    <w:rsid w:val="FFDE1C03"/>
    <w:rsid w:val="FFDE1FC5"/>
    <w:rsid w:val="FFDF3081"/>
    <w:rsid w:val="FFDF4A30"/>
    <w:rsid w:val="FFDFED2A"/>
    <w:rsid w:val="FFE622AC"/>
    <w:rsid w:val="FFE68815"/>
    <w:rsid w:val="FFE70EFA"/>
    <w:rsid w:val="FFE7CD6A"/>
    <w:rsid w:val="FFE7EB2C"/>
    <w:rsid w:val="FFEB397A"/>
    <w:rsid w:val="FFEBE8AD"/>
    <w:rsid w:val="FFED3B99"/>
    <w:rsid w:val="FFED5B87"/>
    <w:rsid w:val="FFED8E08"/>
    <w:rsid w:val="FFEDEB1C"/>
    <w:rsid w:val="FFEF289A"/>
    <w:rsid w:val="FFEF3728"/>
    <w:rsid w:val="FFEF3C7D"/>
    <w:rsid w:val="FFEF6BAD"/>
    <w:rsid w:val="FFEF79CF"/>
    <w:rsid w:val="FFEF90F4"/>
    <w:rsid w:val="FFEFA078"/>
    <w:rsid w:val="FFEFA26F"/>
    <w:rsid w:val="FFEFAED3"/>
    <w:rsid w:val="FFEFCD13"/>
    <w:rsid w:val="FFEFFC54"/>
    <w:rsid w:val="FFF20A9E"/>
    <w:rsid w:val="FFF33BAC"/>
    <w:rsid w:val="FFF4B754"/>
    <w:rsid w:val="FFF53686"/>
    <w:rsid w:val="FFF59A03"/>
    <w:rsid w:val="FFF5F4E2"/>
    <w:rsid w:val="FFF6D324"/>
    <w:rsid w:val="FFF72031"/>
    <w:rsid w:val="FFF741A6"/>
    <w:rsid w:val="FFF7710F"/>
    <w:rsid w:val="FFF7A9D7"/>
    <w:rsid w:val="FFF7BEF3"/>
    <w:rsid w:val="FFF7D133"/>
    <w:rsid w:val="FFFBACDB"/>
    <w:rsid w:val="FFFBD7F4"/>
    <w:rsid w:val="FFFD076B"/>
    <w:rsid w:val="FFFD305D"/>
    <w:rsid w:val="FFFD4E94"/>
    <w:rsid w:val="FFFDB37C"/>
    <w:rsid w:val="FFFDFB4F"/>
    <w:rsid w:val="FFFE2402"/>
    <w:rsid w:val="FFFE2D3D"/>
    <w:rsid w:val="FFFE3D9C"/>
    <w:rsid w:val="FFFE70DB"/>
    <w:rsid w:val="FFFE7929"/>
    <w:rsid w:val="FFFEAA68"/>
    <w:rsid w:val="FFFEC784"/>
    <w:rsid w:val="FFFECBF4"/>
    <w:rsid w:val="FFFF32D2"/>
    <w:rsid w:val="FFFF3880"/>
    <w:rsid w:val="FFFF3CE2"/>
    <w:rsid w:val="FFFF4596"/>
    <w:rsid w:val="FFFF4E16"/>
    <w:rsid w:val="FFFF5245"/>
    <w:rsid w:val="FFFF5BB8"/>
    <w:rsid w:val="FFFF6FEB"/>
    <w:rsid w:val="FFFF8337"/>
    <w:rsid w:val="FFFF84DA"/>
    <w:rsid w:val="FFFF86C1"/>
    <w:rsid w:val="FFFF8789"/>
    <w:rsid w:val="FFFF974D"/>
    <w:rsid w:val="FFFF9813"/>
    <w:rsid w:val="FFFFA223"/>
    <w:rsid w:val="FFFFA2B5"/>
    <w:rsid w:val="FFFFAAA4"/>
    <w:rsid w:val="FFFFB728"/>
    <w:rsid w:val="FFFFC3AF"/>
    <w:rsid w:val="FFFFCA01"/>
    <w:rsid w:val="FFFFD130"/>
    <w:rsid w:val="FFFFD737"/>
    <w:rsid w:val="FFFFD809"/>
    <w:rsid w:val="FFFFDFF2"/>
    <w:rsid w:val="FFFFE4E2"/>
    <w:rsid w:val="FFFFF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 w:eastAsia="宋体"/>
      <w:szCs w:val="22"/>
    </w:rPr>
  </w:style>
  <w:style w:type="paragraph" w:styleId="6">
    <w:name w:val="index 6"/>
    <w:basedOn w:val="1"/>
    <w:next w:val="1"/>
    <w:qFormat/>
    <w:uiPriority w:val="0"/>
    <w:pPr>
      <w:ind w:left="2100"/>
    </w:pPr>
    <w:rPr>
      <w:rFonts w:ascii="Times New Roman" w:hAnsi="Times New Roman" w:eastAsia="黑体" w:cs="Times New Roman"/>
      <w:lang w:bidi="ar-SA"/>
    </w:rPr>
  </w:style>
  <w:style w:type="paragraph" w:styleId="7">
    <w:name w:val="Salutation"/>
    <w:basedOn w:val="1"/>
    <w:next w:val="1"/>
    <w:unhideWhenUsed/>
    <w:qFormat/>
    <w:uiPriority w:val="0"/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next w:val="1"/>
    <w:link w:val="2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Emphasis"/>
    <w:basedOn w:val="15"/>
    <w:qFormat/>
    <w:uiPriority w:val="20"/>
    <w:rPr>
      <w:i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paragraph" w:customStyle="1" w:styleId="19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0">
    <w:name w:val="常用样式（方正仿宋简）"/>
    <w:basedOn w:val="21"/>
    <w:next w:val="1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Arial"/>
      <w:kern w:val="2"/>
      <w:sz w:val="32"/>
      <w:szCs w:val="22"/>
      <w:lang w:val="en-US" w:eastAsia="zh-CN" w:bidi="ar-SA"/>
    </w:rPr>
  </w:style>
  <w:style w:type="paragraph" w:customStyle="1" w:styleId="21">
    <w:name w:val="正文1"/>
    <w:next w:val="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页眉 Char"/>
    <w:basedOn w:val="15"/>
    <w:link w:val="11"/>
    <w:semiHidden/>
    <w:qFormat/>
    <w:uiPriority w:val="99"/>
    <w:rPr>
      <w:rFonts w:ascii="Tahoma" w:hAnsi="Tahoma"/>
      <w:sz w:val="18"/>
      <w:szCs w:val="18"/>
    </w:rPr>
  </w:style>
  <w:style w:type="character" w:customStyle="1" w:styleId="23">
    <w:name w:val="页脚 Char"/>
    <w:basedOn w:val="15"/>
    <w:link w:val="10"/>
    <w:qFormat/>
    <w:uiPriority w:val="99"/>
    <w:rPr>
      <w:rFonts w:ascii="Tahoma" w:hAnsi="Tahoma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Body Text First Indent 21"/>
    <w:basedOn w:val="26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customStyle="1" w:styleId="26">
    <w:name w:val="Body Text Indent1"/>
    <w:basedOn w:val="1"/>
    <w:qFormat/>
    <w:uiPriority w:val="0"/>
    <w:pPr>
      <w:ind w:left="200" w:leftChars="200"/>
    </w:pPr>
    <w:rPr>
      <w:rFonts w:ascii="Calibri" w:hAnsi="Calibri" w:eastAsia="宋体" w:cs="Times New Roman"/>
    </w:rPr>
  </w:style>
  <w:style w:type="paragraph" w:customStyle="1" w:styleId="27">
    <w:name w:val="样式1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F360BE8B-6686-4F3D-AEAF-501FE73E4058-1">
      <extobjdata type="F360BE8B-6686-4F3D-AEAF-501FE73E4058" data="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460</Characters>
  <Lines>14</Lines>
  <Paragraphs>4</Paragraphs>
  <TotalTime>0</TotalTime>
  <ScaleCrop>false</ScaleCrop>
  <LinksUpToDate>false</LinksUpToDate>
  <CharactersWithSpaces>684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2008-10-03T09:20:00Z</dcterms:created>
  <dc:creator>user</dc:creator>
  <cp:lastModifiedBy>Wow</cp:lastModifiedBy>
  <cp:lastPrinted>2025-11-17T08:35:00Z</cp:lastPrinted>
  <dcterms:modified xsi:type="dcterms:W3CDTF">2025-12-01T03:40:12Z</dcterms:modified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eyJoZGlkIjoiOTc1MWVhNzI0MTUxY2UxNWM3NjQ1ZGNiZTBkNGNmOTMiLCJ1c2VySWQiOiI2ODEwMDYyMDcifQ==</vt:lpwstr>
  </property>
  <property fmtid="{D5CDD505-2E9C-101B-9397-08002B2CF9AE}" pid="4" name="ICV">
    <vt:lpwstr>106EDA1039CB4C698740C1E42CF17F9D_13</vt:lpwstr>
  </property>
</Properties>
</file>