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1B7E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eastAsia="方正小标宋简体"/>
          <w:b w:val="0"/>
          <w:bCs/>
          <w:spacing w:val="-6"/>
          <w:sz w:val="44"/>
          <w:szCs w:val="52"/>
          <w:lang w:val="en-US" w:eastAsia="zh-CN"/>
        </w:rPr>
      </w:pPr>
      <w:r>
        <w:rPr>
          <w:rFonts w:hint="eastAsia" w:eastAsia="方正小标宋简体"/>
          <w:b w:val="0"/>
          <w:bCs/>
          <w:spacing w:val="-6"/>
          <w:sz w:val="44"/>
          <w:szCs w:val="52"/>
          <w:lang w:val="en-US" w:eastAsia="zh-CN"/>
        </w:rPr>
        <w:t>蓬溪县审计局“</w:t>
      </w:r>
      <w:r>
        <w:rPr>
          <w:rFonts w:eastAsia="方正小标宋简体"/>
          <w:b w:val="0"/>
          <w:bCs/>
          <w:spacing w:val="-6"/>
          <w:sz w:val="44"/>
          <w:szCs w:val="52"/>
        </w:rPr>
        <w:t>四个服务</w:t>
      </w:r>
      <w:r>
        <w:rPr>
          <w:rFonts w:hint="eastAsia" w:eastAsia="方正小标宋简体"/>
          <w:b w:val="0"/>
          <w:bCs/>
          <w:spacing w:val="-6"/>
          <w:sz w:val="44"/>
          <w:szCs w:val="52"/>
          <w:lang w:val="en-US" w:eastAsia="zh-CN"/>
        </w:rPr>
        <w:t>”流程图</w:t>
      </w:r>
      <w:bookmarkStart w:id="0" w:name="_GoBack"/>
      <w:bookmarkEnd w:id="0"/>
    </w:p>
    <w:p w14:paraId="3B595DC3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738C0CDD">
      <w:pPr>
        <w:pStyle w:val="4"/>
        <w:pBdr>
          <w:bottom w:val="none" w:color="auto" w:sz="0" w:space="1"/>
        </w:pBdr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审计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系统行政处罚流程图</w:t>
      </w:r>
    </w:p>
    <w:p w14:paraId="7C52408E">
      <w:pPr>
        <w:spacing w:line="480" w:lineRule="auto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43815</wp:posOffset>
                </wp:positionV>
                <wp:extent cx="5610860" cy="8136255"/>
                <wp:effectExtent l="4445" t="4445" r="23495" b="127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860" cy="8136255"/>
                          <a:chOff x="0" y="0"/>
                          <a:chExt cx="5610860" cy="8136255"/>
                        </a:xfrm>
                        <a:solidFill>
                          <a:schemeClr val="tx2"/>
                        </a:solidFill>
                        <a:effectLst/>
                      </wpg:grpSpPr>
                      <wpg:grpSp>
                        <wpg:cNvPr id="8" name="组合 353"/>
                        <wpg:cNvGrpSpPr/>
                        <wpg:grpSpPr>
                          <a:xfrm>
                            <a:off x="0" y="0"/>
                            <a:ext cx="5610860" cy="7146290"/>
                            <a:chOff x="1729" y="244103"/>
                            <a:chExt cx="8836" cy="11254"/>
                          </a:xfrm>
                          <a:grpFill/>
                          <a:effectLst/>
                        </wpg:grpSpPr>
                        <wpg:grpSp>
                          <wpg:cNvPr id="14" name="组合 227"/>
                          <wpg:cNvGrpSpPr/>
                          <wpg:grpSpPr>
                            <a:xfrm>
                              <a:off x="1729" y="244103"/>
                              <a:ext cx="8836" cy="11255"/>
                              <a:chOff x="1459" y="277517"/>
                              <a:chExt cx="8882" cy="12440"/>
                            </a:xfrm>
                            <a:grpFill/>
                            <a:effectLst/>
                          </wpg:grpSpPr>
                          <wps:wsp>
                            <wps:cNvPr id="15" name="肘形连接符 204"/>
                            <wps:cNvCnPr/>
                            <wps:spPr>
                              <a:xfrm>
                                <a:off x="8797" y="285620"/>
                                <a:ext cx="275" cy="462"/>
                              </a:xfrm>
                              <a:prstGeom prst="bentConnector3">
                                <a:avLst>
                                  <a:gd name="adj1" fmla="val 100138"/>
                                </a:avLst>
                              </a:prstGeom>
                              <a:grp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6" name="组合 201"/>
                            <wpg:cNvGrpSpPr/>
                            <wpg:grpSpPr>
                              <a:xfrm>
                                <a:off x="1459" y="277517"/>
                                <a:ext cx="8882" cy="12440"/>
                                <a:chOff x="1459" y="277517"/>
                                <a:chExt cx="8882" cy="12440"/>
                              </a:xfrm>
                              <a:grpFill/>
                              <a:effectLst/>
                            </wpg:grpSpPr>
                            <wpg:grpSp>
                              <wpg:cNvPr id="17" name="组合 166"/>
                              <wpg:cNvGrpSpPr/>
                              <wpg:grpSpPr>
                                <a:xfrm>
                                  <a:off x="1459" y="277517"/>
                                  <a:ext cx="8882" cy="12440"/>
                                  <a:chOff x="1459" y="277502"/>
                                  <a:chExt cx="8882" cy="12440"/>
                                </a:xfrm>
                                <a:grpFill/>
                                <a:effectLst/>
                              </wpg:grpSpPr>
                              <wpg:grpSp>
                                <wpg:cNvPr id="23" name="组合 23"/>
                                <wpg:cNvGrpSpPr/>
                                <wpg:grpSpPr>
                                  <a:xfrm>
                                    <a:off x="1459" y="277502"/>
                                    <a:ext cx="8883" cy="12441"/>
                                    <a:chOff x="5084" y="277473"/>
                                    <a:chExt cx="8883" cy="12441"/>
                                  </a:xfrm>
                                  <a:grpFill/>
                                  <a:effectLst/>
                                </wpg:grpSpPr>
                                <wps:wsp>
                                  <wps:cNvPr id="18" name="准备 157"/>
                                  <wps:cNvSpPr/>
                                  <wps:spPr bwMode="auto">
                                    <a:xfrm>
                                      <a:off x="8590" y="277473"/>
                                      <a:ext cx="2624" cy="465"/>
                                    </a:xfrm>
                                    <a:prstGeom prst="flowChartPreparation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5E4653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" w:hAnsi="宋体" w:eastAsia="宋体" w:cs="宋体"/>
                                            <w:color w:val="auto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color w:val="auto"/>
                                            <w:sz w:val="15"/>
                                            <w:szCs w:val="15"/>
                                          </w:rPr>
                                          <w:t>案件来源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9" name="AutoShape 406"/>
                                  <wps:cNvSpPr/>
                                  <wps:spPr bwMode="auto">
                                    <a:xfrm>
                                      <a:off x="5829" y="278451"/>
                                      <a:ext cx="1144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D7FE87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" w:hAnsi="宋体" w:eastAsia="宋体" w:cs="宋体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sz w:val="15"/>
                                            <w:szCs w:val="15"/>
                                          </w:rPr>
                                          <w:t>双随机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0" name="直接箭头连接符 206"/>
                                  <wps:cNvCnPr/>
                                  <wps:spPr bwMode="auto">
                                    <a:xfrm>
                                      <a:off x="9905" y="277934"/>
                                      <a:ext cx="0" cy="27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" name="直线箭头连接符 1"/>
                                  <wps:cNvCnPr/>
                                  <wps:spPr bwMode="auto">
                                    <a:xfrm>
                                      <a:off x="6390" y="278186"/>
                                      <a:ext cx="0" cy="253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2" name="直线连接符 88"/>
                                  <wps:cNvCnPr/>
                                  <wps:spPr>
                                    <a:xfrm>
                                      <a:off x="6394" y="278187"/>
                                      <a:ext cx="7031" cy="2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3" name="直线箭头连接符 273"/>
                                  <wps:cNvCnPr/>
                                  <wps:spPr>
                                    <a:xfrm>
                                      <a:off x="13427" y="278209"/>
                                      <a:ext cx="0" cy="25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6" name="AutoShape 407"/>
                                  <wps:cNvSpPr/>
                                  <wps:spPr bwMode="auto">
                                    <a:xfrm>
                                      <a:off x="12886" y="278468"/>
                                      <a:ext cx="1081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1C9ACD8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其他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4" name="直线箭头连接符 459"/>
                                  <wps:cNvCnPr/>
                                  <wps:spPr>
                                    <a:xfrm>
                                      <a:off x="12141" y="278205"/>
                                      <a:ext cx="0" cy="25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" name="直线箭头连接符 184"/>
                                  <wps:cNvCnPr/>
                                  <wps:spPr>
                                    <a:xfrm>
                                      <a:off x="10752" y="278210"/>
                                      <a:ext cx="0" cy="257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" name="直线箭头连接符 102"/>
                                  <wps:cNvCnPr/>
                                  <wps:spPr>
                                    <a:xfrm>
                                      <a:off x="9265" y="278208"/>
                                      <a:ext cx="0" cy="24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" name="直线箭头连接符 11"/>
                                  <wps:cNvCnPr/>
                                  <wps:spPr>
                                    <a:xfrm>
                                      <a:off x="7788" y="278190"/>
                                      <a:ext cx="0" cy="24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9" name="直线连接符 279"/>
                                  <wps:cNvCnPr/>
                                  <wps:spPr>
                                    <a:xfrm>
                                      <a:off x="13441" y="278828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" name="AutoShape 407"/>
                                  <wps:cNvSpPr/>
                                  <wps:spPr bwMode="auto">
                                    <a:xfrm>
                                      <a:off x="11608" y="278464"/>
                                      <a:ext cx="1081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8C26A6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巡查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28" name="AutoShape 405"/>
                                  <wps:cNvSpPr/>
                                  <wps:spPr bwMode="auto">
                                    <a:xfrm>
                                      <a:off x="10113" y="278469"/>
                                      <a:ext cx="1298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A3B79B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重点检查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29" name="AutoShape 405"/>
                                  <wps:cNvSpPr/>
                                  <wps:spPr bwMode="auto">
                                    <a:xfrm>
                                      <a:off x="8661" y="278451"/>
                                      <a:ext cx="1234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1FF60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转办交办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30" name="AutoShape 405"/>
                                  <wps:cNvSpPr/>
                                  <wps:spPr bwMode="auto">
                                    <a:xfrm>
                                      <a:off x="7160" y="278451"/>
                                      <a:ext cx="1285" cy="35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929495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投诉举报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31" name="直线连接符 225"/>
                                  <wps:cNvCnPr/>
                                  <wps:spPr>
                                    <a:xfrm>
                                      <a:off x="7797" y="278824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5" name="直线连接符 265"/>
                                  <wps:cNvCnPr/>
                                  <wps:spPr>
                                    <a:xfrm>
                                      <a:off x="12137" y="278824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9" name="直线连接符 249"/>
                                  <wps:cNvCnPr/>
                                  <wps:spPr>
                                    <a:xfrm>
                                      <a:off x="10757" y="278829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2" name="直线连接符 242"/>
                                  <wps:cNvCnPr/>
                                  <wps:spPr>
                                    <a:xfrm>
                                      <a:off x="9255" y="278811"/>
                                      <a:ext cx="0" cy="25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2" name="直线连接符 223"/>
                                  <wps:cNvCnPr/>
                                  <wps:spPr>
                                    <a:xfrm>
                                      <a:off x="6390" y="278810"/>
                                      <a:ext cx="0" cy="272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4" name="AutoShape 447"/>
                                  <wps:cNvSpPr/>
                                  <wps:spPr bwMode="auto">
                                    <a:xfrm>
                                      <a:off x="9297" y="279291"/>
                                      <a:ext cx="1804" cy="946"/>
                                    </a:xfrm>
                                    <a:prstGeom prst="flowChartDecision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B9273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是否立案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35" name="直线箭头连接符 454"/>
                                  <wps:cNvCnPr/>
                                  <wps:spPr>
                                    <a:xfrm>
                                      <a:off x="10202" y="279072"/>
                                      <a:ext cx="0" cy="225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9" name="直线连接符 479"/>
                                  <wps:cNvCnPr/>
                                  <wps:spPr>
                                    <a:xfrm>
                                      <a:off x="6377" y="279070"/>
                                      <a:ext cx="7051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1" name="直线连接符 178"/>
                                  <wps:cNvCnPr/>
                                  <wps:spPr bwMode="auto">
                                    <a:xfrm>
                                      <a:off x="10592" y="288704"/>
                                      <a:ext cx="0" cy="145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6" name="直线连接符 173"/>
                                  <wps:cNvCnPr/>
                                  <wps:spPr bwMode="auto">
                                    <a:xfrm>
                                      <a:off x="10593" y="287987"/>
                                      <a:ext cx="0" cy="27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6" name="直线连接符 383"/>
                                  <wps:cNvCnPr/>
                                  <wps:spPr>
                                    <a:xfrm>
                                      <a:off x="8291" y="287003"/>
                                      <a:ext cx="0" cy="252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7" name="决策 140"/>
                                  <wps:cNvSpPr/>
                                  <wps:spPr bwMode="auto">
                                    <a:xfrm>
                                      <a:off x="7305" y="286011"/>
                                      <a:ext cx="1987" cy="991"/>
                                    </a:xfrm>
                                    <a:prstGeom prst="flowChartDecision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2F7DC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是否涉及财产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38" name="肘形连接符 348"/>
                                  <wps:cNvCnPr/>
                                  <wps:spPr>
                                    <a:xfrm>
                                      <a:off x="11452" y="284900"/>
                                      <a:ext cx="574" cy="691"/>
                                    </a:xfrm>
                                    <a:prstGeom prst="bentConnector3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9" name="矩形 31"/>
                                  <wps:cNvSpPr/>
                                  <wps:spPr bwMode="auto">
                                    <a:xfrm>
                                      <a:off x="12023" y="285343"/>
                                      <a:ext cx="475" cy="41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1F38E6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40" name="流程 86"/>
                                  <wps:cNvSpPr/>
                                  <wps:spPr bwMode="auto">
                                    <a:xfrm>
                                      <a:off x="11767" y="286053"/>
                                      <a:ext cx="1835" cy="395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E7296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予以行政处罚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341" name="直线连接符 341"/>
                                  <wps:cNvCnPr/>
                                  <wps:spPr>
                                    <a:xfrm>
                                      <a:off x="7653" y="284723"/>
                                      <a:ext cx="0" cy="359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1" name="肘形连接符 157"/>
                                  <wps:cNvCnPr/>
                                  <wps:spPr>
                                    <a:xfrm flipH="1" flipV="1">
                                      <a:off x="7913" y="284525"/>
                                      <a:ext cx="1551" cy="379"/>
                                    </a:xfrm>
                                    <a:prstGeom prst="bentConnector3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3" name="直线连接符 321"/>
                                  <wps:cNvCnPr/>
                                  <wps:spPr>
                                    <a:xfrm>
                                      <a:off x="5922" y="285069"/>
                                      <a:ext cx="3222" cy="1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63" name="直线箭头连接符 663"/>
                                  <wps:cNvCnPr/>
                                  <wps:spPr>
                                    <a:xfrm>
                                      <a:off x="9139" y="285087"/>
                                      <a:ext cx="0" cy="27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56" name="矩形 31"/>
                                  <wps:cNvSpPr/>
                                  <wps:spPr bwMode="auto">
                                    <a:xfrm>
                                      <a:off x="7445" y="284307"/>
                                      <a:ext cx="475" cy="41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970F90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44" name="AutoShape 477"/>
                                  <wps:cNvSpPr/>
                                  <wps:spPr bwMode="auto">
                                    <a:xfrm>
                                      <a:off x="9463" y="284420"/>
                                      <a:ext cx="1987" cy="983"/>
                                    </a:xfrm>
                                    <a:prstGeom prst="flowChartDecision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C64B1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是否予以处罚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45" name="AutoShape 467"/>
                                  <wps:cNvSpPr/>
                                  <wps:spPr bwMode="auto">
                                    <a:xfrm>
                                      <a:off x="5084" y="285364"/>
                                      <a:ext cx="1813" cy="457"/>
                                    </a:xfrm>
                                    <a:prstGeom prst="flowChartTerminator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78C4F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不得给予处罚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246" name="直接箭头连接符 239"/>
                                  <wps:cNvCnPr/>
                                  <wps:spPr bwMode="auto">
                                    <a:xfrm>
                                      <a:off x="5919" y="285067"/>
                                      <a:ext cx="0" cy="27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61" name="直线箭头连接符 661"/>
                                  <wps:cNvCnPr/>
                                  <wps:spPr>
                                    <a:xfrm>
                                      <a:off x="7655" y="285086"/>
                                      <a:ext cx="0" cy="27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7" name="AutoShape 469"/>
                                  <wps:cNvSpPr/>
                                  <wps:spPr bwMode="auto">
                                    <a:xfrm>
                                      <a:off x="6912" y="285364"/>
                                      <a:ext cx="1503" cy="470"/>
                                    </a:xfrm>
                                    <a:prstGeom prst="flowChartTerminator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9C3928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不予处罚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248" name="AutoShape 470"/>
                                  <wps:cNvSpPr/>
                                  <wps:spPr bwMode="auto">
                                    <a:xfrm>
                                      <a:off x="8441" y="285375"/>
                                      <a:ext cx="1440" cy="459"/>
                                    </a:xfrm>
                                    <a:prstGeom prst="flowChartTerminator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394702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移送处理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312" name="直线连接符 312"/>
                                  <wps:cNvCnPr/>
                                  <wps:spPr>
                                    <a:xfrm>
                                      <a:off x="8751" y="279962"/>
                                      <a:ext cx="0" cy="35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0" name="肘形连接符 310"/>
                                  <wps:cNvCnPr/>
                                  <wps:spPr>
                                    <a:xfrm>
                                      <a:off x="8752" y="280316"/>
                                      <a:ext cx="1142" cy="304"/>
                                    </a:xfrm>
                                    <a:prstGeom prst="bentConnector3">
                                      <a:avLst>
                                        <a:gd name="adj1" fmla="val 99504"/>
                                      </a:avLst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6" name="直线箭头连接符 306"/>
                                  <wps:cNvCnPr/>
                                  <wps:spPr>
                                    <a:xfrm>
                                      <a:off x="11848" y="279755"/>
                                      <a:ext cx="510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1" name="直线连接符 323"/>
                                  <wps:cNvCnPr/>
                                  <wps:spPr>
                                    <a:xfrm>
                                      <a:off x="11079" y="279751"/>
                                      <a:ext cx="288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2" name="矩形 14"/>
                                  <wps:cNvSpPr/>
                                  <wps:spPr bwMode="auto">
                                    <a:xfrm>
                                      <a:off x="11370" y="279521"/>
                                      <a:ext cx="483" cy="437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843329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3" name="矩形 31"/>
                                  <wps:cNvSpPr/>
                                  <wps:spPr bwMode="auto">
                                    <a:xfrm>
                                      <a:off x="8528" y="279527"/>
                                      <a:ext cx="482" cy="434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92CB42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4" name="直线连接符 201"/>
                                  <wps:cNvCnPr/>
                                  <wps:spPr>
                                    <a:xfrm flipH="1">
                                      <a:off x="9013" y="279768"/>
                                      <a:ext cx="286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5" name="矩形 31"/>
                                  <wps:cNvSpPr/>
                                  <wps:spPr bwMode="auto">
                                    <a:xfrm>
                                      <a:off x="11363" y="281081"/>
                                      <a:ext cx="483" cy="44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EFE2658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6" name="矩形 14"/>
                                  <wps:cNvSpPr/>
                                  <wps:spPr bwMode="auto">
                                    <a:xfrm>
                                      <a:off x="7974" y="281081"/>
                                      <a:ext cx="483" cy="44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E1AD936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57" name="直线箭头连接符 200"/>
                                  <wps:cNvCnPr/>
                                  <wps:spPr>
                                    <a:xfrm flipH="1">
                                      <a:off x="7341" y="279513"/>
                                      <a:ext cx="811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2" name="直线连接符 342"/>
                                  <wps:cNvCnPr/>
                                  <wps:spPr>
                                    <a:xfrm>
                                      <a:off x="8149" y="279503"/>
                                      <a:ext cx="0" cy="159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8" name="AutoShape 447"/>
                                  <wps:cNvSpPr/>
                                  <wps:spPr bwMode="auto">
                                    <a:xfrm>
                                      <a:off x="8993" y="280632"/>
                                      <a:ext cx="1804" cy="1410"/>
                                    </a:xfrm>
                                    <a:prstGeom prst="flowChartDecision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2D176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是否适用简易程序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27" name="AutoShape 469"/>
                                  <wps:cNvSpPr/>
                                  <wps:spPr bwMode="auto">
                                    <a:xfrm>
                                      <a:off x="12355" y="279436"/>
                                      <a:ext cx="1446" cy="698"/>
                                    </a:xfrm>
                                    <a:prstGeom prst="flowChartTerminator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81B1A8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不予立案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s:wsp>
                                  <wps:cNvPr id="406" name="AutoShape 483"/>
                                  <wps:cNvSpPr/>
                                  <wps:spPr bwMode="auto">
                                    <a:xfrm>
                                      <a:off x="9139" y="283003"/>
                                      <a:ext cx="2418" cy="37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479F3F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听取当事人陈述和申辩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59" name="直线箭头连接符 199"/>
                                  <wps:cNvCnPr/>
                                  <wps:spPr>
                                    <a:xfrm>
                                      <a:off x="9201" y="283869"/>
                                      <a:ext cx="563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0" name="AutoShape 485"/>
                                  <wps:cNvSpPr/>
                                  <wps:spPr bwMode="auto">
                                    <a:xfrm>
                                      <a:off x="9765" y="283540"/>
                                      <a:ext cx="1949" cy="59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7CFC94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行政机关负责人审查或集体讨论决定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61" name="肘形连接符 190"/>
                                  <wps:cNvCnPr/>
                                  <wps:spPr>
                                    <a:xfrm flipH="1">
                                      <a:off x="5922" y="283184"/>
                                      <a:ext cx="3206" cy="303"/>
                                    </a:xfrm>
                                    <a:prstGeom prst="bentConnector3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2" name="AutoShape 432"/>
                                  <wps:cNvSpPr/>
                                  <wps:spPr bwMode="auto">
                                    <a:xfrm>
                                      <a:off x="7095" y="283664"/>
                                      <a:ext cx="2107" cy="385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D3D74B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重大事项法制审核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70" name="直线箭头连接符 270"/>
                                  <wps:cNvCnPr/>
                                  <wps:spPr>
                                    <a:xfrm>
                                      <a:off x="6719" y="283866"/>
                                      <a:ext cx="369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3" name="直线箭头连接符 196"/>
                                  <wps:cNvCnPr/>
                                  <wps:spPr>
                                    <a:xfrm>
                                      <a:off x="5920" y="283357"/>
                                      <a:ext cx="0" cy="33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4" name="AutoShape 497"/>
                                  <wps:cNvSpPr/>
                                  <wps:spPr bwMode="auto">
                                    <a:xfrm>
                                      <a:off x="5304" y="283684"/>
                                      <a:ext cx="1421" cy="37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D10F5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裁量情节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67" name="AutoShape 493"/>
                                  <wps:cNvSpPr/>
                                  <wps:spPr bwMode="auto">
                                    <a:xfrm>
                                      <a:off x="5286" y="282962"/>
                                      <a:ext cx="1691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27519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制作听证笔录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69" name="直线箭头连接符 195"/>
                                  <wps:cNvCnPr/>
                                  <wps:spPr>
                                    <a:xfrm>
                                      <a:off x="5922" y="282669"/>
                                      <a:ext cx="0" cy="322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1" name="直线箭头连接符 194"/>
                                  <wps:cNvCnPr/>
                                  <wps:spPr>
                                    <a:xfrm flipH="1">
                                      <a:off x="6563" y="282463"/>
                                      <a:ext cx="328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8" name="AutoShape 490"/>
                                  <wps:cNvSpPr/>
                                  <wps:spPr bwMode="auto">
                                    <a:xfrm>
                                      <a:off x="5286" y="282250"/>
                                      <a:ext cx="1279" cy="414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DC3F0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听证程序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72" name="直线连接符 188"/>
                                  <wps:cNvCnPr/>
                                  <wps:spPr>
                                    <a:xfrm flipH="1">
                                      <a:off x="7373" y="282475"/>
                                      <a:ext cx="307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4" name="矩形 145"/>
                                  <wps:cNvSpPr/>
                                  <wps:spPr bwMode="auto">
                                    <a:xfrm>
                                      <a:off x="6897" y="282262"/>
                                      <a:ext cx="482" cy="40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C5BF99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75" name="肘形连接符 320"/>
                                  <wps:cNvCnPr/>
                                  <wps:spPr>
                                    <a:xfrm>
                                      <a:off x="7451" y="281737"/>
                                      <a:ext cx="1223" cy="229"/>
                                    </a:xfrm>
                                    <a:prstGeom prst="bentConnector3">
                                      <a:avLst>
                                        <a:gd name="adj1" fmla="val 100267"/>
                                      </a:avLst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76" name="矩形 134"/>
                                  <wps:cNvSpPr/>
                                  <wps:spPr bwMode="auto">
                                    <a:xfrm>
                                      <a:off x="10140" y="282243"/>
                                      <a:ext cx="482" cy="40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3E9FA26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77" name="AutoShape 477"/>
                                  <wps:cNvSpPr/>
                                  <wps:spPr bwMode="auto">
                                    <a:xfrm>
                                      <a:off x="7679" y="281969"/>
                                      <a:ext cx="1987" cy="1015"/>
                                    </a:xfrm>
                                    <a:prstGeom prst="flowChartDecision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3C517C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是否需要听证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78" name="直线连接符 135"/>
                                  <wps:cNvCnPr/>
                                  <wps:spPr bwMode="auto">
                                    <a:xfrm>
                                      <a:off x="9635" y="282466"/>
                                      <a:ext cx="506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0" name="直线箭头连接符 421"/>
                                  <wps:cNvCnPr/>
                                  <wps:spPr>
                                    <a:xfrm>
                                      <a:off x="10376" y="282662"/>
                                      <a:ext cx="0" cy="323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1" name="直线箭头连接符 132"/>
                                  <wps:cNvCnPr/>
                                  <wps:spPr bwMode="auto">
                                    <a:xfrm>
                                      <a:off x="6618" y="281047"/>
                                      <a:ext cx="0" cy="553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2" name="AutoShape 478"/>
                                  <wps:cNvSpPr/>
                                  <wps:spPr bwMode="auto">
                                    <a:xfrm>
                                      <a:off x="5726" y="281602"/>
                                      <a:ext cx="1791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4636DBA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事先处罚告知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291" name="直线箭头连接符 533"/>
                                  <wps:cNvCnPr/>
                                  <wps:spPr>
                                    <a:xfrm>
                                      <a:off x="6629" y="280410"/>
                                      <a:ext cx="0" cy="37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7" name="直线箭头连接符 532"/>
                                  <wps:cNvCnPr/>
                                  <wps:spPr>
                                    <a:xfrm>
                                      <a:off x="6629" y="279652"/>
                                      <a:ext cx="0" cy="384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8" name="AutoShape 460"/>
                                  <wps:cNvSpPr/>
                                  <wps:spPr bwMode="auto">
                                    <a:xfrm>
                                      <a:off x="6042" y="280042"/>
                                      <a:ext cx="1297" cy="37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4F07FE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调查取证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28" name="AutoShape 438"/>
                                  <wps:cNvSpPr/>
                                  <wps:spPr bwMode="auto">
                                    <a:xfrm>
                                      <a:off x="5638" y="280765"/>
                                      <a:ext cx="2156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7D9F2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责令改正或限期改正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29" name="肘形连接符 462"/>
                                  <wps:cNvCnPr/>
                                  <wps:spPr>
                                    <a:xfrm>
                                      <a:off x="10338" y="287527"/>
                                      <a:ext cx="254" cy="444"/>
                                    </a:xfrm>
                                    <a:prstGeom prst="bentConnector3">
                                      <a:avLst>
                                        <a:gd name="adj1" fmla="val 100869"/>
                                      </a:avLst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9" name="直线箭头连接符 623"/>
                                  <wps:cNvCnPr/>
                                  <wps:spPr>
                                    <a:xfrm>
                                      <a:off x="9937" y="288839"/>
                                      <a:ext cx="0" cy="318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8" name="直线箭头连接符 624"/>
                                  <wps:cNvCnPr/>
                                  <wps:spPr>
                                    <a:xfrm>
                                      <a:off x="9959" y="289593"/>
                                      <a:ext cx="0" cy="321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0" name="AutoShape 434"/>
                                  <wps:cNvSpPr/>
                                  <wps:spPr bwMode="auto">
                                    <a:xfrm>
                                      <a:off x="8783" y="289158"/>
                                      <a:ext cx="2398" cy="43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B99263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进入行政强制程序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31" name="直线箭头连接符 445"/>
                                  <wps:cNvCnPr/>
                                  <wps:spPr>
                                    <a:xfrm>
                                      <a:off x="12692" y="287100"/>
                                      <a:ext cx="0" cy="232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2" name="直线箭头连接符 444"/>
                                  <wps:cNvCnPr/>
                                  <wps:spPr>
                                    <a:xfrm>
                                      <a:off x="12692" y="286462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3" name="AutoShape 436"/>
                                  <wps:cNvSpPr/>
                                  <wps:spPr bwMode="auto">
                                    <a:xfrm>
                                      <a:off x="11646" y="286720"/>
                                      <a:ext cx="2192" cy="37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65E1BA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依法制作处罚决定书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34" name="AutoShape 438"/>
                                  <wps:cNvSpPr/>
                                  <wps:spPr bwMode="auto">
                                    <a:xfrm>
                                      <a:off x="11725" y="287333"/>
                                      <a:ext cx="2044" cy="37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E2A553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送达处罚决定书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35" name="AutoShape 483"/>
                                  <wps:cNvSpPr/>
                                  <wps:spPr bwMode="auto">
                                    <a:xfrm>
                                      <a:off x="12401" y="283635"/>
                                      <a:ext cx="1563" cy="634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A77C69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听取当事人陈述和申辩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36" name="直线箭头连接符 398"/>
                                  <wps:cNvCnPr/>
                                  <wps:spPr>
                                    <a:xfrm>
                                      <a:off x="13153" y="283188"/>
                                      <a:ext cx="0" cy="446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7" name="直线连接符 579"/>
                                  <wps:cNvCnPr/>
                                  <wps:spPr>
                                    <a:xfrm flipH="1">
                                      <a:off x="8457" y="281331"/>
                                      <a:ext cx="555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8" name="直接连接符 25"/>
                                  <wps:cNvCnPr/>
                                  <wps:spPr bwMode="auto">
                                    <a:xfrm flipH="1">
                                      <a:off x="10763" y="281336"/>
                                      <a:ext cx="608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39" name="直线箭头连接符 330"/>
                                  <wps:cNvCnPr/>
                                  <wps:spPr>
                                    <a:xfrm>
                                      <a:off x="11851" y="281331"/>
                                      <a:ext cx="640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0" name="直线箭头连接符 332"/>
                                  <wps:cNvCnPr/>
                                  <wps:spPr>
                                    <a:xfrm>
                                      <a:off x="13139" y="281445"/>
                                      <a:ext cx="0" cy="348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3" name="AutoShape 454"/>
                                  <wps:cNvSpPr/>
                                  <wps:spPr bwMode="auto">
                                    <a:xfrm>
                                      <a:off x="12490" y="281052"/>
                                      <a:ext cx="1403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0EEA78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简易程序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44" name="直线箭头连接符 221"/>
                                  <wps:cNvCnPr/>
                                  <wps:spPr>
                                    <a:xfrm>
                                      <a:off x="13149" y="282397"/>
                                      <a:ext cx="0" cy="433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5" name="AutoShape 457"/>
                                  <wps:cNvSpPr/>
                                  <wps:spPr bwMode="auto">
                                    <a:xfrm>
                                      <a:off x="12471" y="281765"/>
                                      <a:ext cx="1403" cy="634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27A92E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执法人员出示执法证件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46" name="AutoShape 459"/>
                                  <wps:cNvSpPr/>
                                  <wps:spPr bwMode="auto">
                                    <a:xfrm>
                                      <a:off x="12471" y="282829"/>
                                      <a:ext cx="1403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28453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处罚告知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501" name="直线连接符 164"/>
                                  <wps:cNvCnPr/>
                                  <wps:spPr bwMode="auto">
                                    <a:xfrm flipH="1">
                                      <a:off x="7042" y="286509"/>
                                      <a:ext cx="274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05" name="AutoShape 498"/>
                                  <wps:cNvSpPr/>
                                  <wps:spPr bwMode="auto">
                                    <a:xfrm>
                                      <a:off x="9625" y="286222"/>
                                      <a:ext cx="1135" cy="631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7F9521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行政处罚的执行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492" name="直线连接符 474"/>
                                  <wps:cNvCnPr/>
                                  <wps:spPr>
                                    <a:xfrm>
                                      <a:off x="8063" y="287990"/>
                                      <a:ext cx="4433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67" name="AutoShape 420"/>
                                  <wps:cNvSpPr/>
                                  <wps:spPr bwMode="auto">
                                    <a:xfrm>
                                      <a:off x="11916" y="288279"/>
                                      <a:ext cx="1182" cy="407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22BC6C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罚款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68" name="直线连接符 180"/>
                                  <wps:cNvCnPr/>
                                  <wps:spPr bwMode="auto">
                                    <a:xfrm flipV="1">
                                      <a:off x="8076" y="288848"/>
                                      <a:ext cx="4428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69" name="直线连接符 179"/>
                                  <wps:cNvCnPr/>
                                  <wps:spPr bwMode="auto">
                                    <a:xfrm>
                                      <a:off x="12492" y="288697"/>
                                      <a:ext cx="0" cy="159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0" name="直线连接符 177"/>
                                  <wps:cNvCnPr/>
                                  <wps:spPr bwMode="auto">
                                    <a:xfrm>
                                      <a:off x="8081" y="288718"/>
                                      <a:ext cx="0" cy="14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0" name="AutoShape 417"/>
                                  <wps:cNvSpPr/>
                                  <wps:spPr bwMode="auto">
                                    <a:xfrm>
                                      <a:off x="9765" y="288281"/>
                                      <a:ext cx="1723" cy="414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BA44E9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没收违法所得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71" name="AutoShape 418"/>
                                  <wps:cNvSpPr/>
                                  <wps:spPr bwMode="auto">
                                    <a:xfrm>
                                      <a:off x="7270" y="288281"/>
                                      <a:ext cx="1874" cy="429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0042E4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没收非法财物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372" name="直线连接符 174"/>
                                  <wps:cNvCnPr/>
                                  <wps:spPr bwMode="auto">
                                    <a:xfrm>
                                      <a:off x="8068" y="287987"/>
                                      <a:ext cx="0" cy="287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3" name="流程 37"/>
                                  <wps:cNvSpPr/>
                                  <wps:spPr bwMode="auto">
                                    <a:xfrm>
                                      <a:off x="9132" y="287288"/>
                                      <a:ext cx="1210" cy="414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E77D38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财产罚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495" name="直线连接符 172"/>
                                  <wps:cNvCnPr/>
                                  <wps:spPr bwMode="auto">
                                    <a:xfrm>
                                      <a:off x="12494" y="287987"/>
                                      <a:ext cx="0" cy="27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8" name="矩形 168"/>
                                  <wps:cNvSpPr/>
                                  <wps:spPr bwMode="auto">
                                    <a:xfrm>
                                      <a:off x="8060" y="287257"/>
                                      <a:ext cx="483" cy="47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5ACD5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73" name="肘形连接符 184"/>
                                  <wps:cNvCnPr/>
                                  <wps:spPr bwMode="auto">
                                    <a:xfrm>
                                      <a:off x="5591" y="287076"/>
                                      <a:ext cx="3198" cy="2304"/>
                                    </a:xfrm>
                                    <a:prstGeom prst="bentConnector3">
                                      <a:avLst>
                                        <a:gd name="adj1" fmla="val 157"/>
                                      </a:avLst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4" name="AutoShape 430"/>
                                  <wps:cNvSpPr/>
                                  <wps:spPr bwMode="auto">
                                    <a:xfrm>
                                      <a:off x="5164" y="286260"/>
                                      <a:ext cx="1139" cy="803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F184AD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申诫罚、行为罚、自由罚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  <wps:wsp>
                                  <wps:cNvPr id="500" name="矩形 163"/>
                                  <wps:cNvSpPr/>
                                  <wps:spPr bwMode="auto">
                                    <a:xfrm>
                                      <a:off x="6591" y="286276"/>
                                      <a:ext cx="483" cy="47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EEA67A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02" name="直线箭头连接符 165"/>
                                  <wps:cNvCnPr/>
                                  <wps:spPr bwMode="auto">
                                    <a:xfrm flipH="1">
                                      <a:off x="6304" y="286501"/>
                                      <a:ext cx="280" cy="2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03" name="直线箭头连接符 169"/>
                                  <wps:cNvCnPr/>
                                  <wps:spPr bwMode="auto">
                                    <a:xfrm>
                                      <a:off x="8537" y="287521"/>
                                      <a:ext cx="588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5" name="直线箭头连接符 160"/>
                                  <wps:cNvCnPr/>
                                  <wps:spPr bwMode="auto">
                                    <a:xfrm flipH="1">
                                      <a:off x="9290" y="286512"/>
                                      <a:ext cx="334" cy="0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6" name="AutoShape 461"/>
                                  <wps:cNvSpPr/>
                                  <wps:spPr bwMode="auto">
                                    <a:xfrm>
                                      <a:off x="6029" y="279259"/>
                                      <a:ext cx="1310" cy="396"/>
                                    </a:xfrm>
                                    <a:prstGeom prst="flowChartProcess">
                                      <a:avLst/>
                                    </a:prstGeom>
                                    <a:grpFill/>
                                    <a:ln w="3175">
                                      <a:solidFill>
                                        <a:schemeClr val="tx1"/>
                                      </a:solidFill>
                                      <a:rou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F272DF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一般程序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36000" rIns="0" bIns="3600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7" name="肘形连接符 188"/>
                                <wps:cNvCnPr/>
                                <wps:spPr>
                                  <a:xfrm flipH="1">
                                    <a:off x="6833" y="283908"/>
                                    <a:ext cx="1942" cy="365"/>
                                  </a:xfrm>
                                  <a:prstGeom prst="bentConnector3">
                                    <a:avLst>
                                      <a:gd name="adj1" fmla="val 20340"/>
                                    </a:avLst>
                                  </a:prstGeom>
                                  <a:grpFill/>
                                  <a:ln w="635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78" name="直线箭头连接符 196"/>
                              <wps:cNvCnPr/>
                              <wps:spPr>
                                <a:xfrm>
                                  <a:off x="6837" y="284126"/>
                                  <a:ext cx="0" cy="338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402" name="肘形连接符 1"/>
                          <wps:cNvCnPr/>
                          <wps:spPr>
                            <a:xfrm flipH="1" flipV="1">
                              <a:off x="7383" y="252273"/>
                              <a:ext cx="957" cy="928"/>
                            </a:xfrm>
                            <a:prstGeom prst="bentConnector3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03" name="组合 2"/>
                        <wpg:cNvGrpSpPr/>
                        <wpg:grpSpPr>
                          <a:xfrm>
                            <a:off x="2343150" y="7150100"/>
                            <a:ext cx="1490980" cy="986155"/>
                            <a:chOff x="0" y="0"/>
                            <a:chExt cx="1490980" cy="986155"/>
                          </a:xfrm>
                          <a:grpFill/>
                          <a:effectLst/>
                        </wpg:grpSpPr>
                        <wpg:grpSp>
                          <wpg:cNvPr id="404" name="组合 384"/>
                          <wpg:cNvGrpSpPr/>
                          <wpg:grpSpPr>
                            <a:xfrm>
                              <a:off x="0" y="0"/>
                              <a:ext cx="1490980" cy="986155"/>
                              <a:chOff x="9746" y="295706"/>
                              <a:chExt cx="2348" cy="1553"/>
                            </a:xfrm>
                            <a:grpFill/>
                            <a:effectLst/>
                          </wpg:grpSpPr>
                          <wps:wsp>
                            <wps:cNvPr id="405" name="AutoShape 434"/>
                            <wps:cNvSpPr/>
                            <wps:spPr bwMode="auto">
                              <a:xfrm>
                                <a:off x="10164" y="295706"/>
                                <a:ext cx="1495" cy="436"/>
                              </a:xfrm>
                              <a:prstGeom prst="flowChartProcess">
                                <a:avLst/>
                              </a:prstGeom>
                              <a:grpFill/>
                              <a:ln w="3175">
                                <a:solidFill>
                                  <a:schemeClr val="tx1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14:paraId="3D7DBBA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结果公示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ctr" anchorCtr="0" upright="1">
                              <a:noAutofit/>
                            </wps:bodyPr>
                          </wps:wsp>
                          <wps:wsp>
                            <wps:cNvPr id="477" name="终止符 634"/>
                            <wps:cNvSpPr/>
                            <wps:spPr>
                              <a:xfrm>
                                <a:off x="9746" y="296874"/>
                                <a:ext cx="2348" cy="385"/>
                              </a:xfrm>
                              <a:prstGeom prst="flowChartTerminator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85982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04" name="直线箭头连接符 504"/>
                          <wps:cNvCnPr/>
                          <wps:spPr>
                            <a:xfrm>
                              <a:off x="730250" y="279400"/>
                              <a:ext cx="0" cy="464820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1pt;margin-top:3.45pt;height:640.65pt;width:441.8pt;z-index:251659264;mso-width-relative:page;mso-height-relative:page;" coordsize="5610860,8136255" o:gfxdata="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">
                <o:lock v:ext="edit" aspectratio="f"/>
                <v:group id="组合 353" o:spid="_x0000_s1026" o:spt="203" style="position:absolute;left:0;top:0;height:7146290;width:5610860;" coordorigin="1729,244103" coordsize="8836,1125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227" o:spid="_x0000_s1026" o:spt="203" style="position:absolute;left:1729;top:244103;height:11255;width:8836;" coordorigin="1459,277517" coordsize="8882,1244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肘形连接符 204" o:spid="_x0000_s1026" o:spt="34" type="#_x0000_t34" style="position:absolute;left:8797;top:285620;height:462;width:275;" filled="t" stroked="t" coordsize="21600,21600" o:gfxdata="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u52ugAAANsA&#10;AAAPAAAAAAAAAAEAIAAAACIAAABkcnMvZG93bnJldi54bWxQSwECFAAUAAAACACHTuJAMy8FnjsA&#10;AAA5AAAAEAAAAAAAAAABACAAAAAJAQAAZHJzL3NoYXBleG1sLnhtbFBLBQYAAAAABgAGAFsBAACz&#10;AwAAAAA=&#10;" adj="21630">
                      <v:fill on="t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  <v:group id="组合 201" o:spid="_x0000_s1026" o:spt="203" style="position:absolute;left:1459;top:277517;height:12440;width:8882;" coordorigin="1459,277517" coordsize="8882,1244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<o:lock v:ext="edit" aspectratio="f"/>
                      <v:group id="组合 166" o:spid="_x0000_s1026" o:spt="203" style="position:absolute;left:1459;top:277517;height:12440;width:8882;" coordorigin="1459,277502" coordsize="8882,1244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459;top:277502;height:12441;width:8883;" coordorigin="5084,277473" coordsize="8883,1244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准备 157" o:spid="_x0000_s1026" o:spt="117" type="#_x0000_t117" style="position:absolute;left:8590;top:277473;height:465;width:2624;v-text-anchor:middle;" filled="t" stroked="t" coordsize="21600,21600" o:gfxdata="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h82S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55E4653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color w:val="auto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15"/>
                                      <w:szCs w:val="15"/>
                                    </w:rPr>
                                    <w:t>案件来源</w:t>
                                  </w:r>
                                </w:p>
                              </w:txbxContent>
                            </v:textbox>
                          </v:shape>
                          <v:shape id="AutoShape 406" o:spid="_x0000_s1026" o:spt="109" type="#_x0000_t109" style="position:absolute;left:5829;top:278451;height:359;width:1144;v-text-anchor:middle;" filled="t" stroked="t" coordsize="21600,21600" o:gfxdata="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GS/ue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1D7FE87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5"/>
                                      <w:szCs w:val="15"/>
                                    </w:rPr>
                                    <w:t>双随机</w:t>
                                  </w:r>
                                </w:p>
                              </w:txbxContent>
                            </v:textbox>
                          </v:shape>
                          <v:shape id="直接箭头连接符 206" o:spid="_x0000_s1026" o:spt="32" type="#_x0000_t32" style="position:absolute;left:9905;top:277934;height:270;width:0;" filled="t" stroked="t" coordsize="21600,21600" o:gfxdata="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bi1Pe2AAAA2wAAAA8A&#10;AAAAAAAAAQAgAAAAIgAAAGRycy9kb3ducmV2LnhtbFBLAQIUABQAAAAIAIdO4kAzLwWeOwAAADkA&#10;AAAQAAAAAAAAAAEAIAAAAAUBAABkcnMvc2hhcGV4bWwueG1sUEsFBgAAAAAGAAYAWwEAAK8DAAAA&#10;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shape>
                          <v:shape id="直线箭头连接符 1" o:spid="_x0000_s1026" o:spt="32" type="#_x0000_t32" style="position:absolute;left:6390;top:278186;height:253;width:0;" filled="t" stroked="t" coordsize="21600,21600" o:gfxdata="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q5I0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 [3213]" joinstyle="round" endarrow="block"/>
                            <v:imagedata o:title=""/>
                            <o:lock v:ext="edit" aspectratio="f"/>
                          </v:shape>
                          <v:line id="直线连接符 88" o:spid="_x0000_s1026" o:spt="20" style="position:absolute;left:6394;top:278187;height:23;width:7031;" filled="t" stroked="t" coordsize="21600,21600" o:gfxdata="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J6/W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直线箭头连接符 273" o:spid="_x0000_s1026" o:spt="32" type="#_x0000_t32" style="position:absolute;left:13427;top:278209;height:254;width:0;" filled="t" stroked="t" coordsize="21600,21600" o:gfxdata="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7Gkj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07" o:spid="_x0000_s1026" o:spt="109" type="#_x0000_t109" style="position:absolute;left:12886;top:278468;height:359;width:1081;v-text-anchor:middle;" filled="t" stroked="t" coordsize="21600,21600" o:gfxdata="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is3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1C9ACD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其他</w:t>
                                  </w:r>
                                </w:p>
                              </w:txbxContent>
                            </v:textbox>
                          </v:shape>
                          <v:shape id="直线箭头连接符 459" o:spid="_x0000_s1026" o:spt="32" type="#_x0000_t32" style="position:absolute;left:12141;top:278205;height:254;width:0;" filled="t" stroked="t" coordsize="21600,21600" o:gfxdata="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yscb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84" o:spid="_x0000_s1026" o:spt="32" type="#_x0000_t32" style="position:absolute;left:10752;top:278210;height:257;width:0;" filled="t" stroked="t" coordsize="21600,21600" o:gfxdata="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2AJ6r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02" o:spid="_x0000_s1026" o:spt="32" type="#_x0000_t32" style="position:absolute;left:9265;top:278208;height:244;width:0;" filled="t" stroked="t" coordsize="21600,21600" o:gfxdata="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sped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1" o:spid="_x0000_s1026" o:spt="32" type="#_x0000_t32" style="position:absolute;left:7788;top:278190;height:244;width:0;" filled="t" stroked="t" coordsize="21600,21600" o:gfxdata="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P4yBr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line id="直线连接符 279" o:spid="_x0000_s1026" o:spt="20" style="position:absolute;left:13441;top:278828;height:257;width:0;" filled="t" stroked="t" coordsize="21600,21600" o:gfxdata="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D8K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AutoShape 407" o:spid="_x0000_s1026" o:spt="109" type="#_x0000_t109" style="position:absolute;left:11608;top:278464;height:359;width:1081;v-text-anchor:middle;" filled="t" stroked="t" coordsize="21600,21600" o:gfxdata="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ykcG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8C26A6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巡查</w:t>
                                  </w:r>
                                </w:p>
                              </w:txbxContent>
                            </v:textbox>
                          </v:shape>
                          <v:shape id="AutoShape 405" o:spid="_x0000_s1026" o:spt="109" type="#_x0000_t109" style="position:absolute;left:10113;top:278469;height:359;width:1298;v-text-anchor:middle;" filled="t" stroked="t" coordsize="21600,21600" o:gfxdata="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+6Me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A3B79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重点检查</w:t>
                                  </w:r>
                                </w:p>
                              </w:txbxContent>
                            </v:textbox>
                          </v:shape>
                          <v:shape id="AutoShape 405" o:spid="_x0000_s1026" o:spt="109" type="#_x0000_t109" style="position:absolute;left:8661;top:278451;height:359;width:1234;v-text-anchor:middle;" filled="t" stroked="t" coordsize="21600,21600" o:gfxdata="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3BoW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641FF60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转办交办</w:t>
                                  </w:r>
                                </w:p>
                              </w:txbxContent>
                            </v:textbox>
                          </v:shape>
                          <v:shape id="AutoShape 405" o:spid="_x0000_s1026" o:spt="109" type="#_x0000_t109" style="position:absolute;left:7160;top:278451;height:359;width:1285;v-text-anchor:middle;" filled="t" stroked="t" coordsize="21600,21600" o:gfxdata="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lQ5xb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6929495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投诉举报</w:t>
                                  </w:r>
                                </w:p>
                              </w:txbxContent>
                            </v:textbox>
                          </v:shape>
                          <v:line id="直线连接符 225" o:spid="_x0000_s1026" o:spt="20" style="position:absolute;left:7797;top:278824;height:257;width:0;" filled="t" stroked="t" coordsize="21600,21600" o:gfxdata="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rc6y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line>
                          <v:line id="直线连接符 265" o:spid="_x0000_s1026" o:spt="20" style="position:absolute;left:12137;top:278824;height:257;width:0;" filled="t" stroked="t" coordsize="21600,21600" o:gfxdata="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Rg8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line id="直线连接符 249" o:spid="_x0000_s1026" o:spt="20" style="position:absolute;left:10757;top:278829;height:257;width:0;" filled="t" stroked="t" coordsize="21600,21600" o:gfxdata="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w2l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line id="直线连接符 242" o:spid="_x0000_s1026" o:spt="20" style="position:absolute;left:9255;top:278811;height:257;width:0;" filled="t" stroked="t" coordsize="21600,21600" o:gfxdata="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ik5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line id="直线连接符 223" o:spid="_x0000_s1026" o:spt="20" style="position:absolute;left:6390;top:278810;height:272;width:0;" filled="t" stroked="t" coordsize="21600,21600" o:gfxdata="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7Xm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AutoShape 447" o:spid="_x0000_s1026" o:spt="110" type="#_x0000_t110" style="position:absolute;left:9297;top:279291;height:946;width:1804;" filled="t" stroked="t" coordsize="21600,21600" o:gfxdata="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grAy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09B927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是否立案</w:t>
                                  </w:r>
                                </w:p>
                              </w:txbxContent>
                            </v:textbox>
                          </v:shape>
                          <v:shape id="直线箭头连接符 454" o:spid="_x0000_s1026" o:spt="32" type="#_x0000_t32" style="position:absolute;left:10202;top:279072;height:225;width:0;" filled="t" stroked="t" coordsize="21600,21600" o:gfxdata="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4go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line id="直线连接符 479" o:spid="_x0000_s1026" o:spt="20" style="position:absolute;left:6377;top:279070;height:0;width:7051;" filled="t" stroked="t" coordsize="21600,21600" o:gfxdata="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s+0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line id="直线连接符 178" o:spid="_x0000_s1026" o:spt="20" style="position:absolute;left:10592;top:288704;height:145;width:0;" filled="t" stroked="t" coordsize="21600,21600" o:gfxdata="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Gvv+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line id="直线连接符 173" o:spid="_x0000_s1026" o:spt="20" style="position:absolute;left:10593;top:287987;height:276;width:0;" filled="t" stroked="t" coordsize="21600,21600" o:gfxdata="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2SsH&#10;wAAAANwAAAAPAAAAAAAAAAEAIAAAACIAAABkcnMvZG93bnJldi54bWxQSwECFAAUAAAACACHTuJA&#10;My8FnjsAAAA5AAAAEAAAAAAAAAABACAAAAAPAQAAZHJzL3NoYXBleG1sLnhtbFBLBQYAAAAABgAG&#10;AFsBAAC5AwAAAAA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line>
                          <v:line id="直线连接符 383" o:spid="_x0000_s1026" o:spt="20" style="position:absolute;left:8291;top:287003;height:252;width:0;" filled="t" stroked="t" coordsize="21600,21600" o:gfxdata="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XRm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决策 140" o:spid="_x0000_s1026" o:spt="110" type="#_x0000_t110" style="position:absolute;left:7305;top:286011;height:991;width:1987;" filled="t" stroked="t" coordsize="21600,21600" o:gfxdata="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YXr2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742F7D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是否涉及财产</w:t>
                                  </w:r>
                                </w:p>
                              </w:txbxContent>
                            </v:textbox>
                          </v:shape>
                          <v:shape id="肘形连接符 348" o:spid="_x0000_s1026" o:spt="34" type="#_x0000_t34" style="position:absolute;left:11452;top:284900;height:691;width:574;" filled="t" stroked="t" coordsize="21600,21600" o:gfxdata="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+q9vQAA&#10;ANwAAAAPAAAAAAAAAAEAIAAAACIAAABkcnMvZG93bnJldi54bWxQSwECFAAUAAAACACHTuJAMy8F&#10;njsAAAA5AAAAEAAAAAAAAAABACAAAAAMAQAAZHJzL3NoYXBleG1sLnhtbFBLBQYAAAAABgAGAFsB&#10;AAC2AwAAAAA=&#10;" adj="10800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shape>
                          <v:rect id="矩形 31" o:spid="_x0000_s1026" o:spt="1" style="position:absolute;left:12023;top:285343;height:418;width:475;v-text-anchor:middle;" filled="t" stroked="t" coordsize="21600,21600" o:gfxdata="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vX0u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31F38E6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流程 86" o:spid="_x0000_s1026" o:spt="109" type="#_x0000_t109" style="position:absolute;left:11767;top:286053;height:395;width:1835;v-text-anchor:middle;" filled="t" stroked="t" coordsize="21600,21600" o:gfxdata="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xYf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4DE7296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予以行政处罚</w:t>
                                  </w:r>
                                </w:p>
                              </w:txbxContent>
                            </v:textbox>
                          </v:shape>
                          <v:line id="直线连接符 341" o:spid="_x0000_s1026" o:spt="20" style="position:absolute;left:7653;top:284723;height:359;width:0;" filled="t" stroked="t" coordsize="21600,21600" o:gfxdata="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s1D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肘形连接符 157" o:spid="_x0000_s1026" o:spt="34" type="#_x0000_t34" style="position:absolute;left:7913;top:284525;flip:x y;height:379;width:1551;" filled="t" stroked="t" coordsize="21600,21600" o:gfxdata="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XI9a/&#10;AAAA3AAAAA8AAAAAAAAAAQAgAAAAIgAAAGRycy9kb3ducmV2LnhtbFBLAQIUABQAAAAIAIdO4kAz&#10;LwWeOwAAADkAAAAQAAAAAAAAAAEAIAAAAA4BAABkcnMvc2hhcGV4bWwueG1sUEsFBgAAAAAGAAYA&#10;WwEAALgDAAAAAA==&#10;" adj="10800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shape>
                          <v:line id="直线连接符 321" o:spid="_x0000_s1026" o:spt="20" style="position:absolute;left:5922;top:285069;height:13;width:3222;" filled="t" stroked="t" coordsize="21600,21600" o:gfxdata="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QBf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直线箭头连接符 663" o:spid="_x0000_s1026" o:spt="32" type="#_x0000_t32" style="position:absolute;left:9139;top:285087;height:274;width:0;" filled="t" stroked="t" coordsize="21600,21600" o:gfxdata="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nnkm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rect id="矩形 31" o:spid="_x0000_s1026" o:spt="1" style="position:absolute;left:7445;top:284307;height:418;width:475;v-text-anchor:middle;" filled="t" stroked="t" coordsize="21600,21600" o:gfxdata="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ggoC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5970F90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AutoShape 477" o:spid="_x0000_s1026" o:spt="110" type="#_x0000_t110" style="position:absolute;left:9463;top:284420;height:983;width:1987;" filled="t" stroked="t" coordsize="21600,21600" o:gfxdata="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Ms7e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00C64B1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是否予以处罚</w:t>
                                  </w:r>
                                </w:p>
                              </w:txbxContent>
                            </v:textbox>
                          </v:shape>
                          <v:shape id="AutoShape 467" o:spid="_x0000_s1026" o:spt="116" type="#_x0000_t116" style="position:absolute;left:5084;top:285364;height:457;width:1813;v-text-anchor:middle;" filled="t" stroked="t" coordsize="21600,21600" o:gfxdata="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aVh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1178C4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不得给予处罚</w:t>
                                  </w:r>
                                </w:p>
                              </w:txbxContent>
                            </v:textbox>
                          </v:shape>
                          <v:shape id="直接箭头连接符 239" o:spid="_x0000_s1026" o:spt="32" type="#_x0000_t32" style="position:absolute;left:5919;top:285067;height:270;width:0;" filled="t" stroked="t" coordsize="21600,21600" o:gfxdata="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8i06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直线箭头连接符 661" o:spid="_x0000_s1026" o:spt="32" type="#_x0000_t32" style="position:absolute;left:7655;top:285086;height:274;width:0;" filled="t" stroked="t" coordsize="21600,21600" o:gfxdata="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5paW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69" o:spid="_x0000_s1026" o:spt="116" type="#_x0000_t116" style="position:absolute;left:6912;top:285364;height:470;width:1503;v-text-anchor:middle;" filled="t" stroked="t" coordsize="21600,21600" o:gfxdata="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Yiua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69C3928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不予处罚</w:t>
                                  </w:r>
                                </w:p>
                              </w:txbxContent>
                            </v:textbox>
                          </v:shape>
                          <v:shape id="AutoShape 470" o:spid="_x0000_s1026" o:spt="116" type="#_x0000_t116" style="position:absolute;left:8441;top:285375;height:459;width:1440;v-text-anchor:middle;" filled="t" stroked="t" coordsize="21600,21600" o:gfxdata="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c6G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139470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移送处理</w:t>
                                  </w:r>
                                </w:p>
                              </w:txbxContent>
                            </v:textbox>
                          </v:shape>
                          <v:line id="直线连接符 312" o:spid="_x0000_s1026" o:spt="20" style="position:absolute;left:8751;top:279962;height:353;width:0;" filled="t" stroked="t" coordsize="21600,21600" o:gfxdata="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qEZ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肘形连接符 310" o:spid="_x0000_s1026" o:spt="34" type="#_x0000_t34" style="position:absolute;left:8752;top:280316;height:304;width:1142;" filled="t" stroked="t" coordsize="21600,21600" o:gfxdata="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2GdY7gAAADcAAAA&#10;DwAAAAAAAAABACAAAAAiAAAAZHJzL2Rvd25yZXYueG1sUEsBAhQAFAAAAAgAh07iQDMvBZ47AAAA&#10;OQAAABAAAAAAAAAAAQAgAAAABwEAAGRycy9zaGFwZXhtbC54bWxQSwUGAAAAAAYABgBbAQAAsQMA&#10;AAAA&#10;" adj="21493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306" o:spid="_x0000_s1026" o:spt="32" type="#_x0000_t32" style="position:absolute;left:11848;top:279755;height:0;width:510;" filled="t" stroked="t" coordsize="21600,21600" o:gfxdata="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he/W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line id="直线连接符 323" o:spid="_x0000_s1026" o:spt="20" style="position:absolute;left:11079;top:279751;height:0;width:288;" filled="t" stroked="t" coordsize="21600,21600" o:gfxdata="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OsT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rect id="矩形 14" o:spid="_x0000_s1026" o:spt="1" style="position:absolute;left:11370;top:279521;height:437;width:483;v-text-anchor:middle;" filled="t" stroked="t" coordsize="21600,21600" o:gfxdata="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xC5i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7843329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rect id="矩形 31" o:spid="_x0000_s1026" o:spt="1" style="position:absolute;left:8528;top:279527;height:434;width:482;v-text-anchor:middle;" filled="t" stroked="t" coordsize="21600,21600" o:gfxdata="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9rgO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292CB42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line id="直线连接符 201" o:spid="_x0000_s1026" o:spt="20" style="position:absolute;left:9013;top:279768;flip:x;height:0;width:286;" filled="t" stroked="t" coordsize="21600,21600" o:gfxdata="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z2i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rect id="矩形 31" o:spid="_x0000_s1026" o:spt="1" style="position:absolute;left:11363;top:281081;height:446;width:483;v-text-anchor:middle;" filled="t" stroked="t" coordsize="21600,21600" o:gfxdata="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2JPs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2EFE265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rect id="矩形 14" o:spid="_x0000_s1026" o:spt="1" style="position:absolute;left:7974;top:281081;height:446;width:483;v-text-anchor:middle;" filled="t" stroked="t" coordsize="21600,21600" o:gfxdata="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KDZu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7E1AD9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直线箭头连接符 200" o:spid="_x0000_s1026" o:spt="32" type="#_x0000_t32" style="position:absolute;left:7341;top:279513;flip:x;height:0;width:811;" filled="t" stroked="t" coordsize="21600,21600" o:gfxdata="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9mH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line id="直线连接符 342" o:spid="_x0000_s1026" o:spt="20" style="position:absolute;left:8149;top:279503;height:1596;width:0;" filled="t" stroked="t" coordsize="21600,21600" o:gfxdata="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mre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AutoShape 447" o:spid="_x0000_s1026" o:spt="110" type="#_x0000_t110" style="position:absolute;left:8993;top:280632;height:1410;width:1804;" filled="t" stroked="t" coordsize="21600,21600" o:gfxdata="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gvb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342D176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是否适用简易程序</w:t>
                                  </w:r>
                                </w:p>
                              </w:txbxContent>
                            </v:textbox>
                          </v:shape>
                          <v:shape id="AutoShape 469" o:spid="_x0000_s1026" o:spt="116" type="#_x0000_t116" style="position:absolute;left:12355;top:279436;height:698;width:1446;v-text-anchor:middle;" filled="t" stroked="t" coordsize="21600,21600" o:gfxdata="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ZEV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781B1A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不予立案</w:t>
                                  </w:r>
                                </w:p>
                              </w:txbxContent>
                            </v:textbox>
                          </v:shape>
                          <v:shape id="AutoShape 483" o:spid="_x0000_s1026" o:spt="109" type="#_x0000_t109" style="position:absolute;left:9139;top:283003;height:377;width:2418;v-text-anchor:middle;" filled="t" stroked="t" coordsize="21600,21600" o:gfxdata="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YMb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479F3F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听取当事人陈述和申辩</w:t>
                                  </w:r>
                                </w:p>
                              </w:txbxContent>
                            </v:textbox>
                          </v:shape>
                          <v:shape id="直线箭头连接符 199" o:spid="_x0000_s1026" o:spt="32" type="#_x0000_t32" style="position:absolute;left:9201;top:283869;height:0;width:563;" filled="t" stroked="t" coordsize="21600,21600" o:gfxdata="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zPB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85" o:spid="_x0000_s1026" o:spt="109" type="#_x0000_t109" style="position:absolute;left:9765;top:283540;height:597;width:1949;v-text-anchor:middle;" filled="t" stroked="t" coordsize="21600,21600" o:gfxdata="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B+4y3twAAANwAAAAP&#10;AAAAAAAAAAEAIAAAACIAAABkcnMvZG93bnJldi54bWxQSwECFAAUAAAACACHTuJAMy8FnjsAAAA5&#10;AAAAEAAAAAAAAAABACAAAAAGAQAAZHJzL3NoYXBleG1sLnhtbFBLBQYAAAAABgAGAFsBAACwAwAA&#10;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1mm">
                              <w:txbxContent>
                                <w:p w14:paraId="17CFC94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行政机关负责人审查或集体讨论决定</w:t>
                                  </w:r>
                                </w:p>
                              </w:txbxContent>
                            </v:textbox>
                          </v:shape>
                          <v:shape id="肘形连接符 190" o:spid="_x0000_s1026" o:spt="34" type="#_x0000_t34" style="position:absolute;left:5922;top:283184;flip:x;height:303;width:3206;" filled="t" stroked="t" coordsize="21600,21600" o:gfxdata="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0ldy/&#10;AAAA3AAAAA8AAAAAAAAAAQAgAAAAIgAAAGRycy9kb3ducmV2LnhtbFBLAQIUABQAAAAIAIdO4kAz&#10;LwWeOwAAADkAAAAQAAAAAAAAAAEAIAAAAA4BAABkcnMvc2hhcGV4bWwueG1sUEsFBgAAAAAGAAYA&#10;WwEAALgDAAAAAA==&#10;" adj="10800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shape>
                          <v:shape id="AutoShape 432" o:spid="_x0000_s1026" o:spt="109" type="#_x0000_t109" style="position:absolute;left:7095;top:283664;height:385;width:2107;v-text-anchor:middle;" filled="t" stroked="t" coordsize="21600,21600" o:gfxdata="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Zbdb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1mm">
                              <w:txbxContent>
                                <w:p w14:paraId="6D3D74B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重大事项法制审核</w:t>
                                  </w:r>
                                </w:p>
                              </w:txbxContent>
                            </v:textbox>
                          </v:shape>
                          <v:shape id="直线箭头连接符 270" o:spid="_x0000_s1026" o:spt="32" type="#_x0000_t32" style="position:absolute;left:6719;top:283866;height:0;width:369;" filled="t" stroked="t" coordsize="21600,21600" o:gfxdata="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2M6+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96" o:spid="_x0000_s1026" o:spt="32" type="#_x0000_t32" style="position:absolute;left:5920;top:283357;height:330;width:0;" filled="t" stroked="t" coordsize="21600,21600" o:gfxdata="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gyU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97" o:spid="_x0000_s1026" o:spt="109" type="#_x0000_t109" style="position:absolute;left:5304;top:283684;height:377;width:1421;v-text-anchor:middle;" filled="t" stroked="t" coordsize="21600,21600" o:gfxdata="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wQ2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34D10F5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裁量情节</w:t>
                                  </w:r>
                                </w:p>
                              </w:txbxContent>
                            </v:textbox>
                          </v:shape>
                          <v:shape id="AutoShape 493" o:spid="_x0000_s1026" o:spt="109" type="#_x0000_t109" style="position:absolute;left:5286;top:282962;height:396;width:1691;v-text-anchor:middle;" filled="t" stroked="t" coordsize="21600,21600" o:gfxdata="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g6Or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1127519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制作听证笔录</w:t>
                                  </w:r>
                                </w:p>
                              </w:txbxContent>
                            </v:textbox>
                          </v:shape>
                          <v:shape id="直线箭头连接符 195" o:spid="_x0000_s1026" o:spt="32" type="#_x0000_t32" style="position:absolute;left:5922;top:282669;height:322;width:0;" filled="t" stroked="t" coordsize="21600,21600" o:gfxdata="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4AFu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94" o:spid="_x0000_s1026" o:spt="32" type="#_x0000_t32" style="position:absolute;left:6563;top:282463;flip:x;height:0;width:328;" filled="t" stroked="t" coordsize="21600,21600" o:gfxdata="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8Hk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90" o:spid="_x0000_s1026" o:spt="109" type="#_x0000_t109" style="position:absolute;left:5286;top:282250;height:414;width:1279;v-text-anchor:middle;" filled="t" stroked="t" coordsize="21600,21600" o:gfxdata="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kRre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11DC3F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听证程序</w:t>
                                  </w:r>
                                </w:p>
                              </w:txbxContent>
                            </v:textbox>
                          </v:shape>
                          <v:line id="直线连接符 188" o:spid="_x0000_s1026" o:spt="20" style="position:absolute;left:7373;top:282475;flip:x;height:0;width:307;" filled="t" stroked="t" coordsize="21600,21600" o:gfxdata="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dyXB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rect id="矩形 145" o:spid="_x0000_s1026" o:spt="1" style="position:absolute;left:6897;top:282262;height:405;width:482;v-text-anchor:middle;" filled="t" stroked="t" coordsize="21600,21600" o:gfxdata="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BEkV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1C5BF99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肘形连接符 320" o:spid="_x0000_s1026" o:spt="34" type="#_x0000_t34" style="position:absolute;left:7451;top:281737;height:229;width:1223;" filled="t" stroked="t" coordsize="21600,21600" o:gfxdata="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P2UL4A&#10;AADcAAAADwAAAAAAAAABACAAAAAiAAAAZHJzL2Rvd25yZXYueG1sUEsBAhQAFAAAAAgAh07iQDMv&#10;BZ47AAAAOQAAABAAAAAAAAAAAQAgAAAADQEAAGRycy9zaGFwZXhtbC54bWxQSwUGAAAAAAYABgBb&#10;AQAAtwMAAAAA&#10;" adj="21658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rect id="矩形 134" o:spid="_x0000_s1026" o:spt="1" style="position:absolute;left:10140;top:282243;height:408;width:482;v-text-anchor:middle;" filled="t" stroked="t" coordsize="21600,21600" o:gfxdata="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acvm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13E9FA2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AutoShape 477" o:spid="_x0000_s1026" o:spt="110" type="#_x0000_t110" style="position:absolute;left:7679;top:281969;height:1015;width:1987;" filled="t" stroked="t" coordsize="21600,21600" o:gfxdata="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Lnf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63C517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是否需要听证</w:t>
                                  </w:r>
                                </w:p>
                              </w:txbxContent>
                            </v:textbox>
                          </v:shape>
                          <v:line id="直线连接符 135" o:spid="_x0000_s1026" o:spt="20" style="position:absolute;left:9635;top:282466;height:0;width:506;" filled="t" stroked="t" coordsize="21600,21600" o:gfxdata="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7szY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shape id="直线箭头连接符 421" o:spid="_x0000_s1026" o:spt="32" type="#_x0000_t32" style="position:absolute;left:10376;top:282662;height:323;width:0;" filled="t" stroked="t" coordsize="21600,21600" o:gfxdata="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q2St2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132" o:spid="_x0000_s1026" o:spt="32" type="#_x0000_t32" style="position:absolute;left:6618;top:281047;height:553;width:0;" filled="t" stroked="t" coordsize="21600,21600" o:gfxdata="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sqaC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AutoShape 478" o:spid="_x0000_s1026" o:spt="109" type="#_x0000_t109" style="position:absolute;left:5726;top:281602;height:396;width:1791;v-text-anchor:middle;" filled="t" stroked="t" coordsize="21600,21600" o:gfxdata="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1y86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4636D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事先处罚告知</w:t>
                                  </w:r>
                                </w:p>
                              </w:txbxContent>
                            </v:textbox>
                          </v:shape>
                          <v:shape id="直线箭头连接符 533" o:spid="_x0000_s1026" o:spt="32" type="#_x0000_t32" style="position:absolute;left:6629;top:280410;height:374;width:0;" filled="t" stroked="t" coordsize="21600,21600" o:gfxdata="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jeZu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532" o:spid="_x0000_s1026" o:spt="32" type="#_x0000_t32" style="position:absolute;left:6629;top:279652;height:384;width:0;" filled="t" stroked="t" coordsize="21600,21600" o:gfxdata="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bd5u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60" o:spid="_x0000_s1026" o:spt="109" type="#_x0000_t109" style="position:absolute;left:6042;top:280042;height:377;width:1297;v-text-anchor:middle;" filled="t" stroked="t" coordsize="21600,21600" o:gfxdata="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/w4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4F07FE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调查取证</w:t>
                                  </w:r>
                                </w:p>
                              </w:txbxContent>
                            </v:textbox>
                          </v:shape>
                          <v:shape id="AutoShape 438" o:spid="_x0000_s1026" o:spt="109" type="#_x0000_t109" style="position:absolute;left:5638;top:280765;height:396;width:2156;v-text-anchor:middle;" filled="t" stroked="t" coordsize="21600,21600" o:gfxdata="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GqyD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07D9F2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责令改正或限期改正</w:t>
                                  </w:r>
                                </w:p>
                              </w:txbxContent>
                            </v:textbox>
                          </v:shape>
                          <v:shape id="肘形连接符 462" o:spid="_x0000_s1026" o:spt="34" type="#_x0000_t34" style="position:absolute;left:10338;top:287527;height:444;width:254;" filled="t" stroked="t" coordsize="21600,21600" o:gfxdata="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wgdG7sAAADc&#10;AAAADwAAAAAAAAABACAAAAAiAAAAZHJzL2Rvd25yZXYueG1sUEsBAhQAFAAAAAgAh07iQDMvBZ47&#10;AAAAOQAAABAAAAAAAAAAAQAgAAAACgEAAGRycy9zaGFwZXhtbC54bWxQSwUGAAAAAAYABgBbAQAA&#10;tAMAAAAA&#10;" adj="21788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shape>
                          <v:shape id="直线箭头连接符 623" o:spid="_x0000_s1026" o:spt="32" type="#_x0000_t32" style="position:absolute;left:9937;top:288839;height:318;width:0;" filled="t" stroked="t" coordsize="21600,21600" o:gfxdata="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HIbi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624" o:spid="_x0000_s1026" o:spt="32" type="#_x0000_t32" style="position:absolute;left:9959;top:289593;height:321;width:0;" filled="t" stroked="t" coordsize="21600,21600" o:gfxdata="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i4Qj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34" o:spid="_x0000_s1026" o:spt="109" type="#_x0000_t109" style="position:absolute;left:8783;top:289158;height:436;width:2398;v-text-anchor:middle;" filled="t" stroked="t" coordsize="21600,21600" o:gfxdata="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tTZY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3B99263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进入行政强制程序</w:t>
                                  </w:r>
                                </w:p>
                              </w:txbxContent>
                            </v:textbox>
                          </v:shape>
                          <v:shape id="直线箭头连接符 445" o:spid="_x0000_s1026" o:spt="32" type="#_x0000_t32" style="position:absolute;left:12692;top:287100;height:232;width:0;" filled="t" stroked="t" coordsize="21600,21600" o:gfxdata="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pCk8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444" o:spid="_x0000_s1026" o:spt="32" type="#_x0000_t32" style="position:absolute;left:12692;top:286462;height:280;width:0;" filled="t" stroked="t" coordsize="21600,21600" o:gfxdata="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2t0u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36" o:spid="_x0000_s1026" o:spt="109" type="#_x0000_t109" style="position:absolute;left:11646;top:286720;height:377;width:2192;v-text-anchor:middle;" filled="t" stroked="t" coordsize="21600,21600" o:gfxdata="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Z6gv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65E1BA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依法制作处罚决定书</w:t>
                                  </w:r>
                                </w:p>
                              </w:txbxContent>
                            </v:textbox>
                          </v:shape>
                          <v:shape id="AutoShape 438" o:spid="_x0000_s1026" o:spt="109" type="#_x0000_t109" style="position:absolute;left:11725;top:287333;height:377;width:2044;v-text-anchor:middle;" filled="t" stroked="t" coordsize="21600,21600" o:gfxdata="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OMFu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E2A553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送达处罚决定书</w:t>
                                  </w:r>
                                </w:p>
                              </w:txbxContent>
                            </v:textbox>
                          </v:shape>
                          <v:shape id="AutoShape 483" o:spid="_x0000_s1026" o:spt="109" type="#_x0000_t109" style="position:absolute;left:12401;top:283635;height:634;width:1563;v-text-anchor:middle;" filled="t" stroked="t" coordsize="21600,21600" o:gfxdata="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wpXA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A77C69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听取当事人陈述和申辩</w:t>
                                  </w:r>
                                </w:p>
                              </w:txbxContent>
                            </v:textbox>
                          </v:shape>
                          <v:shape id="直线箭头连接符 398" o:spid="_x0000_s1026" o:spt="32" type="#_x0000_t32" style="position:absolute;left:13153;top:283188;height:446;width:0;" filled="t" stroked="t" coordsize="21600,21600" o:gfxdata="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NsUi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line id="直线连接符 579" o:spid="_x0000_s1026" o:spt="20" style="position:absolute;left:8457;top:281331;flip:x;height:0;width:555;" filled="t" stroked="t" coordsize="21600,21600" o:gfxdata="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ggsG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line id="直接连接符 25" o:spid="_x0000_s1026" o:spt="20" style="position:absolute;left:10763;top:281336;flip:x;height:0;width:608;" filled="t" stroked="t" coordsize="21600,21600" o:gfxdata="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U5/f+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shape id="直线箭头连接符 330" o:spid="_x0000_s1026" o:spt="32" type="#_x0000_t32" style="position:absolute;left:11851;top:281331;height:0;width:640;" filled="t" stroked="t" coordsize="21600,21600" o:gfxdata="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IlO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直线箭头连接符 332" o:spid="_x0000_s1026" o:spt="32" type="#_x0000_t32" style="position:absolute;left:13139;top:281445;height:348;width:0;" filled="t" stroked="t" coordsize="21600,21600" o:gfxdata="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u/9q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54" o:spid="_x0000_s1026" o:spt="109" type="#_x0000_t109" style="position:absolute;left:12490;top:281052;height:396;width:1403;v-text-anchor:middle;" filled="t" stroked="t" coordsize="21600,21600" o:gfxdata="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h21K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0EEA78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简易程序</w:t>
                                  </w:r>
                                </w:p>
                              </w:txbxContent>
                            </v:textbox>
                          </v:shape>
                          <v:shape id="直线箭头连接符 221" o:spid="_x0000_s1026" o:spt="32" type="#_x0000_t32" style="position:absolute;left:13149;top:282397;height:433;width:0;" filled="t" stroked="t" coordsize="21600,21600" o:gfxdata="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X52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 endarrow="block"/>
                            <v:imagedata o:title=""/>
                            <o:lock v:ext="edit" aspectratio="f"/>
                          </v:shape>
                          <v:shape id="AutoShape 457" o:spid="_x0000_s1026" o:spt="109" type="#_x0000_t109" style="position:absolute;left:12471;top:281765;height:634;width:1403;v-text-anchor:middle;" filled="t" stroked="t" coordsize="21600,21600" o:gfxdata="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MTmv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27A92E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执法人员出示执法证件</w:t>
                                  </w:r>
                                </w:p>
                              </w:txbxContent>
                            </v:textbox>
                          </v:shape>
                          <v:shape id="AutoShape 459" o:spid="_x0000_s1026" o:spt="109" type="#_x0000_t109" style="position:absolute;left:12471;top:282829;height:396;width:1403;v-text-anchor:middle;" filled="t" stroked="t" coordsize="21600,21600" o:gfxdata="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WeMq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6428453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处罚告知</w:t>
                                  </w:r>
                                </w:p>
                              </w:txbxContent>
                            </v:textbox>
                          </v:shape>
                          <v:line id="直线连接符 164" o:spid="_x0000_s1026" o:spt="20" style="position:absolute;left:7042;top:286509;flip:x;height:0;width:274;" filled="t" stroked="t" coordsize="21600,21600" o:gfxdata="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kXCe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shape id="AutoShape 498" o:spid="_x0000_s1026" o:spt="109" type="#_x0000_t109" style="position:absolute;left:9625;top:286222;height:631;width:1135;v-text-anchor:middle;" filled="t" stroked="t" coordsize="21600,21600" o:gfxdata="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Wdh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7F9521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行政处罚的执行</w:t>
                                  </w:r>
                                </w:p>
                              </w:txbxContent>
                            </v:textbox>
                          </v:shape>
                          <v:line id="直线连接符 474" o:spid="_x0000_s1026" o:spt="20" style="position:absolute;left:8063;top:287990;height:0;width:4433;" filled="t" stroked="t" coordsize="21600,21600" o:gfxdata="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kNKW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 [3213]" miterlimit="8" joinstyle="miter"/>
                            <v:imagedata o:title=""/>
                            <o:lock v:ext="edit" aspectratio="f"/>
                          </v:line>
                          <v:shape id="AutoShape 420" o:spid="_x0000_s1026" o:spt="109" type="#_x0000_t109" style="position:absolute;left:11916;top:288279;height:407;width:1182;v-text-anchor:middle;" filled="t" stroked="t" coordsize="21600,21600" o:gfxdata="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vgTG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22BC6C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罚款</w:t>
                                  </w:r>
                                </w:p>
                              </w:txbxContent>
                            </v:textbox>
                          </v:shape>
                          <v:line id="直线连接符 180" o:spid="_x0000_s1026" o:spt="20" style="position:absolute;left:8076;top:288848;flip:y;height:0;width:4428;" filled="t" stroked="t" coordsize="21600,21600" o:gfxdata="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K0uK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line id="直线连接符 179" o:spid="_x0000_s1026" o:spt="20" style="position:absolute;left:12492;top:288697;height:159;width:0;" filled="t" stroked="t" coordsize="21600,21600" o:gfxdata="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PD7u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line id="直线连接符 177" o:spid="_x0000_s1026" o:spt="20" style="position:absolute;left:8081;top:288718;height:146;width:0;" filled="t" stroked="t" coordsize="21600,21600" o:gfxdata="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KG2S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</v:line>
                          <v:shape id="AutoShape 417" o:spid="_x0000_s1026" o:spt="109" type="#_x0000_t109" style="position:absolute;left:9765;top:288281;height:414;width:1723;v-text-anchor:middle;" filled="t" stroked="t" coordsize="21600,21600" o:gfxdata="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34+Y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BA44E9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没收违法所得</w:t>
                                  </w:r>
                                </w:p>
                              </w:txbxContent>
                            </v:textbox>
                          </v:shape>
                          <v:shape id="AutoShape 418" o:spid="_x0000_s1026" o:spt="109" type="#_x0000_t109" style="position:absolute;left:7270;top:288281;height:429;width:1874;v-text-anchor:middle;" filled="t" stroked="t" coordsize="21600,21600" o:gfxdata="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MqA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0042E4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没收非法财物</w:t>
                                  </w:r>
                                </w:p>
                              </w:txbxContent>
                            </v:textbox>
                          </v:shape>
                          <v:line id="直线连接符 174" o:spid="_x0000_s1026" o:spt="20" style="position:absolute;left:8068;top:287987;height:287;width:0;" filled="t" stroked="t" coordsize="21600,21600" o:gfxdata="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RAab&#10;wAAAANwAAAAPAAAAAAAAAAEAIAAAACIAAABkcnMvZG93bnJldi54bWxQSwECFAAUAAAACACHTuJA&#10;My8FnjsAAAA5AAAAEAAAAAAAAAABACAAAAAPAQAAZHJzL3NoYXBleG1sLnhtbFBLBQYAAAAABgAG&#10;AFsBAAC5AwAAAAA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line>
                          <v:shape id="流程 37" o:spid="_x0000_s1026" o:spt="109" type="#_x0000_t109" style="position:absolute;left:9132;top:287288;height:414;width:1210;v-text-anchor:middle;" filled="t" stroked="t" coordsize="21600,21600" o:gfxdata="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qzpw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E77D3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财产罚</w:t>
                                  </w:r>
                                </w:p>
                              </w:txbxContent>
                            </v:textbox>
                          </v:shape>
                          <v:line id="直线连接符 172" o:spid="_x0000_s1026" o:spt="20" style="position:absolute;left:12494;top:287987;height:276;width:0;" filled="t" stroked="t" coordsize="21600,21600" o:gfxdata="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LtXC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line>
                          <v:rect id="矩形 168" o:spid="_x0000_s1026" o:spt="1" style="position:absolute;left:8060;top:287257;height:476;width:483;v-text-anchor:middle;" filled="t" stroked="t" coordsize="21600,21600" o:gfxdata="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OZxK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35ACD5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肘形连接符 184" o:spid="_x0000_s1026" o:spt="34" type="#_x0000_t34" style="position:absolute;left:5591;top:287076;height:2304;width:3198;" filled="t" stroked="t" coordsize="21600,21600" o:gfxdata="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0SLfLsAAADc&#10;AAAADwAAAAAAAAABACAAAAAiAAAAZHJzL2Rvd25yZXYueG1sUEsBAhQAFAAAAAgAh07iQDMvBZ47&#10;AAAAOQAAABAAAAAAAAAAAQAgAAAACgEAAGRycy9zaGFwZXhtbC54bWxQSwUGAAAAAAYABgBbAQAA&#10;tAMAAAAA&#10;" adj="34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AutoShape 430" o:spid="_x0000_s1026" o:spt="109" type="#_x0000_t109" style="position:absolute;left:5164;top:286260;height:803;width:1139;v-text-anchor:middle;" filled="t" stroked="t" coordsize="21600,21600" o:gfxdata="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SJm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F184AD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申诫罚、行为罚、自由罚</w:t>
                                  </w:r>
                                </w:p>
                              </w:txbxContent>
                            </v:textbox>
                          </v:shape>
                          <v:rect id="矩形 163" o:spid="_x0000_s1026" o:spt="1" style="position:absolute;left:6591;top:286276;height:476;width:483;v-text-anchor:middle;" filled="t" stroked="t" coordsize="21600,21600" o:gfxdata="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PxD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>
                              <w:txbxContent>
                                <w:p w14:paraId="6EEA67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直线箭头连接符 165" o:spid="_x0000_s1026" o:spt="32" type="#_x0000_t32" style="position:absolute;left:6304;top:286501;flip:x;height:2;width:280;" filled="t" stroked="t" coordsize="21600,21600" o:gfxdata="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3dJp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直线箭头连接符 169" o:spid="_x0000_s1026" o:spt="32" type="#_x0000_t32" style="position:absolute;left:8537;top:287521;height:0;width:588;" filled="t" stroked="t" coordsize="21600,21600" o:gfxdata="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S1xz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直线箭头连接符 160" o:spid="_x0000_s1026" o:spt="32" type="#_x0000_t32" style="position:absolute;left:9290;top:286512;flip:x;height:0;width:334;" filled="t" stroked="t" coordsize="21600,21600" o:gfxdata="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02BX&#10;wAAAANwAAAAPAAAAAAAAAAEAIAAAACIAAABkcnMvZG93bnJldi54bWxQSwECFAAUAAAACACHTuJA&#10;My8FnjsAAAA5AAAAEAAAAAAAAAABACAAAAAPAQAAZHJzL3NoYXBleG1sLnhtbFBLBQYAAAAABgAG&#10;AFsBAAC5AwAAAAA=&#10;">
                            <v:fill on="t" focussize="0,0"/>
                            <v:stroke weight="0.25pt" color="#000000 [3213]" joinstyle="round" endarrow="block"/>
                            <v:imagedata o:title=""/>
                            <o:lock v:ext="edit" aspectratio="f"/>
                          </v:shape>
                          <v:shape id="AutoShape 461" o:spid="_x0000_s1026" o:spt="109" type="#_x0000_t109" style="position:absolute;left:6029;top:279259;height:396;width:1310;v-text-anchor:middle;" filled="t" stroked="t" coordsize="21600,21600" o:gfxdata="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6sne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25pt" color="#000000 [3213]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F272D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一般程序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肘形连接符 188" o:spid="_x0000_s1026" o:spt="34" type="#_x0000_t34" style="position:absolute;left:6833;top:283908;flip:x;height:365;width:1942;" filled="t" stroked="t" coordsize="21600,21600" o:gfxdata="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Avaa/&#10;AAAA3AAAAA8AAAAAAAAAAQAgAAAAIgAAAGRycy9kb3ducmV2LnhtbFBLAQIUABQAAAAIAIdO4kAz&#10;LwWeOwAAADkAAAAQAAAAAAAAAAEAIAAAAA4BAABkcnMvc2hhcGV4bWwueG1sUEsFBgAAAAAGAAYA&#10;WwEAALgDAAAAAA==&#10;" adj="4393">
                          <v:fill on="t" focussize="0,0"/>
                          <v:stroke weight="0.5pt" color="#000000 [3213]" miterlimit="8" joinstyle="miter"/>
                          <v:imagedata o:title=""/>
                          <o:lock v:ext="edit" aspectratio="f"/>
                        </v:shape>
                      </v:group>
                      <v:shape id="直线箭头连接符 196" o:spid="_x0000_s1026" o:spt="32" type="#_x0000_t32" style="position:absolute;left:6837;top:284126;height:338;width:0;" filled="t" stroked="t" coordsize="21600,21600" o:gfxdata="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0OWG5AAAA3A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0.5pt" color="#000000 [3213]" miterlimit="8" joinstyle="miter" endarrow="block"/>
                        <v:imagedata o:title=""/>
                        <o:lock v:ext="edit" aspectratio="f"/>
                      </v:shape>
                    </v:group>
                  </v:group>
                  <v:shape id="肘形连接符 1" o:spid="_x0000_s1026" o:spt="34" type="#_x0000_t34" style="position:absolute;left:7383;top:252273;flip:x y;height:928;width:957;" filled="t" stroked="t" coordsize="21600,21600" o:gfxdata="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cCljvQAA&#10;ANwAAAAPAAAAAAAAAAEAIAAAACIAAABkcnMvZG93bnJldi54bWxQSwECFAAUAAAACACHTuJAMy8F&#10;njsAAAA5AAAAEAAAAAAAAAABACAAAAAMAQAAZHJzL3NoYXBleG1sLnhtbFBLBQYAAAAABgAGAFsB&#10;AAC2AwAAAAA=&#10;" adj="10800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group id="组合 2" o:spid="_x0000_s1026" o:spt="203" style="position:absolute;left:2343150;top:7150100;height:986155;width:1490980;" coordsize="1490980,986155" o:gfxdata="UEsDBAoAAAAAAIdO4kAAAAAAAAAAAAAAAAAEAAAAZHJzL1BLAwQUAAAACACHTuJAECagIr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5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JqAi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384" o:spid="_x0000_s1026" o:spt="203" style="position:absolute;left:0;top:0;height:986155;width:1490980;" coordorigin="9746,295706" coordsize="2348,1553" o:gfxdata="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zzhW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AutoShape 434" o:spid="_x0000_s1026" o:spt="109" type="#_x0000_t109" style="position:absolute;left:10164;top:295706;height:436;width:1495;v-text-anchor:middle;" filled="t" stroked="t" coordsize="21600,21600" o:gfxdata="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gSSGL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.25pt" color="#000000 [3213]" joinstyle="round"/>
                      <v:imagedata o:title=""/>
                      <o:lock v:ext="edit" aspectratio="f"/>
                      <v:textbox inset="0mm,1mm,0mm,1mm">
                        <w:txbxContent>
                          <w:p w14:paraId="3D7DBBA7">
                            <w:pPr>
                              <w:spacing w:line="240" w:lineRule="exact"/>
                              <w:jc w:val="center"/>
                              <w:rPr>
                                <w:rFonts w:ascii="宋体-简" w:hAnsi="宋体-简" w:eastAsia="宋体-简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  <w:t>结果公示</w:t>
                            </w:r>
                          </w:p>
                        </w:txbxContent>
                      </v:textbox>
                    </v:shape>
                    <v:shape id="终止符 634" o:spid="_x0000_s1026" o:spt="116" type="#_x0000_t116" style="position:absolute;left:9746;top:296874;height:385;width:2348;v-text-anchor:middle;" filled="t" stroked="t" coordsize="21600,21600" o:gfxdata="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Lu8b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1A85982D">
                            <w:pPr>
                              <w:spacing w:line="240" w:lineRule="exact"/>
                              <w:jc w:val="center"/>
                              <w:rPr>
                                <w:rFonts w:ascii="宋体-简" w:hAnsi="宋体-简" w:eastAsia="宋体-简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  <w:t>结案归档</w:t>
                            </w:r>
                          </w:p>
                        </w:txbxContent>
                      </v:textbox>
                    </v:shape>
                  </v:group>
                  <v:shape id="直线箭头连接符 504" o:spid="_x0000_s1026" o:spt="32" type="#_x0000_t32" style="position:absolute;left:730250;top:279400;height:464820;width:0;" filled="t" stroked="t" coordsize="21600,21600" o:gfxdata="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SC4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BFE9E4F">
      <w:pPr>
        <w:spacing w:line="480" w:lineRule="auto"/>
        <w:rPr>
          <w:rFonts w:ascii="黑体" w:hAnsi="黑体" w:eastAsia="黑体" w:cs="黑体"/>
          <w:color w:val="auto"/>
          <w:sz w:val="21"/>
          <w:szCs w:val="21"/>
        </w:rPr>
      </w:pPr>
    </w:p>
    <w:p w14:paraId="5A248E40">
      <w:pPr>
        <w:rPr>
          <w:rFonts w:ascii="Times New Roman" w:hAnsi="Times New Roman" w:cs="Times New Roman"/>
          <w:color w:val="auto"/>
        </w:rPr>
      </w:pPr>
    </w:p>
    <w:p w14:paraId="42AB7402">
      <w:pPr>
        <w:rPr>
          <w:rFonts w:ascii="Times New Roman" w:hAnsi="Times New Roman" w:cs="Times New Roman"/>
          <w:color w:val="auto"/>
        </w:rPr>
      </w:pPr>
    </w:p>
    <w:p w14:paraId="38CFAF4E">
      <w:pPr>
        <w:rPr>
          <w:rFonts w:ascii="Times New Roman" w:hAnsi="Times New Roman" w:cs="Times New Roman"/>
          <w:color w:val="auto"/>
        </w:rPr>
      </w:pPr>
    </w:p>
    <w:p w14:paraId="78AFCE51">
      <w:pPr>
        <w:pStyle w:val="2"/>
        <w:rPr>
          <w:color w:val="auto"/>
        </w:rPr>
      </w:pPr>
    </w:p>
    <w:p w14:paraId="295B7C35">
      <w:pPr>
        <w:pStyle w:val="2"/>
        <w:rPr>
          <w:color w:val="auto"/>
        </w:rPr>
      </w:pPr>
    </w:p>
    <w:p w14:paraId="2B89B50C">
      <w:pPr>
        <w:pStyle w:val="2"/>
        <w:rPr>
          <w:color w:val="auto"/>
        </w:rPr>
      </w:pPr>
    </w:p>
    <w:p w14:paraId="4BA04587">
      <w:pPr>
        <w:pStyle w:val="2"/>
        <w:rPr>
          <w:color w:val="auto"/>
        </w:rPr>
      </w:pPr>
    </w:p>
    <w:p w14:paraId="19AFC8C1">
      <w:pPr>
        <w:pStyle w:val="2"/>
        <w:rPr>
          <w:color w:val="auto"/>
        </w:rPr>
      </w:pPr>
    </w:p>
    <w:p w14:paraId="25346371">
      <w:pPr>
        <w:pStyle w:val="2"/>
        <w:rPr>
          <w:color w:val="auto"/>
        </w:rPr>
      </w:pPr>
    </w:p>
    <w:p w14:paraId="303FB628">
      <w:pPr>
        <w:pStyle w:val="2"/>
        <w:rPr>
          <w:color w:val="auto"/>
        </w:rPr>
      </w:pPr>
    </w:p>
    <w:p w14:paraId="01072B94">
      <w:pPr>
        <w:pStyle w:val="2"/>
        <w:rPr>
          <w:color w:val="auto"/>
        </w:rPr>
      </w:pPr>
    </w:p>
    <w:p w14:paraId="46742A17">
      <w:pPr>
        <w:pStyle w:val="2"/>
        <w:rPr>
          <w:color w:val="auto"/>
        </w:rPr>
      </w:pPr>
    </w:p>
    <w:p w14:paraId="131ED4ED">
      <w:pPr>
        <w:pStyle w:val="2"/>
        <w:rPr>
          <w:color w:val="auto"/>
        </w:rPr>
      </w:pPr>
    </w:p>
    <w:p w14:paraId="49058EFF">
      <w:pPr>
        <w:pStyle w:val="2"/>
        <w:rPr>
          <w:color w:val="auto"/>
        </w:rPr>
      </w:pPr>
    </w:p>
    <w:p w14:paraId="2DC06A83">
      <w:pPr>
        <w:pStyle w:val="2"/>
        <w:rPr>
          <w:color w:val="auto"/>
        </w:rPr>
      </w:pPr>
    </w:p>
    <w:p w14:paraId="7BA7C393">
      <w:pPr>
        <w:pStyle w:val="2"/>
        <w:rPr>
          <w:color w:val="auto"/>
        </w:rPr>
      </w:pPr>
    </w:p>
    <w:p w14:paraId="337775D7">
      <w:pPr>
        <w:pStyle w:val="2"/>
        <w:rPr>
          <w:b/>
          <w:bCs/>
          <w:color w:val="auto"/>
        </w:rPr>
      </w:pPr>
    </w:p>
    <w:p w14:paraId="71F288FD">
      <w:pPr>
        <w:rPr>
          <w:rFonts w:hint="eastAsia"/>
          <w:color w:val="auto"/>
          <w:sz w:val="21"/>
          <w:szCs w:val="21"/>
          <w:lang w:eastAsia="zh-CN"/>
        </w:rPr>
      </w:pPr>
    </w:p>
    <w:p w14:paraId="71CCF5E8">
      <w:pPr>
        <w:pStyle w:val="4"/>
        <w:pBdr>
          <w:bottom w:val="none" w:color="auto" w:sz="0" w:space="1"/>
        </w:pBdr>
        <w:ind w:firstLine="360" w:firstLineChars="200"/>
        <w:jc w:val="left"/>
        <w:rPr>
          <w:rFonts w:hint="eastAsia"/>
          <w:color w:val="auto"/>
          <w:sz w:val="18"/>
          <w:szCs w:val="18"/>
          <w:lang w:eastAsia="zh-CN"/>
        </w:rPr>
      </w:pPr>
    </w:p>
    <w:p w14:paraId="324F0C25">
      <w:pPr>
        <w:pStyle w:val="4"/>
        <w:pBdr>
          <w:bottom w:val="none" w:color="auto" w:sz="0" w:space="1"/>
        </w:pBdr>
        <w:ind w:firstLine="360" w:firstLineChars="200"/>
        <w:jc w:val="left"/>
        <w:rPr>
          <w:rFonts w:hint="eastAsia" w:eastAsia="宋体"/>
          <w:color w:val="auto"/>
          <w:sz w:val="18"/>
          <w:szCs w:val="18"/>
          <w:lang w:eastAsia="zh-CN"/>
        </w:rPr>
      </w:pPr>
    </w:p>
    <w:p w14:paraId="4EF81756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567EA11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 w14:paraId="540BF13C"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流程图2</w:t>
      </w:r>
    </w:p>
    <w:p w14:paraId="5BCFE3BF">
      <w:pPr>
        <w:pStyle w:val="4"/>
        <w:pBdr>
          <w:bottom w:val="none" w:color="auto" w:sz="0" w:space="1"/>
        </w:pBdr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审计系统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行政强制流程图</w:t>
      </w:r>
    </w:p>
    <w:p w14:paraId="323EE5F2">
      <w:pPr>
        <w:widowControl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kern w:val="2"/>
          <w:sz w:val="21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255905</wp:posOffset>
                </wp:positionV>
                <wp:extent cx="6460490" cy="7666990"/>
                <wp:effectExtent l="5080" t="4445" r="11430" b="5715"/>
                <wp:wrapNone/>
                <wp:docPr id="408" name="组合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490" cy="7666990"/>
                          <a:chOff x="2220" y="395673"/>
                          <a:chExt cx="10506" cy="13683"/>
                        </a:xfrm>
                        <a:solidFill>
                          <a:schemeClr val="tx2"/>
                        </a:solidFill>
                        <a:effectLst/>
                      </wpg:grpSpPr>
                      <wpg:grpSp>
                        <wpg:cNvPr id="409" name="组合 194"/>
                        <wpg:cNvGrpSpPr/>
                        <wpg:grpSpPr>
                          <a:xfrm>
                            <a:off x="2220" y="395673"/>
                            <a:ext cx="9899" cy="13683"/>
                            <a:chOff x="14080" y="120991"/>
                            <a:chExt cx="9899" cy="13683"/>
                          </a:xfrm>
                          <a:grpFill/>
                          <a:effectLst/>
                        </wpg:grpSpPr>
                        <wps:wsp>
                          <wps:cNvPr id="410" name="肘形连接符 20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rot="5400000" flipH="1" flipV="1">
                              <a:off x="17166" y="124111"/>
                              <a:ext cx="2099" cy="1694"/>
                            </a:xfrm>
                            <a:prstGeom prst="bentConnector3">
                              <a:avLst>
                                <a:gd name="adj1" fmla="val 98709"/>
                              </a:avLst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6" name="准备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40" y="120991"/>
                              <a:ext cx="4051" cy="420"/>
                            </a:xfrm>
                            <a:prstGeom prst="flowChartPreparation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1D2BAE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color w:val="auto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auto"/>
                                    <w:sz w:val="15"/>
                                    <w:szCs w:val="15"/>
                                  </w:rPr>
                                  <w:t>行政强制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475" name="直线连接符 5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9288" y="121421"/>
                              <a:ext cx="0" cy="216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74" name="决策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4" y="121647"/>
                              <a:ext cx="2697" cy="1025"/>
                            </a:xfrm>
                            <a:prstGeom prst="flowChartDecision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742819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是否采取行政强制措施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3" name="直线连接符 7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H="1">
                              <a:off x="17645" y="122137"/>
                              <a:ext cx="292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2" name="流程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70" y="121819"/>
                              <a:ext cx="975" cy="84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24F1B3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情节显著轻微危害不大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71" name="肘形连接符 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H="1">
                              <a:off x="15717" y="122137"/>
                              <a:ext cx="952" cy="657"/>
                            </a:xfrm>
                            <a:prstGeom prst="bentConnector3">
                              <a:avLst>
                                <a:gd name="adj1" fmla="val 99977"/>
                              </a:avLst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70" name="终止符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94" y="122796"/>
                              <a:ext cx="2472" cy="419"/>
                            </a:xfrm>
                            <a:prstGeom prst="flowChartTerminator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85062D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不采取行政强制措施</w:t>
                                </w:r>
                              </w:p>
                              <w:p w14:paraId="4AC62252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Times New Roman (正文 CS 字体)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9" name="直线连接符 1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H="1">
                              <a:off x="20636" y="122138"/>
                              <a:ext cx="292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68" name="流程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42" y="121819"/>
                              <a:ext cx="975" cy="84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D1E452E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需要采取行政强制措施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67" name="肘形连接符 1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918" y="122139"/>
                              <a:ext cx="736" cy="321"/>
                            </a:xfrm>
                            <a:prstGeom prst="bentConnector3">
                              <a:avLst>
                                <a:gd name="adj1" fmla="val 100191"/>
                              </a:avLst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66" name="决策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96" y="122478"/>
                              <a:ext cx="2315" cy="1046"/>
                            </a:xfrm>
                            <a:prstGeom prst="flowChartDecision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5D5223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是否涉嫌犯罪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1" name="直线连接符 2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3823" y="122962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2" name="流程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69" y="123240"/>
                              <a:ext cx="294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14101A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13" name="流程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85" y="123194"/>
                              <a:ext cx="294" cy="40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273121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14" name="肘形连接符 2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H="1">
                              <a:off x="19077" y="123397"/>
                              <a:ext cx="2293" cy="306"/>
                            </a:xfrm>
                            <a:prstGeom prst="bentConnector3">
                              <a:avLst>
                                <a:gd name="adj1" fmla="val 100236"/>
                              </a:avLst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5" name="直线连接符 2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5715" y="123712"/>
                              <a:ext cx="6560" cy="1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6" name="直线箭头连接符 32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2271" y="123713"/>
                              <a:ext cx="0" cy="430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78" name="AutoShap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0" y="124168"/>
                              <a:ext cx="1247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B54EEB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情况紧急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80" name="流程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2" y="124148"/>
                              <a:ext cx="1685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38E7C7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限制人身自由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81" name="流程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43" y="124766"/>
                              <a:ext cx="1803" cy="64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97BF86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当场实施且24小时内补办批准手续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482" name="决策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96" y="125644"/>
                              <a:ext cx="2543" cy="1029"/>
                            </a:xfrm>
                            <a:prstGeom prst="flowChartDecision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64BCF4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是否解除行政强制措施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3" name="流程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73" y="126425"/>
                              <a:ext cx="237" cy="396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C591BF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484" name="直线连接符 5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496" y="122972"/>
                              <a:ext cx="0" cy="272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85" name="直线连接符 5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4508" y="126155"/>
                              <a:ext cx="0" cy="272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86" name="直线连接符 6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4511" y="126811"/>
                              <a:ext cx="0" cy="215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87" name="终止符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80" y="127027"/>
                              <a:ext cx="2082" cy="671"/>
                            </a:xfrm>
                            <a:prstGeom prst="flowChartTerminator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2F487F4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解除行政强制措施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4" name="直线连接符 6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6919" y="126623"/>
                              <a:ext cx="4857" cy="6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97" name="直线连接符 6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516" y="126631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99" name="直线连接符 7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195" y="126641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30" name="直线连接符 74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821" y="127619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31" name="直线连接符 8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9715" y="126634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42" name="直线连接符 82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780" y="126631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43" name="Line 552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0634" y="126629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44" name="直线连接符 8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239" y="127600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45" name="直线连接符 94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20967" y="124824"/>
                              <a:ext cx="1904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6" name="直线连接符 11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0972" y="125494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7" name="直线连接符 112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705" y="125486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8" name="直线连接符 11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2879" y="125497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9" name="流程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75" y="125110"/>
                              <a:ext cx="816" cy="52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320417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遵守一般程序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0" name="流程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3" y="125110"/>
                              <a:ext cx="894" cy="52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A1219A1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告知当事人家属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1" name="流程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85" y="125110"/>
                              <a:ext cx="1349" cy="54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6DDC56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紧急情况下先实施后补办手续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2" name="直线连接符 114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20953" y="125752"/>
                              <a:ext cx="1924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3" name="流程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00" y="128329"/>
                              <a:ext cx="1576" cy="139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AC4A9A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行政强制措施的期限届满、目的实现或条件消失，应当解除行政强制措施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654" name="直线连接符 12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500" y="128399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5" name="Line 567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190" y="128409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7" name="直线连接符 12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846" y="128414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8" name="Line 56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9710" y="128414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9" name="Line 570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762" y="128399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0" name="Line 57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0629" y="128397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2" name="直线连接符 13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6896" y="128685"/>
                              <a:ext cx="4857" cy="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4" name="直线连接符 14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6658" y="129453"/>
                              <a:ext cx="4853" cy="1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5" name="直线箭头连接符 14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502" y="129838"/>
                              <a:ext cx="0" cy="296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66" name="流程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33" y="129679"/>
                              <a:ext cx="1521" cy="36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2D047A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查封、扣押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667" name="流程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43" y="129716"/>
                              <a:ext cx="1521" cy="36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8E3BA3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冻结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668" name="直线连接符 15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5600" y="130360"/>
                              <a:ext cx="2050" cy="13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9" name="直线连接符 15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5606" y="130361"/>
                              <a:ext cx="0" cy="189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70" name="直线连接符 154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644" y="130518"/>
                              <a:ext cx="0" cy="189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1" name="流程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22" y="130575"/>
                              <a:ext cx="1146" cy="56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33BA38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制作查封、扣押决定书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2" name="流程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44" y="130572"/>
                              <a:ext cx="1146" cy="56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09CEE2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制作查封、扣押清单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3" name="直线连接符 15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5606" y="131135"/>
                              <a:ext cx="0" cy="21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4" name="直线连接符 16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645" y="131135"/>
                              <a:ext cx="0" cy="21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5" name="Line 587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5604" y="131349"/>
                              <a:ext cx="2033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6" name="流程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2" y="131550"/>
                              <a:ext cx="2778" cy="364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E1B6A5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查封、扣押物的期限及保管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677" name="直线箭头连接符 167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6636" y="131925"/>
                              <a:ext cx="0" cy="224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78" name="流程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2" y="132155"/>
                              <a:ext cx="2778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3AF36F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查封、扣押物后的处理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679" name="直线箭头连接符 17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6636" y="131353"/>
                              <a:ext cx="0" cy="204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80" name="Line 59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 flipV="1">
                              <a:off x="15413" y="132681"/>
                              <a:ext cx="2452" cy="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81" name="流程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5" y="132936"/>
                              <a:ext cx="853" cy="318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B0243D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没收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2" name="流程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81" y="132936"/>
                              <a:ext cx="916" cy="318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69E065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销毁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3" name="流程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72" y="132928"/>
                              <a:ext cx="1607" cy="318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62C168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解除查封、扣押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4" name="直线连接符 19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316" y="133405"/>
                              <a:ext cx="1058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85" name="流程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48" y="133617"/>
                              <a:ext cx="946" cy="573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977D31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退还财物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6" name="流程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53" y="133616"/>
                              <a:ext cx="1172" cy="573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C2C34D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退还拍卖、变卖款项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7" name="直线连接符 201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651" y="130361"/>
                              <a:ext cx="0" cy="19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88" name="流程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34" y="126920"/>
                              <a:ext cx="554" cy="1541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5B5F85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两名以上执法人员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9" name="流程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3" y="126920"/>
                              <a:ext cx="566" cy="153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D28E05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出示执法身份证件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0" name="流程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43" y="126925"/>
                              <a:ext cx="510" cy="153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F3537C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通知当事人到场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1" name="流程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26" y="126920"/>
                              <a:ext cx="1100" cy="1618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4EE040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color w:val="auto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auto"/>
                                    <w:sz w:val="15"/>
                                    <w:szCs w:val="15"/>
                                  </w:rPr>
                                  <w:t>告知当事人行政强制措施的理由、依据以及当事人依法享有的权利、救济途径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2" name="流程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65" y="126920"/>
                              <a:ext cx="655" cy="153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EFC044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听取当事人陈述申辩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3" name="AutoShap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60" y="126919"/>
                              <a:ext cx="554" cy="1518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DDE5A62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制作现场笔录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4" name="流程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1" y="126920"/>
                              <a:ext cx="554" cy="1507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9AE9CE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其他法定程序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5" name="直线连接符 202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029" y="126151"/>
                              <a:ext cx="226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96" name="流程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43" y="130354"/>
                              <a:ext cx="2800" cy="401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9F8233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向金融机构交付冻结通知书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697" name="直线箭头连接符 210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504" y="130091"/>
                              <a:ext cx="0" cy="291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98" name="直线箭头连接符 21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508" y="130766"/>
                              <a:ext cx="0" cy="276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99" name="流程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43" y="131006"/>
                              <a:ext cx="2800" cy="400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064B5F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向当事人交付冻结决定书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700" name="流程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18" y="131648"/>
                              <a:ext cx="2826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7BC929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冻结后的处理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701" name="直线箭头连接符 21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508" y="131416"/>
                              <a:ext cx="0" cy="250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02" name="直线连接符 220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0692" y="132204"/>
                              <a:ext cx="1682" cy="8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3" name="流程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87" y="132443"/>
                              <a:ext cx="946" cy="573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75EB86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行政强制执行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4" name="流程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00" y="132443"/>
                              <a:ext cx="946" cy="573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0DA294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解除冻结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5" name="直线连接符 227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5416" y="133246"/>
                              <a:ext cx="0" cy="116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6" name="直线连接符 228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6358" y="133246"/>
                              <a:ext cx="0" cy="1159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7" name="直线连接符 22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5411" y="134409"/>
                              <a:ext cx="7900" cy="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8" name="直线连接符 230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7315" y="134189"/>
                              <a:ext cx="0" cy="21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9" name="直线连接符 233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372" y="134189"/>
                              <a:ext cx="0" cy="217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10" name="直线连接符 234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0653" y="133016"/>
                              <a:ext cx="13" cy="1390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11" name="直线连接符 235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2361" y="133017"/>
                              <a:ext cx="12" cy="1389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12" name="直线箭头连接符 236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9124" y="134406"/>
                              <a:ext cx="0" cy="268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13" name="流程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52" y="124236"/>
                              <a:ext cx="1469" cy="419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A505BB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一般程序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714" name="流程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37" y="125982"/>
                              <a:ext cx="237" cy="396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2D551F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715" name="AutoShape 59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18805" y="126639"/>
                              <a:ext cx="0" cy="275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16" name="AutoShape 60"/>
                          <wps:cNvCnPr>
                            <a:cxnSpLocks noChangeShapeType="1"/>
                            <a:stCxn id="754" idx="2"/>
                          </wps:cNvCnPr>
                          <wps:spPr bwMode="auto">
                            <a:xfrm>
                              <a:off x="21247" y="126628"/>
                              <a:ext cx="0" cy="275"/>
                            </a:xfrm>
                            <a:prstGeom prst="straightConnector1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17" name="直线箭头连接符 670"/>
                          <wps:cNvCnPr>
                            <a:stCxn id="754" idx="2"/>
                          </wps:cNvCnPr>
                          <wps:spPr>
                            <a:xfrm>
                              <a:off x="15727" y="123713"/>
                              <a:ext cx="0" cy="458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18" name="直线箭头连接符 698"/>
                          <wps:cNvCnPr>
                            <a:stCxn id="754" idx="2"/>
                          </wps:cNvCnPr>
                          <wps:spPr>
                            <a:xfrm>
                              <a:off x="15712" y="124550"/>
                              <a:ext cx="0" cy="244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19" name="直线箭头连接符 699"/>
                          <wps:cNvCnPr>
                            <a:stCxn id="754" idx="2"/>
                          </wps:cNvCnPr>
                          <wps:spPr>
                            <a:xfrm>
                              <a:off x="15751" y="125407"/>
                              <a:ext cx="0" cy="214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0" name="直线箭头连接符 702"/>
                          <wps:cNvCnPr>
                            <a:stCxn id="754" idx="2"/>
                          </wps:cNvCnPr>
                          <wps:spPr>
                            <a:xfrm>
                              <a:off x="20971" y="124834"/>
                              <a:ext cx="0" cy="270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1" name="直线箭头连接符 703"/>
                          <wps:cNvCnPr>
                            <a:stCxn id="754" idx="2"/>
                          </wps:cNvCnPr>
                          <wps:spPr>
                            <a:xfrm>
                              <a:off x="21700" y="124834"/>
                              <a:ext cx="0" cy="270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2" name="直线箭头连接符 202"/>
                          <wps:cNvCnPr>
                            <a:stCxn id="754" idx="2"/>
                          </wps:cNvCnPr>
                          <wps:spPr>
                            <a:xfrm>
                              <a:off x="22865" y="124822"/>
                              <a:ext cx="0" cy="287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3" name="直线连接符 322"/>
                          <wps:cNvCnPr>
                            <a:stCxn id="754" idx="2"/>
                          </wps:cNvCnPr>
                          <wps:spPr>
                            <a:xfrm>
                              <a:off x="19293" y="128679"/>
                              <a:ext cx="0" cy="212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4" name="直线连接符 324"/>
                          <wps:cNvCnPr>
                            <a:stCxn id="754" idx="2"/>
                          </wps:cNvCnPr>
                          <wps:spPr>
                            <a:xfrm>
                              <a:off x="16634" y="130058"/>
                              <a:ext cx="0" cy="289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5" name="直线连接符 513"/>
                          <wps:cNvCnPr>
                            <a:stCxn id="754" idx="2"/>
                          </wps:cNvCnPr>
                          <wps:spPr>
                            <a:xfrm>
                              <a:off x="16628" y="132528"/>
                              <a:ext cx="0" cy="163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6" name="直线箭头连接符 518"/>
                          <wps:cNvCnPr>
                            <a:stCxn id="754" idx="2"/>
                          </wps:cNvCnPr>
                          <wps:spPr>
                            <a:xfrm>
                              <a:off x="15434" y="132697"/>
                              <a:ext cx="0" cy="239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7" name="直线箭头连接符 521"/>
                          <wps:cNvCnPr>
                            <a:stCxn id="754" idx="2"/>
                          </wps:cNvCnPr>
                          <wps:spPr>
                            <a:xfrm>
                              <a:off x="16616" y="132704"/>
                              <a:ext cx="0" cy="232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8" name="直线箭头连接符 528"/>
                          <wps:cNvCnPr>
                            <a:stCxn id="754" idx="2"/>
                          </wps:cNvCnPr>
                          <wps:spPr>
                            <a:xfrm>
                              <a:off x="17867" y="132697"/>
                              <a:ext cx="0" cy="234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29" name="直线连接符 538"/>
                          <wps:cNvCnPr>
                            <a:stCxn id="754" idx="2"/>
                          </wps:cNvCnPr>
                          <wps:spPr>
                            <a:xfrm>
                              <a:off x="21499" y="132020"/>
                              <a:ext cx="0" cy="186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30" name="直线箭头连接符 564"/>
                          <wps:cNvCnPr>
                            <a:stCxn id="754" idx="2"/>
                          </wps:cNvCnPr>
                          <wps:spPr>
                            <a:xfrm>
                              <a:off x="20697" y="132206"/>
                              <a:ext cx="0" cy="236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1" name="直线箭头连接符 566"/>
                          <wps:cNvCnPr>
                            <a:stCxn id="754" idx="2"/>
                          </wps:cNvCnPr>
                          <wps:spPr>
                            <a:xfrm>
                              <a:off x="22368" y="132210"/>
                              <a:ext cx="0" cy="233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2" name="直线连接符 160"/>
                          <wps:cNvCnPr>
                            <a:stCxn id="754" idx="2"/>
                          </wps:cNvCnPr>
                          <wps:spPr>
                            <a:xfrm>
                              <a:off x="22265" y="124522"/>
                              <a:ext cx="0" cy="309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33" name="直线连接符 165"/>
                          <wps:cNvCnPr>
                            <a:stCxn id="754" idx="2"/>
                          </wps:cNvCnPr>
                          <wps:spPr>
                            <a:xfrm>
                              <a:off x="17863" y="133254"/>
                              <a:ext cx="0" cy="149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34" name="直线箭头连接符 170"/>
                          <wps:cNvCnPr>
                            <a:stCxn id="754" idx="2"/>
                          </wps:cNvCnPr>
                          <wps:spPr>
                            <a:xfrm>
                              <a:off x="17314" y="133403"/>
                              <a:ext cx="0" cy="215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5" name="直线箭头连接符 178"/>
                          <wps:cNvCnPr/>
                          <wps:spPr>
                            <a:xfrm>
                              <a:off x="18377" y="133403"/>
                              <a:ext cx="0" cy="215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6" name="直线箭头连接符 63"/>
                          <wps:cNvCnPr>
                            <a:stCxn id="754" idx="2"/>
                          </wps:cNvCnPr>
                          <wps:spPr>
                            <a:xfrm>
                              <a:off x="19069" y="123710"/>
                              <a:ext cx="0" cy="524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7" name="流程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29" y="128846"/>
                              <a:ext cx="2165" cy="382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6E3EBA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重大事项法制审核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738" name="直线箭头连接符 189"/>
                          <wps:cNvCnPr>
                            <a:stCxn id="754" idx="2"/>
                          </wps:cNvCnPr>
                          <wps:spPr>
                            <a:xfrm>
                              <a:off x="16665" y="129468"/>
                              <a:ext cx="0" cy="212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39" name="直线箭头连接符 222"/>
                          <wps:cNvCnPr>
                            <a:stCxn id="754" idx="2"/>
                          </wps:cNvCnPr>
                          <wps:spPr>
                            <a:xfrm>
                              <a:off x="21508" y="129457"/>
                              <a:ext cx="0" cy="262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0" name="直线连接符 243"/>
                          <wps:cNvCnPr>
                            <a:stCxn id="754" idx="2"/>
                          </wps:cNvCnPr>
                          <wps:spPr>
                            <a:xfrm>
                              <a:off x="21236" y="128447"/>
                              <a:ext cx="0" cy="240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41" name="直线连接符 260"/>
                          <wps:cNvCnPr>
                            <a:stCxn id="754" idx="2"/>
                          </wps:cNvCnPr>
                          <wps:spPr>
                            <a:xfrm flipV="1">
                              <a:off x="23317" y="129718"/>
                              <a:ext cx="0" cy="4685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42" name="流程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81" y="127160"/>
                              <a:ext cx="1694" cy="655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72B187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实施限制人身自由的强制措施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743" name="直线箭头连接符 264"/>
                          <wps:cNvCnPr>
                            <a:stCxn id="754" idx="2"/>
                          </wps:cNvCnPr>
                          <wps:spPr>
                            <a:xfrm>
                              <a:off x="23117" y="127783"/>
                              <a:ext cx="0" cy="548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4" name="直线连接符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17" y="126633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45" name="直线连接符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01" y="128421"/>
                              <a:ext cx="0" cy="271"/>
                            </a:xfrm>
                            <a:prstGeom prst="line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46" name="流程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35" y="126922"/>
                              <a:ext cx="554" cy="1541"/>
                            </a:xfrm>
                            <a:prstGeom prst="flowChartProcess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4E07AB">
                                <w:pPr>
                                  <w:spacing w:line="240" w:lineRule="exact"/>
                                  <w:jc w:val="center"/>
                                  <w:rPr>
                                    <w:rFonts w:ascii="宋体" w:hAnsi="宋体" w:eastAsia="宋体" w:cs="宋体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</w:rPr>
                                  <w:t>行政机关负责人批准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7" name="直线箭头连接符 287"/>
                          <wps:cNvCnPr>
                            <a:stCxn id="754" idx="2"/>
                          </wps:cNvCnPr>
                          <wps:spPr>
                            <a:xfrm>
                              <a:off x="19066" y="124601"/>
                              <a:ext cx="19" cy="2022"/>
                            </a:xfrm>
                            <a:prstGeom prst="straightConnector1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748" name="肘形连接符 291"/>
                          <wps:cNvCnPr>
                            <a:stCxn id="754" idx="2"/>
                          </wps:cNvCnPr>
                          <wps:spPr>
                            <a:xfrm>
                              <a:off x="22117" y="126369"/>
                              <a:ext cx="1002" cy="805"/>
                            </a:xfrm>
                            <a:prstGeom prst="bentConnector3">
                              <a:avLst>
                                <a:gd name="adj1" fmla="val 99962"/>
                              </a:avLst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9" name="直线连接符 293"/>
                          <wps:cNvCnPr>
                            <a:stCxn id="754" idx="2"/>
                          </wps:cNvCnPr>
                          <wps:spPr>
                            <a:xfrm>
                              <a:off x="22116" y="125750"/>
                              <a:ext cx="0" cy="621"/>
                            </a:xfrm>
                            <a:prstGeom prst="line">
                              <a:avLst/>
                            </a:prstGeom>
                            <a:grp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0" name="直线箭头连接符 527"/>
                        <wps:cNvCnPr>
                          <a:stCxn id="754" idx="2"/>
                        </wps:cNvCnPr>
                        <wps:spPr>
                          <a:xfrm>
                            <a:off x="11959" y="398291"/>
                            <a:ext cx="0" cy="582"/>
                          </a:xfrm>
                          <a:prstGeom prst="straightConnector1">
                            <a:avLst/>
                          </a:prstGeom>
                          <a:grp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51" name="终止符 25"/>
                        <wps:cNvSpPr>
                          <a:spLocks noChangeArrowheads="1"/>
                        </wps:cNvSpPr>
                        <wps:spPr bwMode="auto">
                          <a:xfrm>
                            <a:off x="11446" y="398861"/>
                            <a:ext cx="1280" cy="728"/>
                          </a:xfrm>
                          <a:prstGeom prst="flowChartTerminator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8F8B9B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  <w:t>移送司法机关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" name="直线连接符 507"/>
                        <wps:cNvCnPr>
                          <a:stCxn id="754" idx="2"/>
                        </wps:cNvCnPr>
                        <wps:spPr>
                          <a:xfrm>
                            <a:off x="7424" y="403891"/>
                            <a:ext cx="0" cy="247"/>
                          </a:xfrm>
                          <a:prstGeom prst="line">
                            <a:avLst/>
                          </a:prstGeom>
                          <a:grp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9pt;margin-top:20.15pt;height:603.7pt;width:508.7pt;z-index:251662336;mso-width-relative:page;mso-height-relative:page;" coordorigin="2220,395673" coordsize="10506,13683" o:gfxdata="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">
                <o:lock v:ext="edit" aspectratio="f"/>
                <v:group id="组合 194" o:spid="_x0000_s1026" o:spt="203" style="position:absolute;left:2220;top:395673;height:13683;width:9899;" coordorigin="14080,120991" coordsize="9899,13683" o:gfxdata="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zpf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肘形连接符 206" o:spid="_x0000_s1026" o:spt="34" type="#_x0000_t34" style="position:absolute;left:17166;top:124111;flip:x y;height:1694;width:2099;rotation:5898240f;" filled="t" stroked="t" coordsize="21600,21600" o:gfxdata="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YauLsAAADc&#10;AAAADwAAAAAAAAABACAAAAAiAAAAZHJzL2Rvd25yZXYueG1sUEsBAhQAFAAAAAgAh07iQDMvBZ47&#10;AAAAOQAAABAAAAAAAAAAAQAgAAAACgEAAGRycy9zaGFwZXhtbC54bWxQSwUGAAAAAAYABgBbAQAA&#10;tAMAAAAA&#10;" adj="21321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shape>
                  <v:shape id="准备 2" o:spid="_x0000_s1026" o:spt="117" type="#_x0000_t117" style="position:absolute;left:17340;top:120991;height:420;width:4051;v-text-anchor:middle;" filled="t" stroked="t" coordsize="21600,21600" o:gfxdata="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8kc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D1D2BAE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color w:val="auto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15"/>
                              <w:szCs w:val="15"/>
                            </w:rPr>
                            <w:t>行政强制</w:t>
                          </w:r>
                        </w:p>
                      </w:txbxContent>
                    </v:textbox>
                  </v:shape>
                  <v:line id="直线连接符 5" o:spid="_x0000_s1026" o:spt="20" style="position:absolute;left:19288;top:121421;height:216;width:0;" filled="t" stroked="t" coordsize="21600,21600" o:gfxdata="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//Vu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shape id="决策 6" o:spid="_x0000_s1026" o:spt="110" type="#_x0000_t110" style="position:absolute;left:17934;top:121647;height:1025;width:2697;" filled="t" stroked="t" coordsize="21600,21600" o:gfxdata="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9jrE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06742819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是否采取行政强制措施</w:t>
                          </w:r>
                        </w:p>
                      </w:txbxContent>
                    </v:textbox>
                  </v:shape>
                  <v:line id="直线连接符 7" o:spid="_x0000_s1026" o:spt="20" style="position:absolute;left:17645;top:122137;flip:x;height:0;width:292;" filled="t" stroked="t" coordsize="21600,21600" o:gfxdata="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b8Ge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8" o:spid="_x0000_s1026" o:spt="109" type="#_x0000_t109" style="position:absolute;left:16670;top:121819;height:844;width:975;" filled="t" stroked="t" coordsize="21600,21600" o:gfxdata="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2Uo&#10;NMEAAADcAAAADwAAAAAAAAABACAAAAAiAAAAZHJzL2Rvd25yZXYueG1sUEsBAhQAFAAAAAgAh07i&#10;QDMvBZ47AAAAOQAAABAAAAAAAAAAAQAgAAAAEAEAAGRycy9zaGFwZXhtbC54bWxQSwUGAAAAAAYA&#10;BgBbAQAAug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7124F1B3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情节显著轻微危害不大</w:t>
                          </w:r>
                        </w:p>
                      </w:txbxContent>
                    </v:textbox>
                  </v:shape>
                  <v:shape id="肘形连接符 9" o:spid="_x0000_s1026" o:spt="34" type="#_x0000_t34" style="position:absolute;left:15717;top:122137;flip:x;height:657;width:952;" filled="t" stroked="t" coordsize="21600,21600" o:gfxdata="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RIdRW/&#10;AAAA3AAAAA8AAAAAAAAAAQAgAAAAIgAAAGRycy9kb3ducmV2LnhtbFBLAQIUABQAAAAIAIdO4kAz&#10;LwWeOwAAADkAAAAQAAAAAAAAAAEAIAAAAA4BAABkcnMvc2hhcGV4bWwueG1sUEsFBgAAAAAGAAYA&#10;WwEAALgDAAAAAA==&#10;" adj="21595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终止符 10" o:spid="_x0000_s1026" o:spt="116" type="#_x0000_t116" style="position:absolute;left:14694;top:122796;height:419;width:2472;" filled="t" stroked="t" coordsize="21600,21600" o:gfxdata="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CWVY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285062D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不采取行政强制措施</w:t>
                          </w:r>
                        </w:p>
                        <w:p w14:paraId="4AC62252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Times New Roman (正文 CS 字体)"/>
                              <w:sz w:val="18"/>
                            </w:rPr>
                          </w:pPr>
                        </w:p>
                      </w:txbxContent>
                    </v:textbox>
                  </v:shape>
                  <v:line id="直线连接符 11" o:spid="_x0000_s1026" o:spt="20" style="position:absolute;left:20636;top:122138;flip:x;height:0;width:292;" filled="t" stroked="t" coordsize="21600,21600" o:gfxdata="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6lFQ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4" o:spid="_x0000_s1026" o:spt="109" type="#_x0000_t109" style="position:absolute;left:20942;top:121819;height:844;width:975;" filled="t" stroked="t" coordsize="21600,21600" o:gfxdata="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VIkD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7D1E452E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需要采取行政强制措施</w:t>
                          </w:r>
                        </w:p>
                      </w:txbxContent>
                    </v:textbox>
                  </v:shape>
                  <v:shape id="肘形连接符 16" o:spid="_x0000_s1026" o:spt="34" type="#_x0000_t34" style="position:absolute;left:21918;top:122139;height:321;width:736;" filled="t" stroked="t" coordsize="21600,21600" o:gfxdata="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Nzy&#10;+MEAAADcAAAADwAAAAAAAAABACAAAAAiAAAAZHJzL2Rvd25yZXYueG1sUEsBAhQAFAAAAAgAh07i&#10;QDMvBZ47AAAAOQAAABAAAAAAAAAAAQAgAAAAEAEAAGRycy9zaGFwZXhtbC54bWxQSwUGAAAAAAYA&#10;BgBbAQAAugMAAAAA&#10;" adj="21641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决策 17" o:spid="_x0000_s1026" o:spt="110" type="#_x0000_t110" style="position:absolute;left:21496;top:122478;height:1046;width:2315;" filled="t" stroked="t" coordsize="21600,21600" o:gfxdata="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sZf1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05D5223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是否涉嫌犯罪</w:t>
                          </w:r>
                        </w:p>
                      </w:txbxContent>
                    </v:textbox>
                  </v:shape>
                  <v:line id="直线连接符 21" o:spid="_x0000_s1026" o:spt="20" style="position:absolute;left:23823;top:122962;height:271;width:0;" filled="t" stroked="t" coordsize="21600,21600" o:gfxdata="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LXd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22" o:spid="_x0000_s1026" o:spt="109" type="#_x0000_t109" style="position:absolute;left:21369;top:123240;height:382;width:294;" filled="t" stroked="t" coordsize="21600,21600" o:gfxdata="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us2U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7414101A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流程 23" o:spid="_x0000_s1026" o:spt="109" type="#_x0000_t109" style="position:absolute;left:23685;top:123194;height:400;width:294;" filled="t" stroked="t" coordsize="21600,21600" o:gfxdata="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ZoD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E273121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肘形连接符 26" o:spid="_x0000_s1026" o:spt="34" type="#_x0000_t34" style="position:absolute;left:19077;top:123397;flip:x;height:306;width:2293;" filled="t" stroked="t" coordsize="21600,21600" o:gfxdata="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KIsb4A&#10;AADcAAAADwAAAAAAAAABACAAAAAiAAAAZHJzL2Rvd25yZXYueG1sUEsBAhQAFAAAAAgAh07iQDMv&#10;BZ47AAAAOQAAABAAAAAAAAAAAQAgAAAADQEAAGRycy9zaGFwZXhtbC54bWxQSwUGAAAAAAYABgBb&#10;AQAAtwMAAAAA&#10;" adj="21651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shape>
                  <v:line id="直线连接符 29" o:spid="_x0000_s1026" o:spt="20" style="position:absolute;left:15715;top:123712;flip:y;height:11;width:6560;" filled="t" stroked="t" coordsize="21600,21600" o:gfxdata="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oSgo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32" o:spid="_x0000_s1026" o:spt="32" type="#_x0000_t32" style="position:absolute;left:22271;top:123713;height:430;width:0;" filled="t" stroked="t" coordsize="21600,21600" o:gfxdata="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SIE2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AutoShape 649" o:spid="_x0000_s1026" o:spt="109" type="#_x0000_t109" style="position:absolute;left:15120;top:124168;height:382;width:1247;" filled="t" stroked="t" coordsize="21600,21600" o:gfxdata="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0f3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25B54EEB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情况紧急</w:t>
                          </w:r>
                        </w:p>
                      </w:txbxContent>
                    </v:textbox>
                  </v:shape>
                  <v:shape id="流程 38" o:spid="_x0000_s1026" o:spt="109" type="#_x0000_t109" style="position:absolute;left:21432;top:124148;height:382;width:1685;" filled="t" stroked="t" coordsize="21600,21600" o:gfxdata="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LmP/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6D38E7C7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限制人身自由</w:t>
                          </w:r>
                        </w:p>
                      </w:txbxContent>
                    </v:textbox>
                  </v:shape>
                  <v:shape id="流程 42" o:spid="_x0000_s1026" o:spt="109" type="#_x0000_t109" style="position:absolute;left:14943;top:124766;height:640;width:1803;" filled="t" stroked="t" coordsize="21600,21600" o:gfxdata="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YsZk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2197BF86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当场实施且24小时内补办批准手续</w:t>
                          </w:r>
                        </w:p>
                      </w:txbxContent>
                    </v:textbox>
                  </v:shape>
                  <v:shape id="决策 45" o:spid="_x0000_s1026" o:spt="110" type="#_x0000_t110" style="position:absolute;left:14496;top:125644;height:1029;width:2543;" filled="t" stroked="t" coordsize="21600,21600" o:gfxdata="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hncM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5B64BCF4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是否解除行政强制措施</w:t>
                          </w:r>
                        </w:p>
                      </w:txbxContent>
                    </v:textbox>
                  </v:shape>
                  <v:shape id="流程 53" o:spid="_x0000_s1026" o:spt="109" type="#_x0000_t109" style="position:absolute;left:14373;top:126425;height:396;width:237;" filled="t" stroked="t" coordsize="21600,21600" o:gfxdata="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z9i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BC591BF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是</w:t>
                          </w:r>
                        </w:p>
                      </w:txbxContent>
                    </v:textbox>
                  </v:shape>
                  <v:line id="直线连接符 56" o:spid="_x0000_s1026" o:spt="20" style="position:absolute;left:21496;top:122972;height:272;width:0;" filled="t" stroked="t" coordsize="21600,21600" o:gfxdata="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/ha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58" o:spid="_x0000_s1026" o:spt="20" style="position:absolute;left:14508;top:126155;height:272;width:0;" filled="t" stroked="t" coordsize="21600,21600" o:gfxdata="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HNE8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61" o:spid="_x0000_s1026" o:spt="20" style="position:absolute;left:14511;top:126811;height:215;width:0;" filled="t" stroked="t" coordsize="21600,21600" o:gfxdata="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OBML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shape id="终止符 62" o:spid="_x0000_s1026" o:spt="116" type="#_x0000_t116" style="position:absolute;left:14080;top:127027;height:671;width:2082;" filled="t" stroked="t" coordsize="21600,21600" o:gfxdata="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Y0L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12F487F4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解除行政强制措施</w:t>
                          </w:r>
                        </w:p>
                      </w:txbxContent>
                    </v:textbox>
                  </v:shape>
                  <v:line id="直线连接符 68" o:spid="_x0000_s1026" o:spt="20" style="position:absolute;left:16919;top:126623;flip:y;height:6;width:4857;" filled="t" stroked="t" coordsize="21600,21600" o:gfxdata="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Po7p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69" o:spid="_x0000_s1026" o:spt="20" style="position:absolute;left:17516;top:126631;height:271;width:0;" filled="t" stroked="t" coordsize="21600,21600" o:gfxdata="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60gT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71" o:spid="_x0000_s1026" o:spt="20" style="position:absolute;left:18195;top:126641;height:271;width:0;" filled="t" stroked="t" coordsize="21600,21600" o:gfxdata="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+EaS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74" o:spid="_x0000_s1026" o:spt="20" style="position:absolute;left:18821;top:127619;height:271;width:0;" filled="t" stroked="t" coordsize="21600,21600" o:gfxdata="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5oni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81" o:spid="_x0000_s1026" o:spt="20" style="position:absolute;left:19715;top:126634;height:271;width:0;" filled="t" stroked="t" coordsize="21600,21600" o:gfxdata="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qLHm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82" o:spid="_x0000_s1026" o:spt="20" style="position:absolute;left:21780;top:126631;height:271;width:0;" filled="t" stroked="t" coordsize="21600,21600" o:gfxdata="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fsFz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Line 552" o:spid="_x0000_s1026" o:spt="20" style="position:absolute;left:20634;top:126629;height:271;width:0;" filled="t" stroked="t" coordsize="21600,21600" o:gfxdata="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zJk6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88" o:spid="_x0000_s1026" o:spt="20" style="position:absolute;left:21239;top:127600;height:271;width:0;" filled="t" stroked="t" coordsize="21600,21600" o:gfxdata="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v8n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94" o:spid="_x0000_s1026" o:spt="20" style="position:absolute;left:20967;top:124824;flip:y;height:0;width:1904;" filled="t" stroked="t" coordsize="21600,21600" o:gfxdata="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9Zp1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11" o:spid="_x0000_s1026" o:spt="20" style="position:absolute;left:20972;top:125494;height:271;width:0;" filled="t" stroked="t" coordsize="21600,21600" o:gfxdata="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wO/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12" o:spid="_x0000_s1026" o:spt="20" style="position:absolute;left:21705;top:125486;height:271;width:0;" filled="t" stroked="t" coordsize="21600,21600" o:gfxdata="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CrZ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13" o:spid="_x0000_s1026" o:spt="20" style="position:absolute;left:22879;top:125497;height:271;width:0;" filled="t" stroked="t" coordsize="21600,21600" o:gfxdata="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8/F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97" o:spid="_x0000_s1026" o:spt="109" type="#_x0000_t109" style="position:absolute;left:20275;top:125110;height:524;width:816;" filled="t" stroked="t" coordsize="21600,21600" o:gfxdata="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0mWe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0A320417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遵守一般程序</w:t>
                          </w:r>
                        </w:p>
                      </w:txbxContent>
                    </v:textbox>
                  </v:shape>
                  <v:shape id="流程 106" o:spid="_x0000_s1026" o:spt="109" type="#_x0000_t109" style="position:absolute;left:21273;top:125110;height:524;width:894;" filled="t" stroked="t" coordsize="21600,21600" o:gfxdata="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l6Yn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A1219A1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告知当事人家属</w:t>
                          </w:r>
                        </w:p>
                      </w:txbxContent>
                    </v:textbox>
                  </v:shape>
                  <v:shape id="流程 110" o:spid="_x0000_s1026" o:spt="109" type="#_x0000_t109" style="position:absolute;left:22385;top:125110;height:542;width:1349;" filled="t" stroked="t" coordsize="21600,21600" o:gfxdata="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2wO8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16DDC56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紧急情况下先实施后补办手续</w:t>
                          </w:r>
                        </w:p>
                      </w:txbxContent>
                    </v:textbox>
                  </v:shape>
                  <v:line id="直线连接符 114" o:spid="_x0000_s1026" o:spt="20" style="position:absolute;left:20953;top:125752;flip:y;height:0;width:1924;" filled="t" stroked="t" coordsize="21600,21600" o:gfxdata="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5md9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17" o:spid="_x0000_s1026" o:spt="109" type="#_x0000_t109" style="position:absolute;left:22400;top:128329;height:1394;width:1576;" filled="t" stroked="t" coordsize="21600,21600" o:gfxdata="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Yvy6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33AC4A9A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行政强制措施的期限届满、目的实现或条件消失，应当解除行政强制措施</w:t>
                          </w:r>
                        </w:p>
                      </w:txbxContent>
                    </v:textbox>
                  </v:shape>
                  <v:line id="直线连接符 126" o:spid="_x0000_s1026" o:spt="20" style="position:absolute;left:17500;top:128399;height:271;width:0;" filled="t" stroked="t" coordsize="21600,21600" o:gfxdata="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jz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Line 567" o:spid="_x0000_s1026" o:spt="20" style="position:absolute;left:18190;top:128409;height:271;width:0;" filled="t" stroked="t" coordsize="21600,21600" o:gfxdata="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9cGV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28" o:spid="_x0000_s1026" o:spt="20" style="position:absolute;left:18846;top:128414;height:271;width:0;" filled="t" stroked="t" coordsize="21600,21600" o:gfxdata="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k9u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Line 569" o:spid="_x0000_s1026" o:spt="20" style="position:absolute;left:19710;top:128414;height:271;width:0;" filled="t" stroked="t" coordsize="21600,21600" o:gfxdata="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dapy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Line 570" o:spid="_x0000_s1026" o:spt="20" style="position:absolute;left:21762;top:128399;height:271;width:0;" filled="t" stroked="t" coordsize="21600,21600" o:gfxdata="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oMU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Line 571" o:spid="_x0000_s1026" o:spt="20" style="position:absolute;left:20629;top:128397;height:271;width:0;" filled="t" stroked="t" coordsize="21600,21600" o:gfxdata="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cxvc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33" o:spid="_x0000_s1026" o:spt="20" style="position:absolute;left:16896;top:128685;flip:y;height:1;width:4857;" filled="t" stroked="t" coordsize="21600,21600" o:gfxdata="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q3A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41" o:spid="_x0000_s1026" o:spt="20" style="position:absolute;left:16658;top:129453;flip:y;height:11;width:4853;" filled="t" stroked="t" coordsize="21600,21600" o:gfxdata="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5Av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143" o:spid="_x0000_s1026" o:spt="32" type="#_x0000_t32" style="position:absolute;left:21502;top:129838;height:296;width:0;" filled="t" stroked="t" coordsize="21600,21600" o:gfxdata="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Co6a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流程 145" o:spid="_x0000_s1026" o:spt="109" type="#_x0000_t109" style="position:absolute;left:15933;top:129679;height:364;width:1521;" filled="t" stroked="t" coordsize="21600,21600" o:gfxdata="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PWC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2B2D047A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查封、扣押</w:t>
                          </w:r>
                        </w:p>
                      </w:txbxContent>
                    </v:textbox>
                  </v:shape>
                  <v:shape id="流程 146" o:spid="_x0000_s1026" o:spt="109" type="#_x0000_t109" style="position:absolute;left:20743;top:129716;height:364;width:1521;" filled="t" stroked="t" coordsize="21600,21600" o:gfxdata="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D3OQ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4D8E3BA3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冻结</w:t>
                          </w:r>
                        </w:p>
                      </w:txbxContent>
                    </v:textbox>
                  </v:shape>
                  <v:line id="直线连接符 151" o:spid="_x0000_s1026" o:spt="20" style="position:absolute;left:15600;top:130360;flip:y;height:13;width:2050;" filled="t" stroked="t" coordsize="21600,21600" o:gfxdata="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Ypoq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53" o:spid="_x0000_s1026" o:spt="20" style="position:absolute;left:15606;top:130361;height:189;width:0;" filled="t" stroked="t" coordsize="21600,21600" o:gfxdata="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vD2K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154" o:spid="_x0000_s1026" o:spt="20" style="position:absolute;left:17644;top:130518;height:189;width:0;" filled="t" stroked="t" coordsize="21600,21600" o:gfxdata="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X5r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55" o:spid="_x0000_s1026" o:spt="109" type="#_x0000_t109" style="position:absolute;left:15022;top:130575;height:560;width:1146;" filled="t" stroked="t" coordsize="21600,21600" o:gfxdata="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bl/c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4E33BA38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制作查封、扣押决定书</w:t>
                          </w:r>
                        </w:p>
                      </w:txbxContent>
                    </v:textbox>
                  </v:shape>
                  <v:shape id="流程 157" o:spid="_x0000_s1026" o:spt="109" type="#_x0000_t109" style="position:absolute;left:17044;top:130572;height:560;width:1146;" filled="t" stroked="t" coordsize="21600,21600" o:gfxdata="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7zBq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0909CEE2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制作查封、扣押清单</w:t>
                          </w:r>
                        </w:p>
                      </w:txbxContent>
                    </v:textbox>
                  </v:shape>
                  <v:line id="直线连接符 159" o:spid="_x0000_s1026" o:spt="20" style="position:absolute;left:15606;top:131135;height:217;width:0;" filled="t" stroked="t" coordsize="21600,21600" o:gfxdata="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dn2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61" o:spid="_x0000_s1026" o:spt="20" style="position:absolute;left:17645;top:131135;height:217;width:0;" filled="t" stroked="t" coordsize="21600,21600" o:gfxdata="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7/r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Line 587" o:spid="_x0000_s1026" o:spt="20" style="position:absolute;left:15604;top:131349;height:0;width:2033;" filled="t" stroked="t" coordsize="21600,21600" o:gfxdata="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JaN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66" o:spid="_x0000_s1026" o:spt="109" type="#_x0000_t109" style="position:absolute;left:15262;top:131550;height:364;width:2778;" filled="t" stroked="t" coordsize="21600,21600" o:gfxdata="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mkDW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50E1B6A5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查封、扣押物的期限及保管</w:t>
                          </w:r>
                        </w:p>
                      </w:txbxContent>
                    </v:textbox>
                  </v:shape>
                  <v:shape id="直线箭头连接符 167" o:spid="_x0000_s1026" o:spt="32" type="#_x0000_t32" style="position:absolute;left:16636;top:131925;height:224;width:0;" filled="t" stroked="t" coordsize="21600,21600" o:gfxdata="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BQ6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流程 176" o:spid="_x0000_s1026" o:spt="109" type="#_x0000_t109" style="position:absolute;left:15262;top:132155;height:382;width:2778;" filled="t" stroked="t" coordsize="21600,21600" o:gfxdata="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JcT+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03AF36F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查封、扣押物后的处理</w:t>
                          </w:r>
                        </w:p>
                      </w:txbxContent>
                    </v:textbox>
                  </v:shape>
                  <v:shape id="直线箭头连接符 178" o:spid="_x0000_s1026" o:spt="32" type="#_x0000_t32" style="position:absolute;left:16636;top:131353;height:204;width:0;" filled="t" stroked="t" coordsize="21600,21600" o:gfxdata="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1j9+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Line 593" o:spid="_x0000_s1026" o:spt="20" style="position:absolute;left:15413;top:132681;flip:y;height:7;width:2452;" filled="t" stroked="t" coordsize="21600,21600" o:gfxdata="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YcNa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85" o:spid="_x0000_s1026" o:spt="109" type="#_x0000_t109" style="position:absolute;left:14985;top:132936;height:318;width:853;" filled="t" stroked="t" coordsize="21600,21600" o:gfxdata="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rsv+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3BB0243D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没收</w:t>
                          </w:r>
                        </w:p>
                      </w:txbxContent>
                    </v:textbox>
                  </v:shape>
                  <v:shape id="流程 186" o:spid="_x0000_s1026" o:spt="109" type="#_x0000_t109" style="position:absolute;left:16181;top:132936;height:318;width:916;" filled="t" stroked="t" coordsize="21600,21600" o:gfxdata="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abGM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969E065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销毁</w:t>
                          </w:r>
                        </w:p>
                      </w:txbxContent>
                    </v:textbox>
                  </v:shape>
                  <v:shape id="流程 187" o:spid="_x0000_s1026" o:spt="109" type="#_x0000_t109" style="position:absolute;left:17372;top:132928;height:318;width:1607;" filled="t" stroked="t" coordsize="21600,21600" o:gfxdata="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JRQ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5062C168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解除查封、扣押</w:t>
                          </w:r>
                        </w:p>
                      </w:txbxContent>
                    </v:textbox>
                  </v:shape>
                  <v:line id="直线连接符 193" o:spid="_x0000_s1026" o:spt="20" style="position:absolute;left:17316;top:133405;height:0;width:1058;" filled="t" stroked="t" coordsize="21600,21600" o:gfxdata="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uPi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196" o:spid="_x0000_s1026" o:spt="109" type="#_x0000_t109" style="position:absolute;left:16548;top:133617;height:573;width:946;" filled="t" stroked="t" coordsize="21600,21600" o:gfxdata="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gCn4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6E977D31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退还财物</w:t>
                          </w:r>
                        </w:p>
                      </w:txbxContent>
                    </v:textbox>
                  </v:shape>
                  <v:shape id="流程 197" o:spid="_x0000_s1026" o:spt="109" type="#_x0000_t109" style="position:absolute;left:17953;top:133616;height:573;width:1172;" filled="t" stroked="t" coordsize="21600,21600" o:gfxdata="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St4+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04C2C34D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退还拍卖、变卖款项</w:t>
                          </w:r>
                        </w:p>
                      </w:txbxContent>
                    </v:textbox>
                  </v:shape>
                  <v:line id="直线连接符 201" o:spid="_x0000_s1026" o:spt="20" style="position:absolute;left:17651;top:130361;height:191;width:0;" filled="t" stroked="t" coordsize="21600,21600" o:gfxdata="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2HG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shape id="流程 70" o:spid="_x0000_s1026" o:spt="109" type="#_x0000_t109" style="position:absolute;left:17334;top:126920;height:1541;width:554;" filled="t" stroked="t" coordsize="21600,21600" o:gfxdata="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+Bhma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575B5F85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两名以上执法人员</w:t>
                          </w:r>
                        </w:p>
                      </w:txbxContent>
                    </v:textbox>
                  </v:shape>
                  <v:shape id="流程 76" o:spid="_x0000_s1026" o:spt="109" type="#_x0000_t109" style="position:absolute;left:17933;top:126920;height:1530;width:566;" filled="t" stroked="t" coordsize="21600,21600" o:gfxdata="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zSP9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4ED28E05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出示执法身份证件</w:t>
                          </w:r>
                        </w:p>
                      </w:txbxContent>
                    </v:textbox>
                  </v:shape>
                  <v:shape id="流程 77" o:spid="_x0000_s1026" o:spt="109" type="#_x0000_t109" style="position:absolute;left:18543;top:126925;height:1530;width:510;" filled="t" stroked="t" coordsize="21600,21600" o:gfxdata="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QuHL2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7EF3537C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通知当事人到场</w:t>
                          </w:r>
                        </w:p>
                      </w:txbxContent>
                    </v:textbox>
                  </v:shape>
                  <v:shape id="流程 84" o:spid="_x0000_s1026" o:spt="109" type="#_x0000_t109" style="position:absolute;left:19126;top:126920;height:1618;width:1100;" filled="t" stroked="t" coordsize="21600,21600" o:gfxdata="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iuSa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444EE040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color w:val="auto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15"/>
                              <w:szCs w:val="15"/>
                            </w:rPr>
                            <w:t>告知当事人行政强制措施的理由、依据以及当事人依法享有的权利、救济途径</w:t>
                          </w:r>
                        </w:p>
                      </w:txbxContent>
                    </v:textbox>
                  </v:shape>
                  <v:shape id="流程 85" o:spid="_x0000_s1026" o:spt="109" type="#_x0000_t109" style="position:absolute;left:20265;top:126920;height:1530;width:655;" filled="t" stroked="t" coordsize="21600,21600" o:gfxdata="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7AnU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79EFC044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听取当事人陈述申辩</w:t>
                          </w:r>
                        </w:p>
                      </w:txbxContent>
                    </v:textbox>
                  </v:shape>
                  <v:shape id="AutoShape 612" o:spid="_x0000_s1026" o:spt="109" type="#_x0000_t109" style="position:absolute;left:20960;top:126919;height:1518;width:554;" filled="t" stroked="t" coordsize="21600,21600" o:gfxdata="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8gsq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2DDE5A62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制作现场笔录</w:t>
                          </w:r>
                        </w:p>
                      </w:txbxContent>
                    </v:textbox>
                  </v:shape>
                  <v:shape id="流程 89" o:spid="_x0000_s1026" o:spt="109" type="#_x0000_t109" style="position:absolute;left:21561;top:126920;height:1507;width:554;" filled="t" stroked="t" coordsize="21600,21600" o:gfxdata="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VGr6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009AE9CE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其他法定程序</w:t>
                          </w:r>
                        </w:p>
                      </w:txbxContent>
                    </v:textbox>
                  </v:shape>
                  <v:line id="直线连接符 202" o:spid="_x0000_s1026" o:spt="20" style="position:absolute;left:17029;top:126151;height:0;width:226;" filled="t" stroked="t" coordsize="21600,21600" o:gfxdata="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68z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209" o:spid="_x0000_s1026" o:spt="109" type="#_x0000_t109" style="position:absolute;left:20143;top:130354;height:401;width:2800;" filled="t" stroked="t" coordsize="21600,21600" o:gfxdata="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lqYs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439F8233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向金融机构交付冻结通知书</w:t>
                          </w:r>
                        </w:p>
                      </w:txbxContent>
                    </v:textbox>
                  </v:shape>
                  <v:shape id="直线箭头连接符 210" o:spid="_x0000_s1026" o:spt="32" type="#_x0000_t32" style="position:absolute;left:21504;top:130091;height:291;width:0;" filled="t" stroked="t" coordsize="21600,21600" o:gfxdata="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eht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213" o:spid="_x0000_s1026" o:spt="32" type="#_x0000_t32" style="position:absolute;left:21508;top:130766;height:276;width:0;" filled="t" stroked="t" coordsize="21600,21600" o:gfxdata="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lnwf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流程 214" o:spid="_x0000_s1026" o:spt="109" type="#_x0000_t109" style="position:absolute;left:20143;top:131006;height:400;width:2800;" filled="t" stroked="t" coordsize="21600,21600" o:gfxdata="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CTJe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23064B5F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向当事人交付冻结决定书</w:t>
                          </w:r>
                        </w:p>
                      </w:txbxContent>
                    </v:textbox>
                  </v:shape>
                  <v:shape id="流程 217" o:spid="_x0000_s1026" o:spt="109" type="#_x0000_t109" style="position:absolute;left:20118;top:131648;height:382;width:2826;" filled="t" stroked="t" coordsize="21600,21600" o:gfxdata="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2AHZ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3E7BC929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冻结后的处理</w:t>
                          </w:r>
                        </w:p>
                      </w:txbxContent>
                    </v:textbox>
                  </v:shape>
                  <v:shape id="直线箭头连接符 218" o:spid="_x0000_s1026" o:spt="32" type="#_x0000_t32" style="position:absolute;left:21508;top:131416;height:250;width:0;" filled="t" stroked="t" coordsize="21600,21600" o:gfxdata="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R0+Y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220" o:spid="_x0000_s1026" o:spt="20" style="position:absolute;left:20692;top:132204;height:8;width:1682;" filled="t" stroked="t" coordsize="21600,21600" o:gfxdata="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bL6h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225" o:spid="_x0000_s1026" o:spt="109" type="#_x0000_t109" style="position:absolute;left:20187;top:132443;height:573;width:946;" filled="t" stroked="t" coordsize="21600,21600" o:gfxdata="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XGNC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7C75EB86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行政强制执行</w:t>
                          </w:r>
                        </w:p>
                      </w:txbxContent>
                    </v:textbox>
                  </v:shape>
                  <v:shape id="流程 226" o:spid="_x0000_s1026" o:spt="109" type="#_x0000_t109" style="position:absolute;left:21900;top:132443;height:573;width:946;" filled="t" stroked="t" coordsize="21600,21600" o:gfxdata="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+gKS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7C0DA294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解除冻结</w:t>
                          </w:r>
                        </w:p>
                      </w:txbxContent>
                    </v:textbox>
                  </v:shape>
                  <v:line id="直线连接符 227" o:spid="_x0000_s1026" o:spt="20" style="position:absolute;left:15416;top:133246;height:1160;width:0;" filled="t" stroked="t" coordsize="21600,21600" o:gfxdata="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SbV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28" o:spid="_x0000_s1026" o:spt="20" style="position:absolute;left:16358;top:133246;height:1159;width:0;" filled="t" stroked="t" coordsize="21600,21600" o:gfxdata="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V7ii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29" o:spid="_x0000_s1026" o:spt="20" style="position:absolute;left:15411;top:134409;height:0;width:7900;" filled="t" stroked="t" coordsize="21600,21600" o:gfxdata="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x05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30" o:spid="_x0000_s1026" o:spt="20" style="position:absolute;left:17315;top:134189;height:217;width:0;" filled="t" stroked="t" coordsize="21600,21600" o:gfxdata="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hIlL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33" o:spid="_x0000_s1026" o:spt="20" style="position:absolute;left:18372;top:134189;height:217;width:0;" filled="t" stroked="t" coordsize="21600,21600" o:gfxdata="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8gs0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34" o:spid="_x0000_s1026" o:spt="20" style="position:absolute;left:20653;top:133016;height:1390;width:13;" filled="t" stroked="t" coordsize="21600,21600" o:gfxdata="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KxOQ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35" o:spid="_x0000_s1026" o:spt="20" style="position:absolute;left:22361;top:133017;height:1389;width:12;" filled="t" stroked="t" coordsize="21600,21600" o:gfxdata="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Z7YL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236" o:spid="_x0000_s1026" o:spt="32" type="#_x0000_t32" style="position:absolute;left:19124;top:134406;height:268;width:0;" filled="t" stroked="t" coordsize="21600,21600" o:gfxdata="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xHM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流程 36" o:spid="_x0000_s1026" o:spt="109" type="#_x0000_t109" style="position:absolute;left:18352;top:124236;height:419;width:1469;" filled="t" stroked="t" coordsize="21600,21600" o:gfxdata="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0wlz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36A505BB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一般程序</w:t>
                          </w:r>
                        </w:p>
                      </w:txbxContent>
                    </v:textbox>
                  </v:shape>
                  <v:shape id="流程 59" o:spid="_x0000_s1026" o:spt="109" type="#_x0000_t109" style="position:absolute;left:17237;top:125982;height:396;width:237;" filled="t" stroked="t" coordsize="21600,21600" o:gfxdata="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E6kQe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12D551F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AutoShape 59" o:spid="_x0000_s1026" o:spt="32" type="#_x0000_t32" style="position:absolute;left:18805;top:126639;height:275;width:0;" filled="t" stroked="t" coordsize="21600,21600" o:gfxdata="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pd9G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AutoShape 60" o:spid="_x0000_s1026" o:spt="32" type="#_x0000_t32" style="position:absolute;left:21247;top:126628;height:275;width:0;" filled="t" stroked="t" coordsize="21600,21600" o:gfxdata="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d0E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670" o:spid="_x0000_s1026" o:spt="32" type="#_x0000_t32" style="position:absolute;left:15727;top:123713;height:458;width:0;" filled="t" stroked="t" coordsize="21600,21600" o:gfxdata="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O+Sq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698" o:spid="_x0000_s1026" o:spt="32" type="#_x0000_t32" style="position:absolute;left:15712;top:124550;height:244;width:0;" filled="t" stroked="t" coordsize="21600,21600" o:gfxdata="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pHDY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699" o:spid="_x0000_s1026" o:spt="32" type="#_x0000_t32" style="position:absolute;left:15751;top:125407;height:214;width:0;" filled="t" stroked="t" coordsize="21600,21600" o:gfxdata="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jVQ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702" o:spid="_x0000_s1026" o:spt="32" type="#_x0000_t32" style="position:absolute;left:20971;top:124834;height:270;width:0;" filled="t" stroked="t" coordsize="21600,21600" o:gfxdata="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62Y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703" o:spid="_x0000_s1026" o:spt="32" type="#_x0000_t32" style="position:absolute;left:21700;top:124834;height:270;width:0;" filled="t" stroked="t" coordsize="21600,21600" o:gfxdata="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vIT+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202" o:spid="_x0000_s1026" o:spt="32" type="#_x0000_t32" style="position:absolute;left:22865;top:124822;height:287;width:0;" filled="t" stroked="t" coordsize="21600,21600" o:gfxdata="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CNj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322" o:spid="_x0000_s1026" o:spt="20" style="position:absolute;left:19293;top:128679;height:212;width:0;" filled="t" stroked="t" coordsize="21600,21600" o:gfxdata="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VHW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324" o:spid="_x0000_s1026" o:spt="20" style="position:absolute;left:16634;top:130058;height:289;width:0;" filled="t" stroked="t" coordsize="21600,21600" o:gfxdata="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zfL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513" o:spid="_x0000_s1026" o:spt="20" style="position:absolute;left:16628;top:132528;height:163;width:0;" filled="t" stroked="t" coordsize="21600,21600" o:gfxdata="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B6t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518" o:spid="_x0000_s1026" o:spt="32" type="#_x0000_t32" style="position:absolute;left:15434;top:132697;height:239;width:0;" filled="t" stroked="t" coordsize="21600,21600" o:gfxdata="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uLj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521" o:spid="_x0000_s1026" o:spt="32" type="#_x0000_t32" style="position:absolute;left:16616;top:132704;height:232;width:0;" filled="t" stroked="t" coordsize="21600,21600" o:gfxdata="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lcuF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528" o:spid="_x0000_s1026" o:spt="32" type="#_x0000_t32" style="position:absolute;left:17867;top:132697;height:234;width:0;" filled="t" stroked="t" coordsize="21600,21600" o:gfxdata="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8i6Z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538" o:spid="_x0000_s1026" o:spt="20" style="position:absolute;left:21499;top:132020;height:186;width:0;" filled="t" stroked="t" coordsize="21600,21600" o:gfxdata="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1ws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564" o:spid="_x0000_s1026" o:spt="32" type="#_x0000_t32" style="position:absolute;left:20697;top:132206;height:236;width:0;" filled="t" stroked="t" coordsize="21600,21600" o:gfxdata="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nIL6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566" o:spid="_x0000_s1026" o:spt="32" type="#_x0000_t32" style="position:absolute;left:22368;top:132210;height:233;width:0;" filled="t" stroked="t" coordsize="21600,21600" o:gfxdata="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rhSW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160" o:spid="_x0000_s1026" o:spt="20" style="position:absolute;left:22265;top:124522;height:309;width:0;" filled="t" stroked="t" coordsize="21600,21600" o:gfxdata="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B0H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165" o:spid="_x0000_s1026" o:spt="20" style="position:absolute;left:17863;top:133254;height:149;width:0;" filled="t" stroked="t" coordsize="21600,21600" o:gfxdata="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zRh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直线箭头连接符 170" o:spid="_x0000_s1026" o:spt="32" type="#_x0000_t32" style="position:absolute;left:17314;top:133403;height:215;width:0;" filled="t" stroked="t" coordsize="21600,21600" o:gfxdata="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XCa9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178" o:spid="_x0000_s1026" o:spt="32" type="#_x0000_t32" style="position:absolute;left:18377;top:133403;height:215;width:0;" filled="t" stroked="t" coordsize="21600,21600" o:gfxdata="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IMm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63" o:spid="_x0000_s1026" o:spt="32" type="#_x0000_t32" style="position:absolute;left:19069;top:123710;height:524;width:0;" filled="t" stroked="t" coordsize="21600,21600" o:gfxdata="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MIdU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流程 207" o:spid="_x0000_s1026" o:spt="109" type="#_x0000_t109" style="position:absolute;left:18229;top:128846;height:382;width:2165;" filled="t" stroked="t" coordsize="21600,21600" o:gfxdata="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dUxC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A6E3EBA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重大事项法制审核</w:t>
                          </w:r>
                        </w:p>
                      </w:txbxContent>
                    </v:textbox>
                  </v:shape>
                  <v:shape id="直线箭头连接符 189" o:spid="_x0000_s1026" o:spt="32" type="#_x0000_t32" style="position:absolute;left:16665;top:129468;height:212;width:0;" filled="t" stroked="t" coordsize="21600,21600" o:gfxdata="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RLLi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线箭头连接符 222" o:spid="_x0000_s1026" o:spt="32" type="#_x0000_t32" style="position:absolute;left:21508;top:129457;height:262;width:0;" filled="t" stroked="t" coordsize="21600,21600" o:gfxdata="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2JI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243" o:spid="_x0000_s1026" o:spt="20" style="position:absolute;left:21236;top:128447;height:240;width:0;" filled="t" stroked="t" coordsize="21600,21600" o:gfxdata="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Jg8j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line id="直线连接符 260" o:spid="_x0000_s1026" o:spt="20" style="position:absolute;left:23317;top:129718;flip:y;height:4685;width:0;" filled="t" stroked="t" coordsize="21600,21600" o:gfxdata="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DGBK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207" o:spid="_x0000_s1026" o:spt="109" type="#_x0000_t109" style="position:absolute;left:22281;top:127160;height:655;width:1694;" filled="t" stroked="t" coordsize="21600,21600" o:gfxdata="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iyD&#10;9cEAAADcAAAADwAAAAAAAAABACAAAAAiAAAAZHJzL2Rvd25yZXYueG1sUEsBAhQAFAAAAAgAh07i&#10;QDMvBZ47AAAAOQAAABAAAAAAAAAAAQAgAAAAEAEAAGRycy9zaGFwZXhtbC54bWxQSwUGAAAAAAYA&#10;BgBbAQAAug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1mm,0mm,1mm">
                      <w:txbxContent>
                        <w:p w14:paraId="0472B187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实施限制人身自由的强制措施</w:t>
                          </w:r>
                        </w:p>
                      </w:txbxContent>
                    </v:textbox>
                  </v:shape>
                  <v:shape id="直线箭头连接符 264" o:spid="_x0000_s1026" o:spt="32" type="#_x0000_t32" style="position:absolute;left:23117;top:127783;height:548;width:0;" filled="t" stroked="t" coordsize="21600,21600" o:gfxdata="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820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69" o:spid="_x0000_s1026" o:spt="20" style="position:absolute;left:16917;top:126633;height:271;width:0;" filled="t" stroked="t" coordsize="21600,21600" o:gfxdata="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rzA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line>
                  <v:line id="直线连接符 126" o:spid="_x0000_s1026" o:spt="20" style="position:absolute;left:16901;top:128421;height:271;width:0;" filled="t" stroked="t" coordsize="21600,21600" o:gfxdata="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+fF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  <v:shape id="流程 70" o:spid="_x0000_s1026" o:spt="109" type="#_x0000_t109" style="position:absolute;left:16735;top:126922;height:1541;width:554;" filled="t" stroked="t" coordsize="21600,21600" o:gfxdata="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KAoi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 w14:paraId="784E07AB">
                          <w:pPr>
                            <w:spacing w:line="240" w:lineRule="exact"/>
                            <w:jc w:val="center"/>
                            <w:rPr>
                              <w:rFonts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行政机关负责人批准</w:t>
                          </w:r>
                        </w:p>
                      </w:txbxContent>
                    </v:textbox>
                  </v:shape>
                  <v:shape id="直线箭头连接符 287" o:spid="_x0000_s1026" o:spt="32" type="#_x0000_t32" style="position:absolute;left:19066;top:124601;height:2022;width:19;" filled="t" stroked="t" coordsize="21600,21600" o:gfxdata="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/vevS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shape>
                  <v:shape id="肘形连接符 291" o:spid="_x0000_s1026" o:spt="34" type="#_x0000_t34" style="position:absolute;left:22117;top:126369;height:805;width:1002;" filled="t" stroked="t" coordsize="21600,21600" o:gfxdata="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Cq8LktAAAANwAAAAPAAAA&#10;AAAAAAEAIAAAACIAAABkcnMvZG93bnJldi54bWxQSwECFAAUAAAACACHTuJAMy8FnjsAAAA5AAAA&#10;EAAAAAAAAAABACAAAAADAQAAZHJzL3NoYXBleG1sLnhtbFBLBQYAAAAABgAGAFsBAACtAwAAAAA=&#10;" adj="21592">
                    <v:fill on="t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line id="直线连接符 293" o:spid="_x0000_s1026" o:spt="20" style="position:absolute;left:22116;top:125750;height:621;width:0;" filled="t" stroked="t" coordsize="21600,21600" o:gfxdata="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KVE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 [3213]" miterlimit="8" joinstyle="miter"/>
                    <v:imagedata o:title=""/>
                    <o:lock v:ext="edit" aspectratio="f"/>
                  </v:line>
                </v:group>
                <v:shape id="直线箭头连接符 527" o:spid="_x0000_s1026" o:spt="32" type="#_x0000_t32" style="position:absolute;left:11959;top:398291;height:582;width:0;" filled="t" stroked="t" coordsize="21600,21600" o:gfxdata="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bjFHr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终止符 25" o:spid="_x0000_s1026" o:spt="116" type="#_x0000_t116" style="position:absolute;left:11446;top:398861;height:728;width:1280;" filled="t" stroked="t" coordsize="21600,21600" o:gfxdata="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V/d+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13]" miterlimit="8" joinstyle="miter"/>
                  <v:imagedata o:title=""/>
                  <o:lock v:ext="edit" aspectratio="f"/>
                  <v:textbox inset="0mm,0mm,0mm,0mm">
                    <w:txbxContent>
                      <w:p w14:paraId="4C8F8B9B">
                        <w:pPr>
                          <w:spacing w:line="240" w:lineRule="exact"/>
                          <w:jc w:val="center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</w:rPr>
                          <w:t>移送司法机关</w:t>
                        </w:r>
                      </w:p>
                    </w:txbxContent>
                  </v:textbox>
                </v:shape>
                <v:line id="直线连接符 507" o:spid="_x0000_s1026" o:spt="20" style="position:absolute;left:7424;top:403891;height:247;width:0;" filled="t" stroked="t" coordsize="21600,21600" o:gfxdata="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+RvL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15316C4">
      <w:pPr>
        <w:widowControl w:val="0"/>
        <w:spacing w:line="360" w:lineRule="auto"/>
        <w:rPr>
          <w:rFonts w:ascii="Times New Roman" w:hAnsi="Times New Roman" w:eastAsia="Songti SC" w:cs="Times New Roman"/>
          <w:color w:val="auto"/>
        </w:rPr>
      </w:pPr>
    </w:p>
    <w:p w14:paraId="2658C4FA">
      <w:pPr>
        <w:rPr>
          <w:rFonts w:ascii="Times New Roman" w:hAnsi="Times New Roman" w:eastAsia="Songti SC" w:cs="Times New Roman"/>
          <w:color w:val="auto"/>
        </w:rPr>
      </w:pPr>
    </w:p>
    <w:p w14:paraId="2AF7CB13">
      <w:pPr>
        <w:rPr>
          <w:rFonts w:ascii="Times New Roman" w:hAnsi="Times New Roman" w:eastAsia="Songti SC" w:cs="Times New Roman"/>
          <w:color w:val="auto"/>
        </w:rPr>
      </w:pPr>
    </w:p>
    <w:p w14:paraId="32846C29">
      <w:pPr>
        <w:rPr>
          <w:rFonts w:ascii="Times New Roman" w:hAnsi="Times New Roman" w:eastAsia="Songti SC" w:cs="Times New Roman"/>
          <w:color w:val="auto"/>
        </w:rPr>
      </w:pPr>
    </w:p>
    <w:p w14:paraId="52F9E585">
      <w:pPr>
        <w:rPr>
          <w:rFonts w:ascii="Times New Roman" w:hAnsi="Times New Roman" w:eastAsia="Songti SC" w:cs="Times New Roman"/>
          <w:color w:val="auto"/>
        </w:rPr>
      </w:pPr>
    </w:p>
    <w:p w14:paraId="503BD737">
      <w:pPr>
        <w:rPr>
          <w:rFonts w:ascii="Times New Roman" w:hAnsi="Times New Roman" w:eastAsia="Songti SC" w:cs="Times New Roman"/>
          <w:color w:val="auto"/>
        </w:rPr>
      </w:pPr>
    </w:p>
    <w:p w14:paraId="53047C67">
      <w:pPr>
        <w:rPr>
          <w:rFonts w:ascii="Times New Roman" w:hAnsi="Times New Roman" w:eastAsia="Songti SC" w:cs="Times New Roman"/>
          <w:color w:val="auto"/>
        </w:rPr>
      </w:pPr>
    </w:p>
    <w:p w14:paraId="1B626694">
      <w:pPr>
        <w:tabs>
          <w:tab w:val="left" w:pos="2700"/>
        </w:tabs>
        <w:rPr>
          <w:rFonts w:ascii="Times New Roman" w:hAnsi="Times New Roman" w:eastAsia="Songti SC" w:cs="Times New Roman"/>
          <w:color w:val="auto"/>
        </w:rPr>
      </w:pPr>
      <w:r>
        <w:rPr>
          <w:rFonts w:ascii="Times New Roman" w:hAnsi="Times New Roman" w:eastAsia="Songti SC" w:cs="Times New Roman"/>
          <w:color w:val="auto"/>
          <w:lang w:bidi="ar"/>
        </w:rPr>
        <w:tab/>
      </w:r>
    </w:p>
    <w:p w14:paraId="16A8ABDE">
      <w:pPr>
        <w:rPr>
          <w:rFonts w:ascii="Times New Roman" w:hAnsi="Times New Roman" w:eastAsia="Songti SC" w:cs="Times New Roman"/>
          <w:color w:val="auto"/>
        </w:rPr>
      </w:pPr>
    </w:p>
    <w:p w14:paraId="69387031">
      <w:pPr>
        <w:rPr>
          <w:rFonts w:ascii="Times New Roman" w:hAnsi="Times New Roman" w:eastAsia="Songti SC" w:cs="Times New Roman"/>
          <w:color w:val="auto"/>
        </w:rPr>
      </w:pPr>
    </w:p>
    <w:p w14:paraId="459F41A3">
      <w:pPr>
        <w:rPr>
          <w:rFonts w:ascii="Times New Roman" w:hAnsi="Times New Roman" w:eastAsia="Songti SC" w:cs="Times New Roman"/>
          <w:color w:val="auto"/>
        </w:rPr>
      </w:pPr>
    </w:p>
    <w:p w14:paraId="6FF71AD8">
      <w:pPr>
        <w:rPr>
          <w:rFonts w:ascii="Times New Roman" w:hAnsi="Times New Roman" w:eastAsia="Songti SC" w:cs="Times New Roman"/>
          <w:color w:val="auto"/>
        </w:rPr>
      </w:pPr>
    </w:p>
    <w:p w14:paraId="64928A61">
      <w:pPr>
        <w:rPr>
          <w:rFonts w:ascii="Times New Roman" w:hAnsi="Times New Roman" w:eastAsia="Songti SC" w:cs="Times New Roman"/>
          <w:color w:val="auto"/>
        </w:rPr>
      </w:pPr>
    </w:p>
    <w:p w14:paraId="66CE7676">
      <w:pPr>
        <w:rPr>
          <w:rFonts w:ascii="Times New Roman" w:hAnsi="Times New Roman" w:eastAsia="Songti SC" w:cs="Times New Roman"/>
          <w:color w:val="auto"/>
        </w:rPr>
      </w:pPr>
    </w:p>
    <w:p w14:paraId="3B5700B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23AC27E9">
      <w:pPr>
        <w:rPr>
          <w:rFonts w:ascii="Times New Roman" w:hAnsi="Times New Roman" w:cs="Times New Roman"/>
          <w:color w:val="auto"/>
        </w:rPr>
      </w:pPr>
    </w:p>
    <w:p w14:paraId="021D8C24">
      <w:pPr>
        <w:rPr>
          <w:rFonts w:ascii="Times New Roman" w:hAnsi="Times New Roman" w:cs="Times New Roman"/>
          <w:color w:val="auto"/>
        </w:rPr>
      </w:pPr>
    </w:p>
    <w:p w14:paraId="410A09E8">
      <w:pPr>
        <w:pStyle w:val="2"/>
        <w:rPr>
          <w:rFonts w:ascii="Times New Roman" w:hAnsi="Times New Roman" w:cs="Times New Roman"/>
          <w:color w:val="auto"/>
        </w:rPr>
      </w:pPr>
    </w:p>
    <w:p w14:paraId="499596E8">
      <w:pPr>
        <w:pStyle w:val="2"/>
        <w:rPr>
          <w:rFonts w:ascii="Times New Roman" w:hAnsi="Times New Roman" w:cs="Times New Roman"/>
          <w:color w:val="auto"/>
        </w:rPr>
      </w:pPr>
    </w:p>
    <w:p w14:paraId="7261F573">
      <w:pPr>
        <w:pStyle w:val="2"/>
        <w:rPr>
          <w:rFonts w:ascii="Times New Roman" w:hAnsi="Times New Roman" w:cs="Times New Roman"/>
          <w:color w:val="auto"/>
        </w:rPr>
      </w:pPr>
    </w:p>
    <w:p w14:paraId="61E3DE1A">
      <w:pPr>
        <w:pStyle w:val="2"/>
        <w:rPr>
          <w:rFonts w:ascii="Times New Roman" w:hAnsi="Times New Roman" w:cs="Times New Roman"/>
          <w:color w:val="auto"/>
        </w:rPr>
      </w:pPr>
    </w:p>
    <w:p w14:paraId="399EAE36">
      <w:pPr>
        <w:pStyle w:val="2"/>
        <w:rPr>
          <w:rFonts w:ascii="Times New Roman" w:hAnsi="Times New Roman" w:cs="Times New Roman"/>
          <w:color w:val="auto"/>
        </w:rPr>
      </w:pPr>
    </w:p>
    <w:p w14:paraId="0C42C5DB">
      <w:pPr>
        <w:pStyle w:val="2"/>
        <w:rPr>
          <w:rFonts w:ascii="Times New Roman" w:hAnsi="Times New Roman" w:cs="Times New Roman"/>
          <w:color w:val="auto"/>
        </w:rPr>
      </w:pPr>
    </w:p>
    <w:p w14:paraId="5E75625E">
      <w:pPr>
        <w:pStyle w:val="2"/>
        <w:rPr>
          <w:rFonts w:ascii="Times New Roman" w:hAnsi="Times New Roman" w:cs="Times New Roman"/>
          <w:color w:val="auto"/>
        </w:rPr>
      </w:pPr>
    </w:p>
    <w:p w14:paraId="424D284E">
      <w:pPr>
        <w:pStyle w:val="2"/>
        <w:rPr>
          <w:rFonts w:ascii="Times New Roman" w:hAnsi="Times New Roman" w:cs="Times New Roman"/>
          <w:color w:val="auto"/>
        </w:rPr>
      </w:pPr>
    </w:p>
    <w:p w14:paraId="177BABB9">
      <w:pPr>
        <w:pStyle w:val="2"/>
        <w:rPr>
          <w:rFonts w:ascii="Times New Roman" w:hAnsi="Times New Roman" w:cs="Times New Roman"/>
          <w:color w:val="auto"/>
        </w:rPr>
      </w:pPr>
    </w:p>
    <w:p w14:paraId="4419F028">
      <w:pPr>
        <w:pStyle w:val="2"/>
        <w:rPr>
          <w:rFonts w:ascii="Times New Roman" w:hAnsi="Times New Roman" w:cs="Times New Roman"/>
          <w:color w:val="auto"/>
        </w:rPr>
      </w:pPr>
    </w:p>
    <w:p w14:paraId="4CD220D1">
      <w:pPr>
        <w:pStyle w:val="2"/>
        <w:rPr>
          <w:rFonts w:ascii="Times New Roman" w:hAnsi="Times New Roman" w:cs="Times New Roman"/>
          <w:color w:val="auto"/>
        </w:rPr>
      </w:pPr>
    </w:p>
    <w:p w14:paraId="1A4CB4CD">
      <w:pPr>
        <w:pStyle w:val="2"/>
        <w:rPr>
          <w:rFonts w:ascii="Times New Roman" w:hAnsi="Times New Roman" w:cs="Times New Roman"/>
          <w:color w:val="auto"/>
        </w:rPr>
      </w:pPr>
    </w:p>
    <w:p w14:paraId="29A49ADE">
      <w:pPr>
        <w:pStyle w:val="2"/>
        <w:rPr>
          <w:rFonts w:ascii="Times New Roman" w:hAnsi="Times New Roman" w:cs="Times New Roman"/>
          <w:color w:val="auto"/>
        </w:rPr>
      </w:pPr>
    </w:p>
    <w:p w14:paraId="55BABF87">
      <w:pPr>
        <w:pStyle w:val="2"/>
        <w:rPr>
          <w:rFonts w:ascii="Times New Roman" w:hAnsi="Times New Roman" w:cs="Times New Roman"/>
          <w:color w:val="auto"/>
        </w:rPr>
      </w:pPr>
    </w:p>
    <w:p w14:paraId="7B4FEC2B">
      <w:pPr>
        <w:rPr>
          <w:rFonts w:ascii="Times New Roman" w:hAnsi="Times New Roman" w:cs="Times New Roman"/>
          <w:color w:val="auto"/>
        </w:rPr>
      </w:pPr>
    </w:p>
    <w:p w14:paraId="5538823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466725</wp:posOffset>
                </wp:positionV>
                <wp:extent cx="7620" cy="196215"/>
                <wp:effectExtent l="33655" t="0" r="34925" b="13335"/>
                <wp:wrapNone/>
                <wp:docPr id="407" name="直接箭头连接符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62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4pt;margin-top:36.75pt;height:15.45pt;width:0.6pt;z-index:251661312;mso-width-relative:page;mso-height-relative:page;" filled="f" stroked="t" coordsize="21600,21600" o:gfxdata="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YMrvrWAAAACgEAAA8AAAAAAAAAAQAgAAAA&#10;IgAAAGRycy9kb3ducmV2LnhtbFBLAQIUABQAAAAIAIdO4kAQLszzDQIAAAAEAAAOAAAAAAAAAAEA&#10;IAAAACUBAABkcnMvZTJvRG9jLnhtbFBLBQYAAAAABgAGAFkBAACk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156210</wp:posOffset>
                </wp:positionV>
                <wp:extent cx="1339215" cy="769620"/>
                <wp:effectExtent l="5080" t="4445" r="8255" b="6985"/>
                <wp:wrapNone/>
                <wp:docPr id="753" name="组合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769620"/>
                          <a:chOff x="3637" y="327686"/>
                          <a:chExt cx="2109" cy="1212"/>
                        </a:xfrm>
                        <a:solidFill>
                          <a:schemeClr val="tx2"/>
                        </a:solidFill>
                        <a:effectLst/>
                      </wpg:grpSpPr>
                      <wps:wsp>
                        <wps:cNvPr id="754" name="AutoShape 50"/>
                        <wps:cNvSpPr/>
                        <wps:spPr bwMode="auto">
                          <a:xfrm>
                            <a:off x="3925" y="327686"/>
                            <a:ext cx="1515" cy="481"/>
                          </a:xfrm>
                          <a:prstGeom prst="flowChartProcess">
                            <a:avLst/>
                          </a:prstGeom>
                          <a:grpFill/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BA51FB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  <w:t>公示结果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5" name="终止符 675"/>
                        <wps:cNvSpPr/>
                        <wps:spPr>
                          <a:xfrm>
                            <a:off x="3637" y="328473"/>
                            <a:ext cx="2109" cy="425"/>
                          </a:xfrm>
                          <a:prstGeom prst="flowChartTerminator">
                            <a:avLst/>
                          </a:prstGeom>
                          <a:grp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FB63CB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 w:eastAsia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25pt;margin-top:12.3pt;height:60.6pt;width:105.45pt;z-index:251660288;mso-width-relative:page;mso-height-relative:page;" coordorigin="3637,327686" coordsize="2109,1212" o:gfxdata="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O5lxmfaAAAACgEAAA8AAAAAAAAAAQAg&#10;AAAAIgAAAGRycy9kb3ducmV2LnhtbFBLAQIUABQAAAAIAIdO4kAWBgdMYgMAALwIAAAOAAAAAAAA&#10;AAEAIAAAACkBAABkcnMvZTJvRG9jLnhtbFBLBQYAAAAABgAGAFkBAAD9BgAAAAA=&#10;">
                <o:lock v:ext="edit" aspectratio="f"/>
                <v:shape id="AutoShape 50" o:spid="_x0000_s1026" o:spt="109" type="#_x0000_t109" style="position:absolute;left:3925;top:327686;height:481;width:1515;v-text-anchor:middle;" filled="t" stroked="t" coordsize="21600,21600" o:gfxdata="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mQdK/&#10;AAAA3A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 inset="0mm,0mm,0mm,0mm">
                    <w:txbxContent>
                      <w:p w14:paraId="3EBA51FB">
                        <w:pPr>
                          <w:spacing w:line="240" w:lineRule="exact"/>
                          <w:jc w:val="center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</w:rPr>
                          <w:t>公示结果</w:t>
                        </w:r>
                      </w:p>
                    </w:txbxContent>
                  </v:textbox>
                </v:shape>
                <v:shape id="终止符 675" o:spid="_x0000_s1026" o:spt="116" type="#_x0000_t116" style="position:absolute;left:3637;top:328473;height:425;width:2109;v-text-anchor:middle;" filled="t" stroked="t" coordsize="21600,21600" o:gfxdata="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zoA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 inset="0mm,0mm,0mm,0mm">
                    <w:txbxContent>
                      <w:p w14:paraId="6AFB63CB">
                        <w:pPr>
                          <w:spacing w:line="240" w:lineRule="exact"/>
                          <w:jc w:val="center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</w:rPr>
                          <w:t>结案归档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ABB5FA">
      <w:pPr>
        <w:rPr>
          <w:rFonts w:ascii="Times New Roman" w:hAnsi="Times New Roman" w:cs="Times New Roman"/>
          <w:color w:val="auto"/>
        </w:rPr>
      </w:pPr>
    </w:p>
    <w:p w14:paraId="24E7E265">
      <w:pPr>
        <w:rPr>
          <w:rFonts w:ascii="Times New Roman" w:hAnsi="Times New Roman" w:cs="Times New Roman"/>
          <w:color w:val="auto"/>
        </w:rPr>
      </w:pPr>
    </w:p>
    <w:p w14:paraId="4E1D826E">
      <w:pPr>
        <w:rPr>
          <w:rFonts w:ascii="Times New Roman" w:hAnsi="Times New Roman" w:cs="Times New Roman"/>
          <w:color w:val="auto"/>
        </w:rPr>
      </w:pPr>
    </w:p>
    <w:p w14:paraId="15EB0F88">
      <w:pPr>
        <w:rPr>
          <w:rFonts w:ascii="Times New Roman" w:hAnsi="Times New Roman" w:cs="Times New Roman"/>
        </w:rPr>
      </w:pPr>
    </w:p>
    <w:p w14:paraId="75757CD6">
      <w:pPr>
        <w:pStyle w:val="4"/>
        <w:pBdr>
          <w:bottom w:val="none" w:color="auto" w:sz="0" w:space="1"/>
        </w:pBdr>
        <w:ind w:firstLine="360" w:firstLineChars="200"/>
        <w:jc w:val="left"/>
        <w:rPr>
          <w:rFonts w:hint="eastAsia" w:eastAsia="宋体"/>
          <w:sz w:val="18"/>
          <w:szCs w:val="18"/>
          <w:lang w:eastAsia="zh-CN"/>
        </w:rPr>
      </w:pPr>
    </w:p>
    <w:p w14:paraId="32DBDB44">
      <w:pPr>
        <w:pStyle w:val="2"/>
        <w:rPr>
          <w:rFonts w:hint="default"/>
          <w:lang w:val="en-US" w:eastAsia="zh-CN"/>
        </w:rPr>
      </w:pPr>
    </w:p>
    <w:p w14:paraId="2133EF5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">
    <w:altName w:val="仿宋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691"/>
    <w:rsid w:val="001009DC"/>
    <w:rsid w:val="00E22C47"/>
    <w:rsid w:val="00FA00A3"/>
    <w:rsid w:val="012F5F9F"/>
    <w:rsid w:val="01DD3C4D"/>
    <w:rsid w:val="02265B6C"/>
    <w:rsid w:val="03B64756"/>
    <w:rsid w:val="03E47515"/>
    <w:rsid w:val="0442423B"/>
    <w:rsid w:val="04471852"/>
    <w:rsid w:val="046C5C2A"/>
    <w:rsid w:val="04E2157A"/>
    <w:rsid w:val="05120AEF"/>
    <w:rsid w:val="06606BFB"/>
    <w:rsid w:val="067601CC"/>
    <w:rsid w:val="080A1514"/>
    <w:rsid w:val="08526089"/>
    <w:rsid w:val="089332B7"/>
    <w:rsid w:val="09231E1A"/>
    <w:rsid w:val="092E2FE0"/>
    <w:rsid w:val="092F562C"/>
    <w:rsid w:val="09EC7440"/>
    <w:rsid w:val="0A622F41"/>
    <w:rsid w:val="0AA3524B"/>
    <w:rsid w:val="0B9A4B88"/>
    <w:rsid w:val="0C3B32CE"/>
    <w:rsid w:val="0D4D36B9"/>
    <w:rsid w:val="0DCC7325"/>
    <w:rsid w:val="0DE325EB"/>
    <w:rsid w:val="0E0267AD"/>
    <w:rsid w:val="0E056A05"/>
    <w:rsid w:val="0E0662D9"/>
    <w:rsid w:val="0E7F521D"/>
    <w:rsid w:val="10CB7366"/>
    <w:rsid w:val="10FE773C"/>
    <w:rsid w:val="11210BF1"/>
    <w:rsid w:val="11751E25"/>
    <w:rsid w:val="118045F5"/>
    <w:rsid w:val="118A10B9"/>
    <w:rsid w:val="11B724CC"/>
    <w:rsid w:val="11FA7F03"/>
    <w:rsid w:val="12696E37"/>
    <w:rsid w:val="12A66E32"/>
    <w:rsid w:val="12EC59F8"/>
    <w:rsid w:val="132D7366"/>
    <w:rsid w:val="133E603D"/>
    <w:rsid w:val="13BF4726"/>
    <w:rsid w:val="13CE33F5"/>
    <w:rsid w:val="14186BE4"/>
    <w:rsid w:val="149F2FE4"/>
    <w:rsid w:val="14EF3359"/>
    <w:rsid w:val="15001CD4"/>
    <w:rsid w:val="15A03BF7"/>
    <w:rsid w:val="15BE4D8F"/>
    <w:rsid w:val="162A5325"/>
    <w:rsid w:val="16300397"/>
    <w:rsid w:val="173C4698"/>
    <w:rsid w:val="175E4DE4"/>
    <w:rsid w:val="176F4EEF"/>
    <w:rsid w:val="17D32A10"/>
    <w:rsid w:val="1804388A"/>
    <w:rsid w:val="188744BB"/>
    <w:rsid w:val="18BF5A03"/>
    <w:rsid w:val="19143FA0"/>
    <w:rsid w:val="1949053F"/>
    <w:rsid w:val="19573E8D"/>
    <w:rsid w:val="19D83220"/>
    <w:rsid w:val="19DB061A"/>
    <w:rsid w:val="1A0538E9"/>
    <w:rsid w:val="1A304E0A"/>
    <w:rsid w:val="1A352420"/>
    <w:rsid w:val="1A590792"/>
    <w:rsid w:val="1A8567D8"/>
    <w:rsid w:val="1B244243"/>
    <w:rsid w:val="1BD20873"/>
    <w:rsid w:val="1C0C002B"/>
    <w:rsid w:val="1C7F4184"/>
    <w:rsid w:val="1CFA34AD"/>
    <w:rsid w:val="1EC43D73"/>
    <w:rsid w:val="1EE371AA"/>
    <w:rsid w:val="1F0E4FEE"/>
    <w:rsid w:val="1F7C63FB"/>
    <w:rsid w:val="1F7E6617"/>
    <w:rsid w:val="1FC61D6D"/>
    <w:rsid w:val="1FD55EF7"/>
    <w:rsid w:val="20081CEC"/>
    <w:rsid w:val="201B78D3"/>
    <w:rsid w:val="20A018F3"/>
    <w:rsid w:val="213827F6"/>
    <w:rsid w:val="213D7E0C"/>
    <w:rsid w:val="22151481"/>
    <w:rsid w:val="22194AE1"/>
    <w:rsid w:val="22A00653"/>
    <w:rsid w:val="236B6EB3"/>
    <w:rsid w:val="23A3664D"/>
    <w:rsid w:val="23E26A49"/>
    <w:rsid w:val="2471674B"/>
    <w:rsid w:val="253357AE"/>
    <w:rsid w:val="26751DF6"/>
    <w:rsid w:val="267F230B"/>
    <w:rsid w:val="26A71C55"/>
    <w:rsid w:val="28A27020"/>
    <w:rsid w:val="28AC5FA3"/>
    <w:rsid w:val="2922457A"/>
    <w:rsid w:val="29A749BD"/>
    <w:rsid w:val="29AA0009"/>
    <w:rsid w:val="29C4731D"/>
    <w:rsid w:val="2A467D32"/>
    <w:rsid w:val="2A6A794F"/>
    <w:rsid w:val="2B3F7A70"/>
    <w:rsid w:val="2B5D17D7"/>
    <w:rsid w:val="2B762790"/>
    <w:rsid w:val="2BA80578"/>
    <w:rsid w:val="2BAA2542"/>
    <w:rsid w:val="2BE84159"/>
    <w:rsid w:val="2C3047F6"/>
    <w:rsid w:val="2C8903AA"/>
    <w:rsid w:val="2C9C1FAD"/>
    <w:rsid w:val="2CCC684D"/>
    <w:rsid w:val="2D4F3FFF"/>
    <w:rsid w:val="2DC53BCE"/>
    <w:rsid w:val="2E0E0B44"/>
    <w:rsid w:val="2F011A5C"/>
    <w:rsid w:val="2FEF290A"/>
    <w:rsid w:val="302723B3"/>
    <w:rsid w:val="30E91417"/>
    <w:rsid w:val="31AE3364"/>
    <w:rsid w:val="320C360F"/>
    <w:rsid w:val="32427031"/>
    <w:rsid w:val="328F5FEE"/>
    <w:rsid w:val="3381627F"/>
    <w:rsid w:val="33C63C91"/>
    <w:rsid w:val="35373099"/>
    <w:rsid w:val="35742745"/>
    <w:rsid w:val="358C0E1C"/>
    <w:rsid w:val="359F6E4E"/>
    <w:rsid w:val="35DC154A"/>
    <w:rsid w:val="3651018A"/>
    <w:rsid w:val="36AC3612"/>
    <w:rsid w:val="36FA2CFD"/>
    <w:rsid w:val="373B4954"/>
    <w:rsid w:val="37FF59C4"/>
    <w:rsid w:val="38F512A1"/>
    <w:rsid w:val="39405540"/>
    <w:rsid w:val="399D36E6"/>
    <w:rsid w:val="3A3E08B6"/>
    <w:rsid w:val="3A4B20C9"/>
    <w:rsid w:val="3A7206CF"/>
    <w:rsid w:val="3B985F13"/>
    <w:rsid w:val="3BC44F5A"/>
    <w:rsid w:val="3BCB453B"/>
    <w:rsid w:val="3C1001A0"/>
    <w:rsid w:val="3C320116"/>
    <w:rsid w:val="3E832EAB"/>
    <w:rsid w:val="3E8409D1"/>
    <w:rsid w:val="3E895FE7"/>
    <w:rsid w:val="3F227904"/>
    <w:rsid w:val="3F3D1896"/>
    <w:rsid w:val="3F4777F6"/>
    <w:rsid w:val="3F7F7B16"/>
    <w:rsid w:val="40A62E81"/>
    <w:rsid w:val="41546D80"/>
    <w:rsid w:val="41A05B22"/>
    <w:rsid w:val="421A3B26"/>
    <w:rsid w:val="429A1D6F"/>
    <w:rsid w:val="42BA70B7"/>
    <w:rsid w:val="42D450DE"/>
    <w:rsid w:val="42D77022"/>
    <w:rsid w:val="430D5439"/>
    <w:rsid w:val="432252FC"/>
    <w:rsid w:val="432E715D"/>
    <w:rsid w:val="43EA39CC"/>
    <w:rsid w:val="43FE4D82"/>
    <w:rsid w:val="44753296"/>
    <w:rsid w:val="44A27E03"/>
    <w:rsid w:val="44C935E1"/>
    <w:rsid w:val="44D8532E"/>
    <w:rsid w:val="45091972"/>
    <w:rsid w:val="45A656D1"/>
    <w:rsid w:val="45AB2CE7"/>
    <w:rsid w:val="463B406B"/>
    <w:rsid w:val="47A45C40"/>
    <w:rsid w:val="49C44610"/>
    <w:rsid w:val="4A45195C"/>
    <w:rsid w:val="4AF313B8"/>
    <w:rsid w:val="4B653DC1"/>
    <w:rsid w:val="4B8E10E1"/>
    <w:rsid w:val="4C2F6420"/>
    <w:rsid w:val="4C837D3D"/>
    <w:rsid w:val="4CCA7EF7"/>
    <w:rsid w:val="4CCF375F"/>
    <w:rsid w:val="4CE763D1"/>
    <w:rsid w:val="4D0C3B83"/>
    <w:rsid w:val="4D904889"/>
    <w:rsid w:val="4F520447"/>
    <w:rsid w:val="4F797711"/>
    <w:rsid w:val="509B6FFA"/>
    <w:rsid w:val="50B60EBE"/>
    <w:rsid w:val="519F7BA4"/>
    <w:rsid w:val="523A167B"/>
    <w:rsid w:val="52563EF6"/>
    <w:rsid w:val="525D6B51"/>
    <w:rsid w:val="529C40E3"/>
    <w:rsid w:val="53014053"/>
    <w:rsid w:val="532760A3"/>
    <w:rsid w:val="533B5700"/>
    <w:rsid w:val="539B302B"/>
    <w:rsid w:val="542E16B3"/>
    <w:rsid w:val="546E385E"/>
    <w:rsid w:val="549A4653"/>
    <w:rsid w:val="550B5550"/>
    <w:rsid w:val="554B326C"/>
    <w:rsid w:val="566201DA"/>
    <w:rsid w:val="56D24546"/>
    <w:rsid w:val="57521214"/>
    <w:rsid w:val="57763155"/>
    <w:rsid w:val="57AB782F"/>
    <w:rsid w:val="581A61D6"/>
    <w:rsid w:val="58360B36"/>
    <w:rsid w:val="58A12453"/>
    <w:rsid w:val="5AF5156C"/>
    <w:rsid w:val="5B491F2D"/>
    <w:rsid w:val="5B555777"/>
    <w:rsid w:val="5D3715D8"/>
    <w:rsid w:val="5D6677C8"/>
    <w:rsid w:val="5E1B4A56"/>
    <w:rsid w:val="5E1B6804"/>
    <w:rsid w:val="5EA104AD"/>
    <w:rsid w:val="5F033FFC"/>
    <w:rsid w:val="5F03635C"/>
    <w:rsid w:val="5F362D59"/>
    <w:rsid w:val="60472AF3"/>
    <w:rsid w:val="6071095D"/>
    <w:rsid w:val="609B3C2C"/>
    <w:rsid w:val="610204E1"/>
    <w:rsid w:val="61241E74"/>
    <w:rsid w:val="615C0E12"/>
    <w:rsid w:val="617F52FC"/>
    <w:rsid w:val="62037CDB"/>
    <w:rsid w:val="62574A14"/>
    <w:rsid w:val="626B771F"/>
    <w:rsid w:val="62726C0F"/>
    <w:rsid w:val="62A87F2C"/>
    <w:rsid w:val="62F834F6"/>
    <w:rsid w:val="6381342F"/>
    <w:rsid w:val="63C36209"/>
    <w:rsid w:val="63EE6769"/>
    <w:rsid w:val="63F773CC"/>
    <w:rsid w:val="64DA5735"/>
    <w:rsid w:val="65567CFB"/>
    <w:rsid w:val="655C0248"/>
    <w:rsid w:val="657D5C7F"/>
    <w:rsid w:val="65C75D46"/>
    <w:rsid w:val="66B15F58"/>
    <w:rsid w:val="66CF63DE"/>
    <w:rsid w:val="67E4235D"/>
    <w:rsid w:val="68503E6F"/>
    <w:rsid w:val="689E42BA"/>
    <w:rsid w:val="68C61A62"/>
    <w:rsid w:val="690305C1"/>
    <w:rsid w:val="69535BCA"/>
    <w:rsid w:val="695914A1"/>
    <w:rsid w:val="6A425119"/>
    <w:rsid w:val="6AA162E3"/>
    <w:rsid w:val="6AE6019A"/>
    <w:rsid w:val="6BB01138"/>
    <w:rsid w:val="6C0703C8"/>
    <w:rsid w:val="6C0B610A"/>
    <w:rsid w:val="6C615D2A"/>
    <w:rsid w:val="6C8B0FF9"/>
    <w:rsid w:val="6CF55615"/>
    <w:rsid w:val="6E2E60E0"/>
    <w:rsid w:val="6F2474E3"/>
    <w:rsid w:val="6F372E3A"/>
    <w:rsid w:val="6FE046D5"/>
    <w:rsid w:val="70090BB2"/>
    <w:rsid w:val="70421C57"/>
    <w:rsid w:val="70B34FC2"/>
    <w:rsid w:val="70EE7DA8"/>
    <w:rsid w:val="70F96386"/>
    <w:rsid w:val="714300F4"/>
    <w:rsid w:val="72F63EA4"/>
    <w:rsid w:val="72F911DD"/>
    <w:rsid w:val="74237D69"/>
    <w:rsid w:val="75355FA6"/>
    <w:rsid w:val="754732AE"/>
    <w:rsid w:val="756920F3"/>
    <w:rsid w:val="761262E7"/>
    <w:rsid w:val="76143E0D"/>
    <w:rsid w:val="768A0573"/>
    <w:rsid w:val="775708DD"/>
    <w:rsid w:val="775766A7"/>
    <w:rsid w:val="779A6594"/>
    <w:rsid w:val="783C3AEF"/>
    <w:rsid w:val="78D14237"/>
    <w:rsid w:val="791660EE"/>
    <w:rsid w:val="794964C4"/>
    <w:rsid w:val="7BA21EBB"/>
    <w:rsid w:val="7C134B67"/>
    <w:rsid w:val="7CC06A9D"/>
    <w:rsid w:val="7CE64029"/>
    <w:rsid w:val="7DC1351F"/>
    <w:rsid w:val="7E711F2A"/>
    <w:rsid w:val="7F076C05"/>
    <w:rsid w:val="7FD40D17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</Words>
  <Characters>30</Characters>
  <Lines>0</Lines>
  <Paragraphs>0</Paragraphs>
  <TotalTime>1</TotalTime>
  <ScaleCrop>false</ScaleCrop>
  <LinksUpToDate>false</LinksUpToDate>
  <CharactersWithSpaces>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2025-05-20T07:35:00Z</dcterms:created>
  <dc:creator>Admin</dc:creator>
  <cp:lastModifiedBy>WPS_1626694302</cp:lastModifiedBy>
  <cp:lastPrinted>2025-11-19T08:15:00Z</cp:lastPrinted>
  <dcterms:modified xsi:type="dcterms:W3CDTF">2025-12-01T07:43:33Z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eyJoZGlkIjoiMDc3YmYyMThlYzM2NzE3NmQ5YWYzZmYxMGJhYTU1YzQiLCJ1c2VySWQiOiIxMjM1OTcyMjc3In0=</vt:lpwstr>
  </property>
  <property fmtid="{D5CDD505-2E9C-101B-9397-08002B2CF9AE}" pid="4" name="ICV">
    <vt:lpwstr>761A6AC074F6465C87120BE45454A4B1_13</vt:lpwstr>
  </property>
</Properties>
</file>