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b w:val="0"/>
          <w:bCs w:val="0"/>
          <w:spacing w:val="0"/>
          <w:w w:val="95"/>
          <w:sz w:val="52"/>
          <w:szCs w:val="52"/>
          <w:lang w:val="en-US" w:eastAsia="zh-CN"/>
        </w:rPr>
      </w:pPr>
      <w:r>
        <w:rPr>
          <w:rFonts w:hint="eastAsia" w:eastAsia="方正小标宋简体"/>
          <w:b w:val="0"/>
          <w:bCs w:val="0"/>
          <w:spacing w:val="0"/>
          <w:w w:val="95"/>
          <w:sz w:val="52"/>
          <w:szCs w:val="52"/>
          <w:lang w:val="en-US" w:eastAsia="zh-CN"/>
        </w:rPr>
        <w:t>蓬溪</w:t>
      </w:r>
      <w:r>
        <w:rPr>
          <w:rFonts w:hint="eastAsia" w:ascii="Times New Roman" w:hAnsi="Times New Roman" w:eastAsia="方正小标宋简体"/>
          <w:b w:val="0"/>
          <w:bCs w:val="0"/>
          <w:spacing w:val="0"/>
          <w:w w:val="95"/>
          <w:sz w:val="52"/>
          <w:szCs w:val="52"/>
          <w:lang w:val="en-US" w:eastAsia="zh-CN"/>
        </w:rPr>
        <w:t>县工商联“四个服务”工作事项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</w:p>
    <w:p>
      <w:pPr>
        <w:pStyle w:val="11"/>
        <w:tabs>
          <w:tab w:val="center" w:pos="4153"/>
          <w:tab w:val="right" w:pos="8306"/>
        </w:tabs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含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56"/>
          <w:szCs w:val="56"/>
          <w:lang w:val="en-US" w:eastAsia="zh-CN"/>
        </w:rPr>
        <w:t>︶</w:t>
      </w:r>
    </w:p>
    <w:p>
      <w:pPr>
        <w:pStyle w:val="11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>
      <w:pPr>
        <w:pStyle w:val="11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>
      <w:pPr>
        <w:adjustRightInd/>
        <w:snapToGrid/>
        <w:spacing w:before="157" w:beforeLines="50"/>
        <w:jc w:val="center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蓬溪县</w:t>
      </w: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u w:val="none"/>
          <w:lang w:val="en-US" w:eastAsia="zh-CN"/>
        </w:rPr>
        <w:t>工商业联合会</w:t>
      </w:r>
    </w:p>
    <w:p>
      <w:pPr>
        <w:adjustRightInd/>
        <w:snapToGrid/>
        <w:spacing w:before="157" w:beforeLines="50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2025年11月</w:t>
      </w:r>
    </w:p>
    <w:p>
      <w:pP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录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蓬溪县工商联会员发展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流程图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（含资料模板）…………1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蓬溪县工商联新建直属商会流程图（含资料模板）……9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pacing w:val="-11"/>
          <w:sz w:val="32"/>
          <w:szCs w:val="32"/>
          <w:lang w:val="en-US" w:eastAsia="zh-CN"/>
        </w:rPr>
        <w:t>蓬溪县总商会商事调解服务流程图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（含资料模板）………15</w:t>
      </w:r>
    </w:p>
    <w:p>
      <w:pPr>
        <w:jc w:val="both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567" w:left="1800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流程图1（履职清单</w:t>
      </w:r>
      <w:r>
        <w:rPr>
          <w:rFonts w:hint="eastAsia" w:ascii="Times New Roman" w:hAnsi="Times New Roman" w:eastAsia="黑体" w:cs="Times New Roman"/>
          <w:sz w:val="24"/>
          <w:szCs w:val="32"/>
          <w:lang w:val="en-US" w:eastAsia="zh-CN"/>
        </w:rPr>
        <w:t>47</w:t>
      </w: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项）</w:t>
      </w:r>
    </w:p>
    <w:p>
      <w:pPr>
        <w:jc w:val="both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蓬溪县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工商联会员发展流程图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96520</wp:posOffset>
                </wp:positionV>
                <wp:extent cx="1762125" cy="2395855"/>
                <wp:effectExtent l="4445" t="4445" r="5080" b="1905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832860" y="2944495"/>
                          <a:ext cx="1762125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资料清单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1.申请表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both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2.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团体会员提供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社会团体法人登记证书复印件（加盖公章）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3.企业会员提供营业执照复印件（加盖公章）；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4.个人会员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提供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</w:rPr>
                              <w:t>一张两寸免冠照片（会员证用）。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15pt;margin-top:7.6pt;height:188.65pt;width:138.75pt;z-index:251664384;mso-width-relative:page;mso-height-relative:page;" fillcolor="#FFFFFF" filled="t" stroked="t" coordsize="21600,21600" o:gfxdata="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9D0mW1wAAAAoBAAAPAAAAAAAAAAEAIAAAADgAAABkcnMvZG93bnJl&#10;di54bWxQSwECFAAUAAAACACHTuJAz91OHFoCAACYBAAADgAAAAAAAAABACAAAAA8AQAAZHJzL2Uy&#10;b0RvYy54bWxQSwUGAAAAAAYABgBZAQAACA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both"/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资料清单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1.申请表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both"/>
                        <w:textAlignment w:val="auto"/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2.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团体会员提供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社会团体法人登记证书复印件（加盖公章）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both"/>
                        <w:textAlignment w:val="auto"/>
                        <w:rPr>
                          <w:rFonts w:hint="default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3.企业会员提供营业执照复印件（加盖公章）；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both"/>
                        <w:textAlignment w:val="auto"/>
                        <w:rPr>
                          <w:rFonts w:hint="default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4.个人会员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提供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4"/>
                          <w:szCs w:val="32"/>
                          <w:lang w:val="en-US" w:eastAsia="zh-CN" w:bidi="ar-SA"/>
                        </w:rPr>
                        <w:t>一张两寸免冠照片（会员证用）。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20320</wp:posOffset>
                </wp:positionV>
                <wp:extent cx="3365500" cy="487680"/>
                <wp:effectExtent l="4445" t="4445" r="20955" b="2222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3655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经济服务股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受理（团体、企业、个人）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3pt;margin-top:1.6pt;height:38.4pt;width:265pt;z-index:251659264;mso-width-relative:page;mso-height-relative:page;" fillcolor="#FFFFFF" filled="t" stroked="t" coordsize="21600,21600" o:gfxdata="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N+n3PDXAAAACAEAAA8AAAAAAAAAAQAgAAAAOAAAAGRycy9kb3ducmV2LnhtbFBL&#10;AQIUABQAAAAIAIdO4kCVEQuXGgIAADUEAAAOAAAAAAAAAAEAIAAAADw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经济服务股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受理（团体、企业、个人）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66040</wp:posOffset>
                </wp:positionV>
                <wp:extent cx="526415" cy="381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4250690" y="2900680"/>
                          <a:ext cx="526415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4.7pt;margin-top:5.2pt;height:0.3pt;width:41.45pt;z-index:251666432;mso-width-relative:page;mso-height-relative:page;" filled="f" stroked="t" coordsize="21600,21600" o:gfxdata="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Ah3iD1AAAAAkBAAAPAAAAAAAAAAEAIAAA&#10;ADgAAABkcnMvZG93bnJldi54bWxQSwECFAAUAAAACACHTuJAoSOb5foBAAC9AwAADgAAAAAAAAAB&#10;ACAAAAA5AQAAZHJzL2Uyb0RvYy54bWxQSwUGAAAAAAYABgBZAQAAp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116205</wp:posOffset>
                </wp:positionV>
                <wp:extent cx="3810" cy="908685"/>
                <wp:effectExtent l="45720" t="0" r="64770" b="571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9086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35pt;margin-top:9.15pt;height:71.55pt;width:0.3pt;z-index:251662336;mso-width-relative:page;mso-height-relative:page;" filled="f" stroked="t" coordsize="21600,21600" o:gfxdata="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lYd1k2AAAAAoBAAAPAAAAAAAAAAEAIAAAADgA&#10;AABkcnMvZG93bnJldi54bWxQSwECFAAUAAAACACHTuJAyDBhJPMBAAC7AwAADgAAAAAAAAABACAA&#10;AAA9AQAAZHJzL2Uyb0RvYy54bWxQSwUGAAAAAAYABgBZAQAAog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31115</wp:posOffset>
                </wp:positionV>
                <wp:extent cx="3585845" cy="561975"/>
                <wp:effectExtent l="4445" t="4445" r="10160" b="508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86815" y="4471035"/>
                          <a:ext cx="29457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经济服务股负责入会初审（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2.45pt;height:44.25pt;width:282.35pt;z-index:251667456;mso-width-relative:page;mso-height-relative:page;" fillcolor="#FFFFFF" filled="t" stroked="t" coordsize="21600,21600" o:gfxdata="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DhxKZo2AAAAAgBAAAPAAAAAAAAAAEAIAAAADgAAABkcnMv&#10;ZG93bnJldi54bWxQSwECFAAUAAAACACHTuJAQOTnFCYCAABBBAAADgAAAAAAAAABACAAAAA9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经济服务股负责入会初审（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130810</wp:posOffset>
                </wp:positionV>
                <wp:extent cx="8890" cy="529590"/>
                <wp:effectExtent l="41910" t="0" r="63500" b="381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295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6pt;margin-top:10.3pt;height:41.7pt;width:0.7pt;z-index:251668480;mso-width-relative:page;mso-height-relative:page;" filled="f" stroked="t" coordsize="21600,21600" o:gfxdata="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6ZKVH1wAAAAoBAAAPAAAAAAAAAAEAIAAAADgAAABk&#10;cnMvZG93bnJldi54bWxQSwECFAAUAAAACACHTuJAgoI0+vEBAAC7AwAADgAAAAAAAAABACAAAAA8&#10;AQAAZHJzL2Uyb0RvYy54bWxQSwUGAAAAAAYABgBZAQAAnw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68580</wp:posOffset>
                </wp:positionV>
                <wp:extent cx="3632835" cy="568325"/>
                <wp:effectExtent l="4445" t="5080" r="20320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6481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经济服务股组织实地考察（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个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工作日）</w:t>
                            </w:r>
                          </w:p>
                        </w:txbxContent>
                      </wps:txbx>
                      <wps:bodyPr vert="horz" wrap="square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4pt;margin-top:5.4pt;height:44.75pt;width:286.05pt;z-index:251661312;mso-width-relative:page;mso-height-relative:page;" fillcolor="#FFFFFF" filled="t" stroked="t" coordsize="21600,21600" o:gfxdata="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YyGtz2AAAAAoBAAAPAAAAAAAAAAEAIAAAADgAAABkcnMvZG93bnJldi54bWxQSwEC&#10;FAAUAAAACACHTuJAcno9SBcCAAAz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经济服务股组织实地考察（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>个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60960</wp:posOffset>
                </wp:positionV>
                <wp:extent cx="6350" cy="672465"/>
                <wp:effectExtent l="48260" t="0" r="59690" b="1333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0" cy="67246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pt;margin-top:4.8pt;height:52.95pt;width:0.5pt;z-index:251665408;mso-width-relative:page;mso-height-relative:page;" filled="f" stroked="t" coordsize="21600,21600" o:gfxdata="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ALnPTjYAAAACQEAAA8AAAAAAAAA&#10;AQAgAAAAOAAAAGRycy9kb3ducmV2LnhtbFBLAQIUABQAAAAIAIdO4kBrMXuD+wEAAMgDAAAOAAAA&#10;AAAAAAEAIAAAAD0BAABkcnMvZTJvRG9jLnhtbFBLBQYAAAAABgAGAFkBAACq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149860</wp:posOffset>
                </wp:positionV>
                <wp:extent cx="3588385" cy="885190"/>
                <wp:effectExtent l="5080" t="4445" r="6985" b="571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flipV="true">
                          <a:off x="0" y="0"/>
                          <a:ext cx="358838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蓬溪县工商联作出入会审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批，并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颁发《会员证》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15.65pt;margin-top:11.8pt;height:69.7pt;width:282.55pt;z-index:251660288;mso-width-relative:page;mso-height-relative:page;" fillcolor="#FFFFFF" filled="t" stroked="t" coordsize="21600,21600" o:gfxdata="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1VqSvZAAAACgEAAA8AAAAA&#10;AAAAAQAgAAAAOAAAAGRycy9kb3ducmV2LnhtbFBLAQIUABQAAAAIAIdO4kCd7L1k/QEAAP0DAAAO&#10;AAAAAAAAAAEAIAAAAD4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蓬溪县工商联作出入会审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>批，并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颁发《会员证》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color w:val="000000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664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110490</wp:posOffset>
                </wp:positionV>
                <wp:extent cx="4399915" cy="1096645"/>
                <wp:effectExtent l="5080" t="5080" r="1460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99915" cy="141986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1400" w:hanging="1400" w:hangingChars="50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办理地址：赤城镇政通街88号6楼（县工商联办公室）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经办股室：经济服务股（0825-5428506）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承诺办结时限：4个工作日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7pt;margin-top:8.7pt;height:86.35pt;width:346.45pt;z-index:251663360;mso-width-relative:page;mso-height-relative:page;" filled="f" stroked="t" coordsize="21600,21600" o:gfxdata="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re&#10;7nTZAAAACQEAAA8AAAAAAAAAAQAgAAAAOAAAAGRycy9kb3ducmV2LnhtbFBLAQIUABQAAAAIAIdO&#10;4kDXxxgQDAIAAP8DAAAOAAAAAAAAAAEAIAAAAD4BAABkcnMvZTJvRG9jLnhtbFBLBQYAAAAABgAG&#10;AFkBAAC8BQAAAAA=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1400" w:hanging="1400" w:hangingChars="50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办理地址：赤城镇政通街88号6楼（县工商联办公室）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经办股室：经济服务股（0825-5428506）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承诺办结时限：4个工作日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lef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8"/>
        <w:tblpPr w:leftFromText="180" w:rightFromText="180" w:vertAnchor="text" w:tblpXSpec="center" w:tblpY="1"/>
        <w:tblOverlap w:val="never"/>
        <w:tblW w:w="10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20"/>
        <w:gridCol w:w="1661"/>
        <w:gridCol w:w="1198"/>
        <w:gridCol w:w="1144"/>
        <w:gridCol w:w="1079"/>
        <w:gridCol w:w="1158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101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蓬溪县工商联团体会员申请表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101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编号：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员分类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民政局登记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是否成立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党组织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员数量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6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组织简介</w:t>
            </w:r>
          </w:p>
        </w:tc>
        <w:tc>
          <w:tcPr>
            <w:tcW w:w="8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10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 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 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所在企业名称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4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15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业务范围</w:t>
            </w:r>
          </w:p>
        </w:tc>
        <w:tc>
          <w:tcPr>
            <w:tcW w:w="8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社会组织签章</w:t>
            </w:r>
          </w:p>
        </w:tc>
        <w:tc>
          <w:tcPr>
            <w:tcW w:w="8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法定代表人（签字）：                  单位（公章）：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考察意见</w:t>
            </w:r>
          </w:p>
        </w:tc>
        <w:tc>
          <w:tcPr>
            <w:tcW w:w="8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组织意见</w:t>
            </w:r>
          </w:p>
        </w:tc>
        <w:tc>
          <w:tcPr>
            <w:tcW w:w="87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jc w:val="center"/>
        </w:trPr>
        <w:tc>
          <w:tcPr>
            <w:tcW w:w="1010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备注：团体会员分类指私营企业协会、个体劳动者协会、行业商协会、异地商会、园区商会、女企业家商会、青年企业家商会、其他。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8"/>
        <w:tblpPr w:leftFromText="180" w:rightFromText="180" w:vertAnchor="text" w:tblpXSpec="center" w:tblpY="1"/>
        <w:tblOverlap w:val="never"/>
        <w:tblW w:w="10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81"/>
        <w:gridCol w:w="1355"/>
        <w:gridCol w:w="1064"/>
        <w:gridCol w:w="1145"/>
        <w:gridCol w:w="395"/>
        <w:gridCol w:w="605"/>
        <w:gridCol w:w="855"/>
        <w:gridCol w:w="1132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蓬溪县工商联企业会员申请表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编号：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企业注册名称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4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 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7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 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 类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册类型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用级别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 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 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是否成立党组织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员数量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是否成立工会组织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工会主席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占职工比例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（%）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42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3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 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 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4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企业职务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56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7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 箱</w:t>
            </w:r>
          </w:p>
        </w:tc>
        <w:tc>
          <w:tcPr>
            <w:tcW w:w="56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0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申请企业签章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法定代表人（签字）：                  单位（公章）：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年 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60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考察意见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年 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40" w:hRule="atLeast"/>
          <w:jc w:val="center"/>
        </w:trPr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组织意见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年 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备注：工商登记注册类型指国有企业、集体企业、股份合作企业、私营企业、其他。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tbl>
      <w:tblPr>
        <w:tblStyle w:val="8"/>
        <w:tblpPr w:leftFromText="180" w:rightFromText="180" w:vertAnchor="text" w:tblpXSpec="center" w:tblpY="1"/>
        <w:tblOverlap w:val="never"/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0"/>
        <w:gridCol w:w="1245"/>
        <w:gridCol w:w="1320"/>
        <w:gridCol w:w="1290"/>
        <w:gridCol w:w="1095"/>
        <w:gridCol w:w="135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0" w:hRule="atLeast"/>
          <w:jc w:val="center"/>
        </w:trPr>
        <w:tc>
          <w:tcPr>
            <w:tcW w:w="101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蓬溪县工商联个人会员申请表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  <w:jc w:val="center"/>
        </w:trPr>
        <w:tc>
          <w:tcPr>
            <w:tcW w:w="101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编号：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出 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日 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政 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面 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人 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分 类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家 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地 址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个人简介</w:t>
            </w:r>
          </w:p>
        </w:tc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考察意见</w:t>
            </w:r>
          </w:p>
        </w:tc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年     月 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组织意见</w:t>
            </w:r>
          </w:p>
        </w:tc>
        <w:tc>
          <w:tcPr>
            <w:tcW w:w="8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年     月 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101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备注：人员分类指个体工商户、非公企业主要出资人、在内地投资的港澳工商界代表人士、有关单位代表、其他。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流程图2（履职清单</w:t>
      </w:r>
      <w:r>
        <w:rPr>
          <w:rFonts w:hint="eastAsia" w:ascii="Times New Roman" w:hAnsi="Times New Roman" w:eastAsia="黑体" w:cs="Times New Roman"/>
          <w:sz w:val="24"/>
          <w:szCs w:val="32"/>
          <w:lang w:val="en-US" w:eastAsia="zh-CN"/>
        </w:rPr>
        <w:t>48</w:t>
      </w: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项）</w:t>
      </w:r>
    </w:p>
    <w:p>
      <w:pPr>
        <w:jc w:val="both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蓬溪县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工商联新建直属商会流程图</w:t>
      </w:r>
    </w:p>
    <w:p>
      <w:pPr>
        <w:pStyle w:val="6"/>
        <w:rPr>
          <w:rFonts w:hint="default"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3480435</wp:posOffset>
                </wp:positionV>
                <wp:extent cx="17780" cy="775970"/>
                <wp:effectExtent l="33020" t="0" r="63500" b="508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775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9pt;margin-top:274.05pt;height:61.1pt;width:1.4pt;z-index:251693056;mso-width-relative:page;mso-height-relative:page;" filled="f" stroked="t" coordsize="21600,21600" o:gfxdata="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oElUW2gAAAAsBAAAPAAAAAAAAAAEAIAAAADgAAABkcnMv&#10;ZG93bnJldi54bWxQSwECFAAUAAAACACHTuJAIz3To+sBAACtAwAADgAAAAAAAAABACAAAAA/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840740</wp:posOffset>
                </wp:positionV>
                <wp:extent cx="1452245" cy="930910"/>
                <wp:effectExtent l="5080" t="4445" r="9525" b="1714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522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资料清单：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hAnsi="Times New Roman" w:eastAsia="仿宋_GB2312" w:cs="仿宋_GB2312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成立筹备组的请示；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hAnsi="Times New Roman" w:eastAsia="仿宋_GB2312" w:cs="仿宋_GB2312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发起单位营业执照和发起人身份证明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5pt;margin-top:66.2pt;height:73.3pt;width:114.35pt;z-index:251689984;mso-width-relative:page;mso-height-relative:page;" fillcolor="#FFFFFF" filled="t" stroked="t" coordsize="21600,21600" o:gfxdata="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iDZTVdYAAAALAQAADwAAAAAAAAABACAAAAA4AAAAZHJzL2Rvd25yZXYueG1sUEsBAhQAFAAAAAgA&#10;h07iQKvjiRNKAgAAiwQAAA4AAAAAAAAAAQAgAAAAOw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资料清单：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hint="eastAsia" w:ascii="Times New Roman" w:hAnsi="Times New Roman" w:eastAsia="仿宋_GB2312" w:cs="仿宋_GB2312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1.</w:t>
                      </w:r>
                      <w:r>
                        <w:rPr>
                          <w:rFonts w:hint="eastAsia" w:ascii="仿宋_GB2312" w:hAnsi="Times New Roman" w:eastAsia="仿宋_GB2312" w:cs="仿宋_GB2312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成立筹备组的请示；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2.</w:t>
                      </w:r>
                      <w:r>
                        <w:rPr>
                          <w:rFonts w:hint="eastAsia" w:ascii="仿宋_GB2312" w:hAnsi="Times New Roman" w:eastAsia="仿宋_GB2312" w:cs="仿宋_GB2312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发起单位营业执照和发起人身份证明</w:t>
                      </w:r>
                      <w:r>
                        <w:rPr>
                          <w:rFonts w:hint="eastAsia" w:ascii="仿宋_GB2312" w:eastAsia="仿宋_GB2312" w:cs="仿宋_GB2312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2263140</wp:posOffset>
                </wp:positionV>
                <wp:extent cx="7620" cy="772160"/>
                <wp:effectExtent l="42545" t="0" r="64135" b="889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72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3pt;margin-top:178.2pt;height:60.8pt;width:0.6pt;z-index:251677696;mso-width-relative:page;mso-height-relative:page;" filled="f" stroked="t" coordsize="21600,21600" o:gfxdata="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J2HUJdoAAAALAQAADwAAAAAAAAABACAAAAA4AAAAZHJzL2Rv&#10;d25yZXYueG1sUEsBAhQAFAAAAAgAh07iQJEXMm3pAQAArAMAAA4AAAAAAAAAAQAgAAAAPw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493395</wp:posOffset>
                </wp:positionV>
                <wp:extent cx="9525" cy="1383030"/>
                <wp:effectExtent l="40005" t="0" r="64770" b="762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830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65pt;margin-top:38.85pt;height:108.9pt;width:0.75pt;z-index:251684864;mso-width-relative:page;mso-height-relative:page;" filled="f" stroked="t" coordsize="21600,21600" o:gfxdata="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iLAvnYAAAACgEAAA8AAAAAAAAAAQAgAAAAOAAA&#10;AGRycy9kb3ducmV2LnhtbFBLAQIUABQAAAAIAIdO4kAyGunc8gEAALwDAAAOAAAAAAAAAAEAIAAA&#10;AD0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4690110</wp:posOffset>
                </wp:positionV>
                <wp:extent cx="10160" cy="673735"/>
                <wp:effectExtent l="40005" t="0" r="64135" b="1206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73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3pt;margin-top:369.3pt;height:53.05pt;width:0.8pt;z-index:251678720;mso-width-relative:page;mso-height-relative:page;" filled="f" stroked="t" coordsize="21600,21600" o:gfxdata="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w5wmxtsAAAALAQAADwAAAAAAAAABACAAAAA4AAAAZHJzL2Rv&#10;d25yZXYueG1sUEsBAhQAFAAAAAgAh07iQMRvNf/oAQAArQMAAA4AAAAAAAAAAQAgAAAAQ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4239895</wp:posOffset>
                </wp:positionV>
                <wp:extent cx="1997710" cy="461645"/>
                <wp:effectExtent l="4445" t="4445" r="1714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9771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="仿宋_GB2312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向县行政审批和数据局提交名称预核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准资料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pt;margin-top:333.85pt;height:36.35pt;width:157.3pt;z-index:251692032;mso-width-relative:page;mso-height-relative:page;" fillcolor="#FFFFFF" filled="t" stroked="t" coordsize="21600,21600" o:gfxdata="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zNMyhNgAAAALAQAADwAAAAAAAAABACAAAAA4AAAAZHJzL2Rvd25yZXYueG1sUEsBAhQAFAAAAAgA&#10;h07iQHivaxFIAgAAiQQAAA4AAAAAAAAAAQAgAAAAP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="仿宋_GB2312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向县行政审批和数据局提交名称预核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eastAsia="仿宋_GB2312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准资料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3004820</wp:posOffset>
                </wp:positionV>
                <wp:extent cx="1997710" cy="461645"/>
                <wp:effectExtent l="4445" t="4445" r="17145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80030" y="3776980"/>
                          <a:ext cx="180784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实地考察合格后出具同意成立筹备组文件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color w:val="000000"/>
                                <w:sz w:val="21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000000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color w:val="000000"/>
                                <w:sz w:val="21"/>
                                <w:lang w:val="en-US"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65pt;margin-top:236.6pt;height:36.35pt;width:157.3pt;z-index:251670528;mso-width-relative:page;mso-height-relative:page;" fillcolor="#FFFFFF" filled="t" stroked="t" coordsize="21600,21600" o:gfxdata="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GbktnfYAAAACwEAAA8AAAAAAAAAAQAgAAAAOAAAAGRycy9kb3ducmV2Lnht&#10;bFBLAQIUABQAAAAIAIdO4kDZnNNmVQIAAJcEAAAOAAAAAAAAAAEAIAAAAD0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eastAsia="仿宋_GB2312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实地考察合格后出具同意成立筹备组文件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color w:val="000000"/>
                          <w:sz w:val="21"/>
                          <w:lang w:val="en-US" w:eastAsia="zh-CN"/>
                        </w:rPr>
                        <w:t>（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color w:val="000000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color w:val="000000"/>
                          <w:sz w:val="21"/>
                          <w:lang w:val="en-US" w:eastAsia="zh-CN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132080</wp:posOffset>
                </wp:positionV>
                <wp:extent cx="1820545" cy="335915"/>
                <wp:effectExtent l="4445" t="4445" r="22860" b="2159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848995" y="3915410"/>
                          <a:ext cx="182054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发起人提交成立筹备组申请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05pt;margin-top:10.4pt;height:26.45pt;width:143.35pt;z-index:251674624;mso-width-relative:page;mso-height-relative:page;" fillcolor="#FFFFFF" filled="t" stroked="t" coordsize="21600,21600" o:gfxdata="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VACsq9UAAAAJAQAADwAAAAAAAAABACAAAAA4AAAAZHJzL2Rvd25yZXYueG1sUEsB&#10;AhQAFAAAAAgAh07iQATU3U1UAgAAlgQAAA4AAAAAAAAAAQAgAAAAOg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发起人提交成立筹备组申请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533400</wp:posOffset>
                </wp:positionV>
                <wp:extent cx="0" cy="310515"/>
                <wp:effectExtent l="4445" t="0" r="14605" b="1333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.85pt;margin-top:42pt;height:24.45pt;width:0pt;z-index:251686912;mso-width-relative:page;mso-height-relative:page;" filled="f" stroked="t" coordsize="21600,21600" o:gfxdata="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A+aHTXWAAAACgEAAA8AAAAAAAAAAQAgAAAAOAAAAGRycy9kb3ducmV2LnhtbFBL&#10;AQIUABQAAAAIAIdO4kDmwqF64gEAAKEDAAAOAAAAAAAAAAEAIAAAADs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5368925</wp:posOffset>
                </wp:positionV>
                <wp:extent cx="2069465" cy="542925"/>
                <wp:effectExtent l="4445" t="4445" r="2159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848995" y="5405120"/>
                          <a:ext cx="18865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指导筹备组开展筹备工作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65pt;margin-top:422.75pt;height:42.75pt;width:162.95pt;z-index:251675648;mso-width-relative:page;mso-height-relative:page;" fillcolor="#FFFFFF" filled="t" stroked="t" coordsize="21600,21600" o:gfxdata="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xFdKZ9kAAAALAQAADwAAAAAAAAABACAAAAA4AAAAZHJzL2Rvd25yZXYueG1s&#10;UEsBAhQAFAAAAAgAh07iQOfks7RTAgAAlAQAAA4AAAAAAAAAAQAgAAAAP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指导筹备组开展筹备工作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5542280</wp:posOffset>
                </wp:positionV>
                <wp:extent cx="12065" cy="286385"/>
                <wp:effectExtent l="40640" t="0" r="61595" b="1841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286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0.15pt;margin-top:436.4pt;height:22.55pt;width:0.95pt;z-index:251682816;mso-width-relative:page;mso-height-relative:page;" filled="f" stroked="t" coordsize="21600,21600" o:gfxdata="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DmmCudoAAAALAQAADwAAAAAAAAABACAAAAA4AAAA&#10;ZHJzL2Rvd25yZXYueG1sUEsBAhQAFAAAAAgAh07iQOJUtCbvAQAArgMAAA4AAAAAAAAAAQAgAAAA&#10;Pw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4504055</wp:posOffset>
                </wp:positionV>
                <wp:extent cx="10795" cy="256540"/>
                <wp:effectExtent l="41910" t="0" r="61595" b="1016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</wps:cNvCnPr>
                      <wps:spPr>
                        <a:xfrm>
                          <a:off x="0" y="0"/>
                          <a:ext cx="10795" cy="256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55pt;margin-top:354.65pt;height:20.2pt;width:0.85pt;z-index:251679744;mso-width-relative:page;mso-height-relative:page;" filled="f" stroked="t" coordsize="21600,21600" o:gfxdata="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NWFps2gAAAAsB&#10;AAAPAAAAAAAAAAEAIAAAADgAAABkcnMvZG93bnJldi54bWxQSwECFAAUAAAACACHTuJAQDimuwMC&#10;AADVAwAADgAAAAAAAAABACAAAAA/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3760470</wp:posOffset>
                </wp:positionV>
                <wp:extent cx="1270" cy="378460"/>
                <wp:effectExtent l="48260" t="0" r="64770" b="25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78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6pt;margin-top:296.1pt;height:29.8pt;width:0.1pt;z-index:251681792;mso-width-relative:page;mso-height-relative:page;" filled="f" stroked="t" coordsize="21600,21600" o:gfxdata="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Kz2Qt2gAAAAsBAAAPAAAAAAAAAAEAIAAAADgAAABkcnMv&#10;ZG93bnJldi54bWxQSwECFAAUAAAACACHTuJAhD0CBusBAACsAwAADgAAAAAAAAABACAAAAA/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473710</wp:posOffset>
                </wp:positionV>
                <wp:extent cx="7620" cy="349885"/>
                <wp:effectExtent l="12700" t="0" r="17780" b="127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4988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pt;margin-top:37.3pt;height:27.55pt;width:0.6pt;z-index:251688960;mso-width-relative:page;mso-height-relative:page;" filled="f" stroked="t" coordsize="21600,21600" o:gfxdata="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T8RjK1wAAAAoBAAAPAAAAAAAAAAEAIAAAADgAAABkcnMv&#10;ZG93bnJldi54bWxQSwECFAAUAAAACACHTuJAj2OHvO4BAAC7AwAADgAAAAAAAAABACAAAAA8AQAA&#10;ZHJzL2Uyb0RvYy54bWxQSwUGAAAAAAYABgBZAQAAnA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297815</wp:posOffset>
                </wp:positionV>
                <wp:extent cx="1221105" cy="5342890"/>
                <wp:effectExtent l="0" t="57150" r="17145" b="29210"/>
                <wp:wrapNone/>
                <wp:docPr id="59" name="肘形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29" idx="1"/>
                      </wps:cNvCnPr>
                      <wps:spPr>
                        <a:xfrm flipV="true">
                          <a:off x="3026410" y="2333625"/>
                          <a:ext cx="1221105" cy="5342890"/>
                        </a:xfrm>
                        <a:prstGeom prst="bentConnector3">
                          <a:avLst>
                            <a:gd name="adj1" fmla="val 50026"/>
                          </a:avLst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8.3pt;margin-top:23.45pt;height:420.7pt;width:96.15pt;z-index:251687936;mso-width-relative:page;mso-height-relative:page;" filled="f" stroked="t" coordsize="21600,21600" o:gfxdata="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Gv5x9DaAAAACgEAAA8AAAAAAAAAAQAgAAAA&#10;OAAAAGRycy9kb3ducmV2LnhtbFBLAQIUABQAAAAIAIdO4kDhBLLOLAIAAA0EAAAOAAAAAAAAAAEA&#10;IAAAAD8BAABkcnMvZTJvRG9jLnhtbFBLBQYAAAAABgAGAFkBAADdBQAAAAA=&#10;" adj="10806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513715</wp:posOffset>
                </wp:positionV>
                <wp:extent cx="17145" cy="2747645"/>
                <wp:effectExtent l="32385" t="0" r="64770" b="1460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7476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5.95pt;margin-top:40.45pt;height:216.35pt;width:1.35pt;z-index:251685888;mso-width-relative:page;mso-height-relative:page;" filled="f" stroked="t" coordsize="21600,21600" o:gfxdata="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luX1d2gAAAAoBAAAPAAAAAAAAAAEAIAAAADgAAABkcnMvZG93&#10;bnJldi54bWxQSwECFAAUAAAACACHTuJAR+3UmegBAACu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59690</wp:posOffset>
                </wp:positionV>
                <wp:extent cx="2218690" cy="475615"/>
                <wp:effectExtent l="4445" t="5080" r="5715" b="1460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944245" y="6712585"/>
                          <a:ext cx="19227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筹备组提交成立商会申请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45pt;margin-top:4.7pt;height:37.45pt;width:174.7pt;z-index:251676672;mso-width-relative:page;mso-height-relative:page;" fillcolor="#FFFFFF" filled="t" stroked="t" coordsize="21600,21600" o:gfxdata="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C3GePY1QAAAAgBAAAPAAAAAAAAAAEAIAAAADgAAABkcnMvZG93bnJldi54&#10;bWxQSwECFAAUAAAACACHTuJAIpHmKlkCAACWBAAADgAAAAAAAAABACAAAAA6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筹备组提交成立商会申请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5849620</wp:posOffset>
                </wp:positionV>
                <wp:extent cx="2794635" cy="328930"/>
                <wp:effectExtent l="4445" t="4445" r="20320" b="952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927350" y="2651760"/>
                          <a:ext cx="279463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社会团体法人登记证书到县工商联备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05pt;margin-top:460.6pt;height:25.9pt;width:220.05pt;z-index:251669504;mso-width-relative:page;mso-height-relative:page;" fillcolor="#FFFFFF" filled="t" stroked="t" coordsize="21600,21600" o:gfxdata="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mpQqCNcAAAALAQAADwAAAAAAAAABACAAAAA4AAAAZHJzL2Rvd25yZXYueG1s&#10;UEsBAhQAFAAAAAgAh07iQB14R1xVAgAAmAQAAA4AAAAAAAAAAQAgAAAAPA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  <w:t>提交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社会团体法人登记证书到县工商联备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案</w:t>
                      </w:r>
                    </w:p>
                    <w:p>
                      <w:pPr>
                        <w:jc w:val="center"/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4123690</wp:posOffset>
                </wp:positionV>
                <wp:extent cx="2342515" cy="380365"/>
                <wp:effectExtent l="4445" t="4445" r="15240" b="1524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620385" y="5734050"/>
                          <a:ext cx="201485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召开商会会员（代表）大会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3pt;margin-top:324.7pt;height:29.95pt;width:184.45pt;z-index:251680768;mso-width-relative:page;mso-height-relative:page;" fillcolor="#FFFFFF" filled="t" stroked="t" coordsize="21600,21600" o:gfxdata="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LDeah2QAAAAsBAAAPAAAAAAAAAAEAIAAAADgAAABkcnMvZG93bnJldi54bWxQ&#10;SwECFAAUAAAACACHTuJAr4jDy1ICAACXBAAADgAAAAAAAAABACAAAAA+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召开商会会员（代表）大会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3246120</wp:posOffset>
                </wp:positionV>
                <wp:extent cx="2352040" cy="502285"/>
                <wp:effectExtent l="4445" t="5080" r="5715" b="698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620385" y="5734050"/>
                          <a:ext cx="201485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县工商联出具同意成立</w:t>
                            </w:r>
                            <w:r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  <w:t>文件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000000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  <w:t>个工作日）</w:t>
                            </w:r>
                            <w:r>
                              <w:rPr>
                                <w:rFonts w:hint="eastAsia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br w:type="textWrapping"/>
                            </w:r>
                            <w:r>
                              <w:rPr>
                                <w:rFonts w:hint="eastAsia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3</w:t>
                            </w:r>
                            <w:r>
                              <w:rPr>
                                <w:rFonts w:hint="eastAsia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个工作日完成）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15pt;margin-top:255.6pt;height:39.55pt;width:185.2pt;z-index:251672576;mso-width-relative:page;mso-height-relative:page;" fillcolor="#FFFFFF" filled="t" stroked="t" coordsize="21600,21600" o:gfxdata="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MA5eIdgAAAALAQAADwAAAAAAAAABACAAAAA4AAAAZHJzL2Rvd25yZXYueG1sUEsB&#10;AhQAFAAAAAgAh07iQAFRhjZRAgAAlwQAAA4AAAAAAAAAAQAgAAAAP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县工商联出具同意成立</w:t>
                      </w:r>
                      <w:r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  <w:t>文件</w:t>
                      </w:r>
                    </w:p>
                    <w:p>
                      <w:pPr>
                        <w:jc w:val="center"/>
                        <w:rPr>
                          <w:rFonts w:hint="eastAsia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000000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  <w:t>个工作日）</w:t>
                      </w:r>
                      <w:r>
                        <w:rPr>
                          <w:rFonts w:hint="eastAsia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br w:type="textWrapping"/>
                      </w:r>
                      <w:r>
                        <w:rPr>
                          <w:rFonts w:hint="eastAsia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（</w:t>
                      </w:r>
                      <w:r>
                        <w:rPr>
                          <w:rFonts w:hint="default" w:ascii="Times New Roman" w:hAnsi="Times New Roman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3</w:t>
                      </w:r>
                      <w:r>
                        <w:rPr>
                          <w:rFonts w:hint="eastAsia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个工作日完成）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128270</wp:posOffset>
                </wp:positionV>
                <wp:extent cx="1908810" cy="1941830"/>
                <wp:effectExtent l="4445" t="4445" r="10795" b="1587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256280" y="6794500"/>
                          <a:ext cx="1908810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资料清单：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1.成立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直属商会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的请示；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2.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筹备工作报告；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.章程草案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会长、副会长候选人建议名单、简历；常务理事、理事候选人建议名单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及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会员名册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default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.第一次会员代表大会</w:t>
                            </w:r>
                            <w:r>
                              <w:rPr>
                                <w:rFonts w:hint="eastAsia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、</w:t>
                            </w:r>
                            <w:r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理事会会议议程及选举办法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5pt;margin-top:10.1pt;height:152.9pt;width:150.3pt;z-index:251683840;mso-width-relative:page;mso-height-relative:page;" fillcolor="#FFFFFF" filled="t" stroked="t" coordsize="21600,21600" o:gfxdata="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TADso1gAAAAoBAAAPAAAAAAAAAAEAIAAAADgAAABkcnMvZG93bnJldi54bWxQ&#10;SwECFAAUAAAACACHTuJATZb/FlUCAACYBAAADgAAAAAAAAABACAAAAA7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both"/>
                        <w:rPr>
                          <w:rFonts w:hint="eastAsia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资料清单：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1.成立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直属商会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的请示；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2.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筹备工作报告；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.章程草案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；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会长、副会长候选人建议名单、简历；常务理事、理事候选人建议名单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及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会员名册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；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default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.第一次会员代表大会</w:t>
                      </w:r>
                      <w:r>
                        <w:rPr>
                          <w:rFonts w:hint="eastAsia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理事会会议议程及选举办法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173990</wp:posOffset>
                </wp:positionV>
                <wp:extent cx="1936750" cy="353695"/>
                <wp:effectExtent l="4445" t="5080" r="2095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671820" y="2928620"/>
                          <a:ext cx="181800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  <w:t>初审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000000"/>
                                <w:sz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5pt;margin-top:13.7pt;height:27.85pt;width:152.5pt;z-index:251673600;mso-width-relative:page;mso-height-relative:page;" fillcolor="#FFFFFF" filled="t" stroked="t" coordsize="21600,21600" o:gfxdata="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Gzkho9YAAAAJAQAADwAAAAAAAAABACAAAAA4AAAAZHJzL2Rvd25yZXYueG1s&#10;UEsBAhQAFAAAAAgAh07iQKet8z1WAgAAlwQAAA4AAAAAAAAAAQAgAAAAOw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  <w:t>初审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000000"/>
                          <w:sz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  <w:r>
        <w:rPr>
          <w:rFonts w:hint="default"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113665</wp:posOffset>
                </wp:positionV>
                <wp:extent cx="2376805" cy="723900"/>
                <wp:effectExtent l="4445" t="5080" r="19050" b="1397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84780" y="5465445"/>
                          <a:ext cx="205994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根据选举结果和会议情况，筹备组向</w:t>
                            </w:r>
                            <w:r>
                              <w:rPr>
                                <w:rFonts w:hint="eastAsia" w:eastAsia="仿宋_GB2312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行政审批和数据局、民政局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rFonts w:hint="eastAsia" w:eastAsia="仿宋_GB2312" w:cs="仿宋_GB2312"/>
                                <w:sz w:val="21"/>
                                <w:lang w:val="en-US" w:eastAsia="zh-CN"/>
                              </w:rPr>
                              <w:t>成立</w:t>
                            </w:r>
                            <w:r>
                              <w:rPr>
                                <w:rFonts w:hint="eastAsia" w:ascii="Times New Roman" w:hAnsi="Times New Roman" w:eastAsia="仿宋_GB2312" w:cs="仿宋_GB2312"/>
                                <w:sz w:val="21"/>
                                <w:lang w:val="en-US" w:eastAsia="zh-CN"/>
                              </w:rPr>
                              <w:t>登记申请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35pt;margin-top:8.95pt;height:57pt;width:187.15pt;z-index:251671552;mso-width-relative:page;mso-height-relative:page;" fillcolor="#FFFFFF" filled="t" stroked="t" coordsize="21600,21600" o:gfxdata="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DdvkIzXAAAACgEAAA8AAAAAAAAAAQAgAAAAOAAAAGRycy9kb3ducmV2Lnht&#10;bFBLAQIUABQAAAAIAIdO4kCPLN/HVgIAAJcEAAAOAAAAAAAAAAEAIAAAADw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根据选举结果和会议情况，筹备组向</w:t>
                      </w:r>
                      <w:r>
                        <w:rPr>
                          <w:rFonts w:hint="eastAsia" w:eastAsia="仿宋_GB2312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行政审批和数据局、民政局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提交</w:t>
                      </w:r>
                      <w:r>
                        <w:rPr>
                          <w:rFonts w:hint="eastAsia" w:eastAsia="仿宋_GB2312" w:cs="仿宋_GB2312"/>
                          <w:sz w:val="21"/>
                          <w:lang w:val="en-US" w:eastAsia="zh-CN"/>
                        </w:rPr>
                        <w:t>成立</w:t>
                      </w:r>
                      <w:r>
                        <w:rPr>
                          <w:rFonts w:hint="eastAsia" w:ascii="Times New Roman" w:hAnsi="Times New Roman" w:eastAsia="仿宋_GB2312" w:cs="仿宋_GB2312"/>
                          <w:sz w:val="21"/>
                          <w:lang w:val="en-US" w:eastAsia="zh-CN"/>
                        </w:rPr>
                        <w:t>登记申请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rPr>
          <w:rFonts w:hint="default" w:ascii="Times New Roman" w:hAnsi="Times New Roman"/>
        </w:rPr>
      </w:pPr>
    </w:p>
    <w:p>
      <w:pPr>
        <w:bidi w:val="0"/>
        <w:jc w:val="center"/>
        <w:rPr>
          <w:rFonts w:hint="default" w:ascii="Times New Roman" w:hAnsi="Times New Roma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124460</wp:posOffset>
                </wp:positionV>
                <wp:extent cx="4585335" cy="1460500"/>
                <wp:effectExtent l="4445" t="4445" r="20320" b="2095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585335" cy="146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1400" w:hanging="1400" w:hangingChars="50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办理地址：赤城镇政通街88号6楼（县工商联办公室）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经办股室：经济服务股（0825-5428506）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承诺办结时限：5个工作日（不含向行政审批和数据局、民政局登记程序）</w:t>
                            </w: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Times New Roman" w:hAnsi="Times New Roman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25pt;margin-top:9.8pt;height:115pt;width:361.05pt;z-index:251691008;mso-width-relative:page;mso-height-relative:page;" filled="f" stroked="t" coordsize="21600,21600" o:gfxdata="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MLdMZdkAAAAJAQAADwAAAAAAAAABACAAAAA4AAAAZHJzL2Rvd25yZXYueG1sUEsBAhQAFAAAAAgA&#10;h07iQPyYULIOAgAAAAQAAA4AAAAAAAAAAQAgAAAAPgEAAGRycy9lMm9Eb2MueG1sUEsFBgAAAAAG&#10;AAYAWQEAAL4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1400" w:hanging="1400" w:hangingChars="50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办理地址：赤城镇政通街88号6楼（县工商联办公室）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经办股室：经济服务股（0825-5428506）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承诺办结时限：5个工作日（不含向行政审批和数据局、民政局登记程序）</w:t>
                      </w:r>
                    </w:p>
                    <w:p>
                      <w:pPr>
                        <w:pStyle w:val="6"/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Times New Roman" w:hAnsi="Times New Roman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6"/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center"/>
        <w:rPr>
          <w:rFonts w:hint="default" w:ascii="Times New Roman" w:hAnsi="Times New Roman"/>
        </w:rPr>
      </w:pPr>
    </w:p>
    <w:p>
      <w:pPr>
        <w:bidi w:val="0"/>
        <w:jc w:val="center"/>
        <w:rPr>
          <w:rFonts w:hint="default" w:ascii="Times New Roman" w:hAnsi="Times New Roman"/>
        </w:rPr>
      </w:pPr>
    </w:p>
    <w:p>
      <w:pPr>
        <w:bidi w:val="0"/>
        <w:jc w:val="center"/>
        <w:rPr>
          <w:rFonts w:hint="default" w:ascii="Times New Roman" w:hAnsi="Times New Roman"/>
        </w:rPr>
      </w:pPr>
    </w:p>
    <w:p>
      <w:pPr>
        <w:bidi w:val="0"/>
        <w:jc w:val="center"/>
        <w:rPr>
          <w:rFonts w:hint="default" w:ascii="Times New Roman" w:hAnsi="Times New Roman"/>
        </w:rPr>
      </w:pPr>
    </w:p>
    <w:p>
      <w:pPr>
        <w:bidi w:val="0"/>
        <w:jc w:val="center"/>
        <w:rPr>
          <w:rFonts w:hint="default"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  <w:t>关于成立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商会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  <w:t>筹备组的申请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蓬溪县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工商业联合会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为了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..............................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，拟筹备成立“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商会”，特向贵单位申请成立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商会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筹备组。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、筹备商会的必要性和可行性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（一）必要性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Style w:val="10"/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（二）可行性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、发起单位及主要发起人情况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（一）发起单位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1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1.单位名称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成立时间：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经营范围：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1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.单位名称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成立时间：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经营范围：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1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.单位名称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成立时间：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经营范围：</w:t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（二）主要发起人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个人简介：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主要包括年龄、性别、政治面貌、学历、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工作经历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等情况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三、筹备工作安排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eastAsia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（一）筹备组</w:t>
      </w:r>
      <w:r>
        <w:rPr>
          <w:rFonts w:hint="eastAsia" w:ascii="Times New Roman" w:hAnsi="Times New Roman" w:eastAsia="楷体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组织架构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拟组建由X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人组成的筹备组，成员包括发起单位代表、主要发起人以及相关专业人士。筹备组设组长1名，副组长X名，负责统筹协调筹备工作。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负责人职责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（二）筹备工作</w:t>
      </w:r>
      <w:r>
        <w:rPr>
          <w:rFonts w:hint="eastAsia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时间进度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</w:rPr>
        <w:t>第一阶段（具体时间段）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</w:rPr>
        <w:t>第二阶段（具体时间段）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Style w:val="10"/>
          <w:rFonts w:hint="default" w:ascii="Times New Roman" w:hAnsi="Times New Roman" w:eastAsia="仿宋_GB2312" w:cs="Times New Roman"/>
          <w:b/>
          <w:bCs w:val="0"/>
          <w:i w:val="0"/>
          <w:caps w:val="0"/>
          <w:color w:val="000000"/>
          <w:spacing w:val="0"/>
          <w:sz w:val="32"/>
          <w:szCs w:val="32"/>
        </w:rPr>
        <w:t>第三阶段（具体时间段）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30" w:rightChars="0" w:firstLine="641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特此申请。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2880" w:firstLineChars="9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发起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单位名称（盖章）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0" w:right="330" w:firstLine="3520" w:firstLineChars="110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关于成立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的请示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蓬溪县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工商业联合会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XX商会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筹备组已完成相关筹备工作，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正式成立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XX商会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。现将有关情况请示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一、筹备工作完成情况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成立大会安排情况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（可另附方案）。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下一步工作计划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..............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妥否，请批复。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XX商会筹备组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eastAsia="宋体"/>
          <w:lang w:eastAsia="zh-CN"/>
        </w:rPr>
        <w:sectPr>
          <w:footerReference r:id="rId5" w:type="default"/>
          <w:pgSz w:w="11906" w:h="16838"/>
          <w:pgMar w:top="1440" w:right="1800" w:bottom="567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X年X月X日</w:t>
      </w:r>
    </w:p>
    <w:p>
      <w:pPr>
        <w:spacing w:line="265" w:lineRule="auto"/>
        <w:rPr>
          <w:rFonts w:ascii="Arial"/>
          <w:sz w:val="21"/>
        </w:rPr>
      </w:pPr>
    </w:p>
    <w:p>
      <w:pPr>
        <w:jc w:val="both"/>
        <w:rPr>
          <w:rFonts w:hint="eastAsia" w:ascii="Times New Roman" w:hAnsi="Times New Roman" w:eastAsia="黑体" w:cs="黑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32"/>
          <w:lang w:val="en-US" w:eastAsia="zh-CN"/>
        </w:rPr>
        <w:t>流程图3（履职清单44项）</w:t>
      </w:r>
    </w:p>
    <w:p>
      <w:pPr>
        <w:jc w:val="both"/>
        <w:rPr>
          <w:rFonts w:hint="eastAsia" w:ascii="Times New Roman" w:hAnsi="Times New Roman" w:eastAsia="黑体" w:cs="黑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蓬溪县总商会商事调解服务流程图</w:t>
      </w:r>
    </w:p>
    <w:p>
      <w:pPr>
        <w:jc w:val="center"/>
        <w:rPr>
          <w:rFonts w:ascii="Times New Roman" w:hAnsi="Times New Roman"/>
          <w:sz w:val="21"/>
        </w:rPr>
      </w:pPr>
    </w:p>
    <w:p>
      <w:pPr>
        <w:jc w:val="center"/>
        <w:rPr>
          <w:rFonts w:hint="eastAsia" w:ascii="Times New Roman" w:hAnsi="Times New Roman"/>
          <w:sz w:val="21"/>
          <w:lang w:eastAsia="zh-CN"/>
        </w:rPr>
      </w:pPr>
      <w:r>
        <w:rPr>
          <w:rFonts w:ascii="Times New Roman" w:hAnsi="Times New Roman"/>
          <w:sz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79375</wp:posOffset>
                </wp:positionV>
                <wp:extent cx="1087755" cy="502920"/>
                <wp:effectExtent l="4445" t="4445" r="12700" b="698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资料清单：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调解申请书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default" w:ascii="Times New Roman" w:hAnsi="Times New Roman" w:eastAsia="仿宋_GB2312" w:cs="仿宋_GB2312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4pt;margin-top:6.25pt;height:39.6pt;width:85.65pt;z-index:251711488;mso-width-relative:page;mso-height-relative:page;" fillcolor="#FFFFFF" filled="t" stroked="t" coordsize="21600,21600" o:gfxdata="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PKijfPWAAAACQEAAA8AAAAAAAAAAQAgAAAAOAAAAGRycy9kb3ducmV2LnhtbFBLAQIUABQA&#10;AAAIAIdO4kC/wXK6TgIAAIsEAAAOAAAAAAAAAAEAIAAAADs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val="en-US" w:eastAsia="zh-CN"/>
                        </w:rPr>
                        <w:t>资料清单：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调解申请书</w:t>
                      </w:r>
                    </w:p>
                    <w:p>
                      <w:pPr>
                        <w:spacing w:line="240" w:lineRule="auto"/>
                        <w:jc w:val="both"/>
                        <w:rPr>
                          <w:rFonts w:hint="default" w:ascii="Times New Roman" w:hAnsi="Times New Roman" w:eastAsia="仿宋_GB2312" w:cs="仿宋_GB2312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148590</wp:posOffset>
                </wp:positionV>
                <wp:extent cx="2185670" cy="363855"/>
                <wp:effectExtent l="5080" t="4445" r="19050" b="1270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3225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当事人申请调解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65pt;margin-top:11.7pt;height:28.65pt;width:172.1pt;z-index:251695104;mso-width-relative:page;mso-height-relative:page;" fillcolor="#FFFFFF" filled="t" stroked="t" coordsize="21600,21600" o:gfxdata="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P4iF62AAAAAkBAAAPAAAAAAAAAAEA&#10;IAAAADgAAABkcnMvZG93bnJldi54bWxQSwECFAAUAAAACACHTuJA1/IbivkBAAAABAAADgAAAAAA&#10;AAABACAAAAA9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当事人申请调解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Times New Roman" w:hAnsi="Times New Roman"/>
          <w:sz w:val="21"/>
          <w:lang w:eastAsia="zh-C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148590</wp:posOffset>
                </wp:positionV>
                <wp:extent cx="445770" cy="3810"/>
                <wp:effectExtent l="0" t="0" r="0" b="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1.7pt;height:0.3pt;width:35.1pt;z-index:251703296;mso-width-relative:page;mso-height-relative:page;" filled="f" stroked="t" coordsize="21600,21600" o:gfxdata="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DSoTnYAAAACQEAAA8AAAAAAAAAAQAgAAAAOAAA&#10;AGRycy9kb3ducmV2LnhtbFBLAQIUABQAAAAIAIdO4kC82RuW8gEAALoDAAAOAAAAAAAAAAEAIAAA&#10;AD0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135890</wp:posOffset>
                </wp:positionV>
                <wp:extent cx="2540" cy="386080"/>
                <wp:effectExtent l="48260" t="0" r="63500" b="1397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0" idx="0"/>
                      </wps:cNvCnPr>
                      <wps:spPr>
                        <a:xfrm flipH="true">
                          <a:off x="0" y="0"/>
                          <a:ext cx="2540" cy="386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10.7pt;height:30.4pt;width:0.2pt;z-index:251712512;mso-width-relative:page;mso-height-relative:page;" filled="f" stroked="t" coordsize="21600,21600" o:gfxdata="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Nfac+HYAAAACQEAAA8AAAAAAAAAAQAgAAAAOAAAAGRycy9kb3ducmV2LnhtbFBLAQIUABQAAAAI&#10;AIdO4kBul6uNEAIAAPEDAAAOAAAAAAAAAAEAIAAAAD0BAABkcnMvZTJvRG9jLnhtbFBLBQYAAAAA&#10;BgAGAFkBAAC/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3079115</wp:posOffset>
                </wp:positionV>
                <wp:extent cx="3175" cy="317500"/>
                <wp:effectExtent l="48260" t="0" r="62865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5" idx="0"/>
                      </wps:cNvCnPr>
                      <wps:spPr>
                        <a:xfrm flipH="true">
                          <a:off x="0" y="0"/>
                          <a:ext cx="3175" cy="317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35pt;margin-top:242.45pt;height:25pt;width:0.25pt;z-index:251706368;mso-width-relative:page;mso-height-relative:page;" filled="f" stroked="t" coordsize="21600,21600" o:gfxdata="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I/3U&#10;wtoAAAALAQAADwAAAAAAAAABACAAAAA4AAAAZHJzL2Rvd25yZXYueG1sUEsBAhQAFAAAAAgAh07i&#10;QL0PF5EKAgAA7gMAAA4AAAAAAAAAAQAgAAAAPwEAAGRycy9lMm9Eb2MueG1sUEsFBgAAAAAGAAYA&#10;WQEAALs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-6322695</wp:posOffset>
                </wp:positionV>
                <wp:extent cx="3451860" cy="87630"/>
                <wp:effectExtent l="0" t="48260" r="15240" b="1651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451860" cy="876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5.55pt;margin-top:-497.85pt;height:6.9pt;width:271.8pt;z-index:251708416;mso-width-relative:page;mso-height-relative:page;" filled="f" stroked="t" coordsize="21600,21600" o:gfxdata="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7sbkD3QAA&#10;AA0BAAAPAAAAAAAAAAEAIAAAADgAAABkcnMvZG93bnJldi54bWxQSwECFAAUAAAACACHTuJADbBk&#10;EwMCAADLAwAADgAAAAAAAAABACAAAABCAQAAZHJzL2Uyb0RvYy54bWxQSwUGAAAAAAYABgBZAQAA&#10;tw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-6322695</wp:posOffset>
                </wp:positionV>
                <wp:extent cx="3451860" cy="87630"/>
                <wp:effectExtent l="0" t="48260" r="15240" b="1651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451860" cy="876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5.55pt;margin-top:-497.85pt;height:6.9pt;width:271.8pt;z-index:251707392;mso-width-relative:page;mso-height-relative:page;" filled="f" stroked="t" coordsize="21600,21600" o:gfxdata="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7sbkD3QAA&#10;AA0BAAAPAAAAAAAAAAEAIAAAADgAAABkcnMvZG93bnJldi54bWxQSwECFAAUAAAACACHTuJAoppu&#10;sQMCAADLAwAADgAAAAAAAAABACAAAABCAQAAZHJzL2Uyb0RvYy54bWxQSwUGAAAAAAYABgBZAQAA&#10;tw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521970</wp:posOffset>
                </wp:positionV>
                <wp:extent cx="2329180" cy="791845"/>
                <wp:effectExtent l="4445" t="5080" r="9525" b="22225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2918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left"/>
                              <w:textAlignment w:val="auto"/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经济服务股牵头负责</w:t>
                            </w: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收集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相关材料，协调司法、行政部门介入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2个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95pt;margin-top:41.1pt;height:62.35pt;width:183.4pt;z-index:251696128;mso-width-relative:page;mso-height-relative:page;" fillcolor="#FFFFFF" filled="t" stroked="t" coordsize="21600,21600" o:gfxdata="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QNvlK9kAAAAKAQAADwAAAAAAAAAB&#10;ACAAAAA4AAAAZHJzL2Rvd25yZXYueG1sUEsBAhQAFAAAAAgAh07iQLKE+TP5AQAAAAQAAA4AAAAA&#10;AAAAAQAgAAAAP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left"/>
                        <w:textAlignment w:val="auto"/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val="en-US" w:eastAsia="zh-CN"/>
                        </w:rPr>
                        <w:t>经济服务股牵头负责</w:t>
                      </w: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收集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相关材料，协调司法、行政部门介入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val="en-US" w:eastAsia="zh-CN"/>
                        </w:rPr>
                        <w:t>2个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-6234430</wp:posOffset>
                </wp:positionV>
                <wp:extent cx="1663065" cy="577215"/>
                <wp:effectExtent l="1905" t="5715" r="11430" b="2667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065" cy="5772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55pt;margin-top:-490.9pt;height:45.45pt;width:130.95pt;z-index:251704320;mso-width-relative:page;mso-height-relative:page;" filled="f" stroked="t" coordsize="21600,21600" o:gfxdata="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7DizT2AAAAA0BAAAPAAAAAAAAAAEAIAAA&#10;ADgAAABkcnMvZG93bnJldi54bWxQSwECFAAUAAAACACHTuJAdB1c1/YBAAC/AwAADgAAAAAAAAAB&#10;ACAAAAA9AQAAZHJzL2Uyb0RvYy54bWxQSwUGAAAAAAYABgBZAQAApQ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-6234430</wp:posOffset>
                </wp:positionV>
                <wp:extent cx="1663065" cy="577215"/>
                <wp:effectExtent l="1905" t="5715" r="11430" b="2667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065" cy="5772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55pt;margin-top:-490.9pt;height:45.45pt;width:130.95pt;z-index:251702272;mso-width-relative:page;mso-height-relative:page;" filled="f" stroked="t" coordsize="21600,21600" o:gfxdata="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w4s09gAAAANAQAADwAAAAAAAAABACAA&#10;AAA4AAAAZHJzL2Rvd25yZXYueG1sUEsBAhQAFAAAAAgAh07iQMHy/v/3AQAAvwMAAA4AAAAAAAAA&#10;AQAgAAAAPQEAAGRycy9lMm9Eb2MueG1sUEsFBgAAAAAGAAYAWQEAAKY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-22179915</wp:posOffset>
                </wp:positionV>
                <wp:extent cx="635" cy="0"/>
                <wp:effectExtent l="89535" t="48895" r="5080" b="654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7pt;margin-top:-1746.45pt;height:0pt;width:0.05pt;z-index:251701248;mso-width-relative:page;mso-height-relative:page;" filled="f" stroked="t" coordsize="21600,21600" o:gfxdata="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0A2vjbAAAADwEAAA8AAAAAAAAAAQAgAAAAOAAAAGRy&#10;cy9kb3ducmV2LnhtbFBLAQIUABQAAAAIAIdO4kB9iwOu7AEAALMDAAAOAAAAAAAAAAEAIAAAAEAB&#10;AABkcnMvZTJvRG9jLnhtbFBLBQYAAAAABgAGAFkBAACe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135890</wp:posOffset>
                </wp:positionV>
                <wp:extent cx="1270" cy="294005"/>
                <wp:effectExtent l="48260" t="0" r="64770" b="1079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4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10.7pt;height:23.15pt;width:0.1pt;z-index:251705344;mso-width-relative:page;mso-height-relative:page;" filled="f" stroked="t" coordsize="21600,21600" o:gfxdata="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F+829NkAAAAJAQAADwAAAAAAAAABACAAAAA4&#10;AAAAZHJzL2Rvd25yZXYueG1sUEsBAhQAFAAAAAgAh07iQHfZFPDzAQAAuQMAAA4AAAAAAAAAAQAg&#10;AAAAPgEAAGRycy9lMm9Eb2MueG1sUEsFBgAAAAAGAAYAWQEAAKM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39370</wp:posOffset>
                </wp:positionV>
                <wp:extent cx="2511425" cy="489585"/>
                <wp:effectExtent l="4445" t="4445" r="17780" b="2032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114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经济服务股牵头负责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调查纠纷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情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况（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2个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eastAsia" w:ascii="Times New Roman" w:hAnsi="Times New Roman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eastAsia="仿宋_GB2312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75pt;margin-top:3.1pt;height:38.55pt;width:197.75pt;z-index:251699200;mso-width-relative:page;mso-height-relative:page;" fillcolor="#FFFFFF" filled="t" stroked="t" coordsize="21600,21600" o:gfxdata="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LoQvC/XAAAACAEAAA8AAAAAAAAAAQAg&#10;AAAAOAAAAGRycy9kb3ducmV2LnhtbFBLAQIUABQAAAAIAIdO4kDX7dwi+QEAAP4DAAAOAAAAAAAA&#10;AAEAIAAAADw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val="en-US" w:eastAsia="zh-CN"/>
                        </w:rPr>
                        <w:t>经济服务股牵头负责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调查纠纷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val="en-US" w:eastAsia="zh-CN"/>
                        </w:rPr>
                        <w:t>情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况（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val="en-US" w:eastAsia="zh-CN"/>
                        </w:rPr>
                        <w:t>2个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eastAsia" w:ascii="Times New Roman" w:hAnsi="Times New Roman" w:eastAsia="仿宋_GB2312"/>
                          <w:sz w:val="24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eastAsia="仿宋_GB2312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126365</wp:posOffset>
                </wp:positionV>
                <wp:extent cx="3175" cy="317500"/>
                <wp:effectExtent l="48260" t="0" r="62865" b="63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175" cy="317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85pt;margin-top:9.95pt;height:25pt;width:0.25pt;z-index:251713536;mso-width-relative:page;mso-height-relative:page;" filled="f" stroked="t" coordsize="21600,21600" o:gfxdata="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rdBEQ9gAAAAJAQAADwAAAAAA&#10;AAABACAAAAA4AAAAZHJzL2Rvd25yZXYueG1sUEsBAhQAFAAAAAgAh07iQCqS+hf9AQAAyAMAAA4A&#10;AAAAAAAAAQAgAAAAPQEAAGRycy9lMm9Eb2MueG1sUEsFBgAAAAAGAAYAWQEAAKw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12"/>
      </w:pPr>
    </w:p>
    <w:p>
      <w:pPr>
        <w:rPr>
          <w:rFonts w:ascii="Times New Roman" w:hAnsi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21590</wp:posOffset>
                </wp:positionV>
                <wp:extent cx="2324735" cy="723900"/>
                <wp:effectExtent l="4445" t="4445" r="1397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300730" y="5205730"/>
                          <a:ext cx="23247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经济服务股负责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选定调解员征求双方意见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1个</w:t>
                            </w:r>
                            <w:r>
                              <w:rPr>
                                <w:rFonts w:hint="eastAsia" w:ascii="Calibri" w:hAnsi="Calibri" w:eastAsia="仿宋_GB2312"/>
                                <w:sz w:val="24"/>
                                <w:szCs w:val="32"/>
                                <w:lang w:eastAsia="zh-CN"/>
                              </w:rPr>
                              <w:t>工作日）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35pt;margin-top:1.7pt;height:57pt;width:183.05pt;z-index:251714560;mso-width-relative:page;mso-height-relative:page;" fillcolor="#FFFFFF" filled="t" stroked="t" coordsize="21600,21600" o:gfxdata="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G8dT59UAAAAJAQAADwAAAAAAAAABACAAAAA4AAAAZHJzL2Rvd25yZXYueG1s&#10;UEsBAhQAFAAAAAgAh07iQCm1aMhXAgAAlwQAAA4AAAAAAAAAAQAgAAAAO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val="en-US" w:eastAsia="zh-CN"/>
                        </w:rPr>
                        <w:t>经济服务股负责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选定调解员征求双方意见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val="en-US" w:eastAsia="zh-CN"/>
                        </w:rPr>
                        <w:t>1个</w:t>
                      </w:r>
                      <w:r>
                        <w:rPr>
                          <w:rFonts w:hint="eastAsia" w:ascii="Calibri" w:hAnsi="Calibri" w:eastAsia="仿宋_GB2312"/>
                          <w:sz w:val="24"/>
                          <w:szCs w:val="32"/>
                          <w:lang w:eastAsia="zh-CN"/>
                        </w:rPr>
                        <w:t>工作日）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196215</wp:posOffset>
                </wp:positionV>
                <wp:extent cx="2273935" cy="481965"/>
                <wp:effectExtent l="4445" t="4445" r="7620" b="889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7929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组织调解会议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eastAsia="仿宋_GB2312" w:cs="Times New Roman"/>
                                <w:sz w:val="24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val="en-US" w:eastAsia="zh-CN"/>
                              </w:rPr>
                              <w:t>个</w:t>
                            </w: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工作日）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pt;margin-top:15.45pt;height:37.95pt;width:179.05pt;z-index:251697152;mso-width-relative:page;mso-height-relative:page;" fillcolor="#FFFFFF" filled="t" stroked="t" coordsize="21600,21600" o:gfxdata="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SfTa72QAAAAoBAAAPAAAAAAAA&#10;AAEAIAAAADgAAABkcnMvZG93bnJldi54bWxQSwECFAAUAAAACACHTuJA4Ne4m/sBAAD+AwAADgAA&#10;AAAAAAABACAAAAA+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组织调解会议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eastAsia="仿宋_GB2312" w:cs="Times New Roman"/>
                          <w:sz w:val="24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eastAsia="仿宋_GB2312"/>
                          <w:sz w:val="24"/>
                          <w:szCs w:val="32"/>
                          <w:lang w:val="en-US" w:eastAsia="zh-CN"/>
                        </w:rPr>
                        <w:t>个</w:t>
                      </w: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75565</wp:posOffset>
                </wp:positionV>
                <wp:extent cx="943610" cy="924560"/>
                <wp:effectExtent l="4445" t="0" r="61595" b="889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true">
                          <a:off x="0" y="0"/>
                          <a:ext cx="943610" cy="924560"/>
                        </a:xfrm>
                        <a:prstGeom prst="bentConnector3">
                          <a:avLst>
                            <a:gd name="adj1" fmla="val 5100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6.95pt;margin-top:5.95pt;height:72.8pt;width:74.3pt;rotation:-5898240f;z-index:251710464;mso-width-relative:page;mso-height-relative:page;" filled="f" stroked="t" coordsize="21600,21600" o:gfxdata="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GlA9L7aAAAACgEAAA8AAAAAAAAAAQAgAAAAOAAAAGRycy9kb3ducmV2Lnht&#10;bFBLAQIUABQAAAAIAIdO4kBUMv+1GgIAAPkDAAAOAAAAAAAAAAEAIAAAAD8BAABkcnMvZTJvRG9j&#10;LnhtbFBLBQYAAAAABgAGAFkBAADLBQAAAAA=&#10;" adj="11018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113030</wp:posOffset>
                </wp:positionV>
                <wp:extent cx="944245" cy="884555"/>
                <wp:effectExtent l="48895" t="0" r="19050" b="8255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44245" cy="884555"/>
                        </a:xfrm>
                        <a:prstGeom prst="bentConnector3">
                          <a:avLst>
                            <a:gd name="adj1" fmla="val 48016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4.75pt;margin-top:8.9pt;height:69.65pt;width:74.35pt;rotation:5898240f;z-index:251709440;mso-width-relative:page;mso-height-relative:page;" filled="f" stroked="t" coordsize="21600,21600" o:gfxdata="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qhkw01wAAAAoBAAAPAAAAAAAAAAEAIAAAADgAAABkcnMvZG93bnJldi54bWxQSwECFAAUAAAA&#10;CACHTuJA3WbeERICAADsAwAADgAAAAAAAAABACAAAAA8AQAAZHJzL2Uyb0RvYy54bWxQSwUGAAAA&#10;AAYABgBZAQAAwAUAAAAA&#10;" adj="10371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51435</wp:posOffset>
                </wp:positionV>
                <wp:extent cx="1645920" cy="465455"/>
                <wp:effectExtent l="5080" t="4445" r="635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flipV="true">
                          <a:off x="0" y="0"/>
                          <a:ext cx="152908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ind w:firstLine="0" w:firstLineChars="0"/>
                              <w:jc w:val="left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调解失败，引导通过诉讼、仲裁程序解决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228.1pt;margin-top:4.05pt;height:36.65pt;width:129.6pt;z-index:251700224;mso-width-relative:page;mso-height-relative:page;" fillcolor="#FFFFFF" filled="t" stroked="t" coordsize="21600,21600" o:gfxdata="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B3bwPdcAAAAIAQAADwAAAAAA&#10;AAABACAAAAA4AAAAZHJzL2Rvd25yZXYueG1sUEsBAhQAFAAAAAgAh07iQPOfH+v+AQAACQQAAA4A&#10;AAAAAAAAAQAgAAAAP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ind w:firstLine="0" w:firstLineChars="0"/>
                        <w:jc w:val="left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调解失败，引导通过诉讼、仲裁程序解决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52705</wp:posOffset>
                </wp:positionV>
                <wp:extent cx="1624330" cy="475615"/>
                <wp:effectExtent l="4445" t="4445" r="9525" b="152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flipV="true">
                          <a:off x="0" y="0"/>
                          <a:ext cx="16097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left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达成调解，现场签订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left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32"/>
                                <w:lang w:eastAsia="zh-CN"/>
                              </w:rPr>
                              <w:t>调解协议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eastAsia="仿宋_GB2312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61.8pt;margin-top:4.15pt;height:37.45pt;width:127.9pt;z-index:251698176;mso-width-relative:page;mso-height-relative:page;" fillcolor="#FFFFFF" filled="t" stroked="t" coordsize="21600,21600" o:gfxdata="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pxsAy1wAAAAgBAAAPAAAA&#10;AAAAAAEAIAAAADgAAABkcnMvZG93bnJldi54bWxQSwECFAAUAAAACACHTuJA7OAa5QACAAALBAAA&#10;DgAAAAAAAAABACAAAAA8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left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达成调解，现场签订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left"/>
                        <w:textAlignment w:val="auto"/>
                        <w:rPr>
                          <w:rFonts w:hint="eastAsia" w:eastAsia="仿宋_GB2312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32"/>
                          <w:lang w:eastAsia="zh-CN"/>
                        </w:rPr>
                        <w:t>调解协议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eastAsia="仿宋_GB2312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Times New Roman" w:hAnsi="Times New Roman"/>
          <w:sz w:val="21"/>
          <w:lang w:eastAsia="zh-CN"/>
        </w:rPr>
      </w:pPr>
    </w:p>
    <w:p>
      <w:pPr>
        <w:jc w:val="both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25400</wp:posOffset>
                </wp:positionV>
                <wp:extent cx="4596130" cy="850900"/>
                <wp:effectExtent l="4445" t="4445" r="9525" b="2095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433060" y="7756525"/>
                          <a:ext cx="459613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1400" w:hanging="1400" w:hangingChars="50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办理地址：赤城镇政通街88号6楼（蓬溪县工商联）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经办股室：经济服务股负（0825-5428506）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pacing w:line="40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仿宋_GB2312"/>
                                <w:bCs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85pt;margin-top:2pt;height:67pt;width:361.9pt;z-index:251694080;mso-width-relative:page;mso-height-relative:page;" fillcolor="#FFFFFF" filled="t" stroked="t" coordsize="21600,21600" o:gfxdata="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VthVCNUAAAAIAQAADwAAAAAAAAABACAAAAA4AAAAZHJzL2Rvd25yZXYu&#10;eG1sUEsBAhQAFAAAAAgAh07iQJYfXb9aAgAAmAQAAA4AAAAAAAAAAQAgAAAAOg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1400" w:hanging="1400" w:hangingChars="50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办理地址：赤城镇政通街88号6楼（蓬溪县工商联）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经办股室：经济服务股负（0825-5428506）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pacing w:line="40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Times New Roman" w:hAnsi="Times New Roman" w:eastAsia="仿宋_GB2312" w:cs="仿宋_GB2312"/>
                          <w:bCs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pStyle w:val="6"/>
        <w:jc w:val="center"/>
        <w:rPr>
          <w:rFonts w:hint="eastAsia"/>
          <w:lang w:val="en-US" w:eastAsia="zh-CN"/>
        </w:rPr>
      </w:pPr>
    </w:p>
    <w:p>
      <w:pPr>
        <w:pStyle w:val="6"/>
        <w:jc w:val="center"/>
        <w:rPr>
          <w:rFonts w:hint="eastAsia"/>
          <w:lang w:val="en-US" w:eastAsia="zh-CN"/>
        </w:rPr>
      </w:pPr>
    </w:p>
    <w:p>
      <w:pPr>
        <w:tabs>
          <w:tab w:val="left" w:pos="7652"/>
        </w:tabs>
        <w:bidi w:val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蓬溪县总商会商事调解中心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调解申请书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申请人姓名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  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</w:rPr>
        <w:t xml:space="preserve">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eastAsia="zh-CN"/>
        </w:rPr>
        <w:t>王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性别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 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  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 汉族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 XX岁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职业或职务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  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XXX公司xx职务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联系方式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 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 13900000000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单位或住址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 蓬溪县XX县（区）XX街道XX号XX小区XX栋X单元X楼X号  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被申请人姓名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 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杨XX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性别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男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 汉族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  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XX  岁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职业或职务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XXX公司xx职务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联系方式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 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 13900000000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     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单位或住址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  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蓬溪县XX县（区）XX街道XX号XX小区XX栋X单元X楼X号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7" w:firstLineChars="196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纠纷简要情况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因xxxxx，申请组织调解。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</w:pP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（写清楚双方因何事产生矛盾纠纷或争议的事由）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    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                 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当事人申请事项1、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>（申请人根据诉求填写。）    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         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当事人申请事项</w:t>
      </w:r>
      <w:r>
        <w:rPr>
          <w:rFonts w:hint="eastAsia" w:ascii="Times New Roman" w:hAnsi="Times New Roman" w:eastAsia="仿宋_GB2312" w:cs="仿宋_GB2312"/>
          <w:sz w:val="32"/>
          <w:szCs w:val="32"/>
        </w:rPr>
        <w:t>2、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             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当事人申请事项3、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 xml:space="preserve">                                   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蓬溪县总商会商事调解中心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已将申请人民调解的相关规定告知我，现自愿申请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蓬溪县总商会商事调解中心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 xml:space="preserve"> 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申请人（签名盖章或按指印）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000000"/>
        </w:rPr>
        <w:t> 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u w:val="single" w:color="000000"/>
          <w:lang w:val="en-US" w:eastAsia="zh-CN"/>
        </w:rPr>
        <w:t xml:space="preserve">王XX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 w:color="auto"/>
        </w:rPr>
        <w:t>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 w:color="auto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altName w:val="Noto Sans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Noto Serif CJK JP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Noto Sans CJK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Noto Sans CJK SC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Noto Sans CJK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Noto Sans CJK SC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altName w:val="Noto Sans CJK SC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5qNfO1AQAAVAMAAA4AAABkcnMv&#10;ZTJvRG9jLnhtbK1TS24bMQzdF8gdBO1jjQ2k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WVDihcMZHb99PX7/efzxhaAPGzTE&#10;1GLeU8TMPL4JI6cZdmoKJfQX6aMGV74oimAKdvtw6bAaM5HonC8Xy2WDIYmx6YIl2PPvEVJ+q4Ij&#10;xeAUcIS1s2L/LuVT6pRSqvnwYKytY7T+DwdiFg8r9E8ci5XHzXjWtAndASUNOH1OPa4nJfbRY3PL&#10;okwGTMZmMnYRzLZHalrYVMYjEP5ul5FI5VeqnKDPxXF0VeF5zcpu/H6vWc+PY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5qNfO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EF42F"/>
    <w:multiLevelType w:val="singleLevel"/>
    <w:tmpl w:val="F52EF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FEF9658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DejaVu Sans" w:hAnsi="DejaVu Sans" w:eastAsia="华文仿宋" w:cs="华文仿宋"/>
      <w:b/>
      <w:sz w:val="30"/>
      <w:szCs w:val="30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Footer1"/>
    <w:basedOn w:val="1"/>
    <w:qFormat/>
    <w:uiPriority w:val="99"/>
    <w:pPr>
      <w:snapToGrid w:val="0"/>
      <w:jc w:val="left"/>
    </w:pPr>
    <w:rPr>
      <w:sz w:val="18"/>
    </w:rPr>
  </w:style>
  <w:style w:type="paragraph" w:customStyle="1" w:styleId="12">
    <w:name w:val="Body Text First Indent 21"/>
    <w:basedOn w:val="1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customStyle="1" w:styleId="13">
    <w:name w:val="Body Text Indent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 </cp:lastModifiedBy>
  <dcterms:modified xsi:type="dcterms:W3CDTF">2025-12-01T22:42:04Z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