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</w:p>
    <w:p>
      <w:pPr>
        <w:spacing w:line="400" w:lineRule="exact"/>
        <w:jc w:val="left"/>
        <w:rPr>
          <w:rFonts w:hint="eastAsia" w:ascii="黑体" w:hAnsi="黑体" w:eastAsia="黑体" w:cs="黑体"/>
          <w:color w:val="auto"/>
          <w:sz w:val="32"/>
          <w:szCs w:val="32"/>
        </w:rPr>
      </w:pPr>
    </w:p>
    <w:p>
      <w:pPr>
        <w:spacing w:line="400" w:lineRule="exact"/>
        <w:jc w:val="center"/>
        <w:rPr>
          <w:rFonts w:eastAsia="方正小标宋简体"/>
          <w:color w:val="auto"/>
          <w:sz w:val="32"/>
          <w:szCs w:val="32"/>
        </w:rPr>
      </w:pPr>
      <w:r>
        <w:rPr>
          <w:rFonts w:hint="eastAsia" w:eastAsia="方正小标宋简体"/>
          <w:color w:val="auto"/>
          <w:sz w:val="32"/>
          <w:szCs w:val="32"/>
        </w:rPr>
        <w:t>蓬溪县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  <w:t>2024年度用人单位</w:t>
      </w:r>
      <w:r>
        <w:rPr>
          <w:rFonts w:eastAsia="方正小标宋简体"/>
          <w:color w:val="auto"/>
          <w:sz w:val="32"/>
          <w:szCs w:val="32"/>
        </w:rPr>
        <w:t>劳动保障守法诚信</w:t>
      </w:r>
    </w:p>
    <w:p>
      <w:pPr>
        <w:spacing w:line="400" w:lineRule="exact"/>
        <w:jc w:val="center"/>
        <w:rPr>
          <w:color w:val="auto"/>
          <w:sz w:val="18"/>
          <w:szCs w:val="18"/>
        </w:rPr>
      </w:pPr>
      <w:r>
        <w:rPr>
          <w:rFonts w:eastAsia="方正小标宋简体"/>
          <w:color w:val="auto"/>
          <w:sz w:val="32"/>
          <w:szCs w:val="32"/>
        </w:rPr>
        <w:t>等级</w:t>
      </w:r>
      <w:r>
        <w:rPr>
          <w:rFonts w:hint="eastAsia" w:eastAsia="方正小标宋简体"/>
          <w:color w:val="auto"/>
          <w:sz w:val="32"/>
          <w:szCs w:val="32"/>
        </w:rPr>
        <w:t>评价</w:t>
      </w:r>
      <w:r>
        <w:rPr>
          <w:rFonts w:eastAsia="方正小标宋简体"/>
          <w:color w:val="auto"/>
          <w:sz w:val="32"/>
          <w:szCs w:val="32"/>
        </w:rPr>
        <w:t>结果</w:t>
      </w:r>
      <w:r>
        <w:rPr>
          <w:rFonts w:hint="eastAsia" w:eastAsia="方正小标宋简体"/>
          <w:color w:val="auto"/>
          <w:sz w:val="32"/>
          <w:szCs w:val="32"/>
          <w:lang w:val="en-US" w:eastAsia="zh-CN"/>
        </w:rPr>
        <w:t>名单</w:t>
      </w:r>
      <w:bookmarkStart w:id="0" w:name="_GoBack"/>
      <w:bookmarkEnd w:id="0"/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5239"/>
        <w:gridCol w:w="24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27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523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</w:rPr>
              <w:t>用人单位名称</w:t>
            </w:r>
          </w:p>
        </w:tc>
        <w:tc>
          <w:tcPr>
            <w:tcW w:w="24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</w:rPr>
              <w:t>评价等级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271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23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四川飘香远大食品有限公司</w:t>
            </w:r>
          </w:p>
        </w:tc>
        <w:tc>
          <w:tcPr>
            <w:tcW w:w="2446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271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23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四川顺喜昌达建设有限公司</w:t>
            </w:r>
          </w:p>
        </w:tc>
        <w:tc>
          <w:tcPr>
            <w:tcW w:w="2446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271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0" w:leftChars="0" w:firstLine="397" w:firstLineChars="0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23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四川淑洁护理用品有限公司</w:t>
            </w:r>
          </w:p>
        </w:tc>
        <w:tc>
          <w:tcPr>
            <w:tcW w:w="2446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271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0" w:leftChars="0" w:firstLine="397" w:firstLineChars="0"/>
              <w:jc w:val="both"/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523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四川茂财建筑工程有限公司</w:t>
            </w:r>
          </w:p>
        </w:tc>
        <w:tc>
          <w:tcPr>
            <w:tcW w:w="2446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271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0" w:leftChars="0" w:firstLine="397" w:firstLineChars="0"/>
              <w:jc w:val="both"/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523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四川荣光峻峰建筑工程有限公司</w:t>
            </w:r>
          </w:p>
        </w:tc>
        <w:tc>
          <w:tcPr>
            <w:tcW w:w="2446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271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0" w:leftChars="0" w:firstLine="397" w:firstLineChars="0"/>
              <w:jc w:val="both"/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523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四川锦灵物业服务有限公司</w:t>
            </w:r>
          </w:p>
        </w:tc>
        <w:tc>
          <w:tcPr>
            <w:tcW w:w="2446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271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0" w:leftChars="0" w:firstLine="397" w:firstLineChars="0"/>
              <w:jc w:val="both"/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523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蓬溪县金桥劳务服务中心（个体工商户）</w:t>
            </w:r>
          </w:p>
        </w:tc>
        <w:tc>
          <w:tcPr>
            <w:tcW w:w="2446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271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0" w:leftChars="0" w:firstLine="397" w:firstLineChars="0"/>
              <w:jc w:val="both"/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523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蓬溪斗金商贸有限责任公司</w:t>
            </w:r>
          </w:p>
        </w:tc>
        <w:tc>
          <w:tcPr>
            <w:tcW w:w="2446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271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0" w:leftChars="0" w:firstLine="397" w:firstLineChars="0"/>
              <w:jc w:val="both"/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523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蓬溪县浩金资产运营有限责任公司</w:t>
            </w:r>
          </w:p>
        </w:tc>
        <w:tc>
          <w:tcPr>
            <w:tcW w:w="2446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271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0" w:leftChars="0" w:firstLine="397" w:firstLineChars="0"/>
              <w:jc w:val="both"/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523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蓬溪县金盛保安服务有限公司</w:t>
            </w:r>
          </w:p>
        </w:tc>
        <w:tc>
          <w:tcPr>
            <w:tcW w:w="2446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271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0" w:leftChars="0" w:firstLine="397" w:firstLineChars="0"/>
              <w:jc w:val="both"/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523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蓬溪恒道中医（骨科）医院有限责任公司</w:t>
            </w:r>
          </w:p>
        </w:tc>
        <w:tc>
          <w:tcPr>
            <w:tcW w:w="2446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271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0" w:leftChars="0" w:firstLine="397" w:firstLineChars="0"/>
              <w:jc w:val="both"/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523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蓬溪县赤城映月卫生服务站</w:t>
            </w:r>
          </w:p>
        </w:tc>
        <w:tc>
          <w:tcPr>
            <w:tcW w:w="2446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271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0" w:leftChars="0" w:firstLine="397" w:firstLineChars="0"/>
              <w:jc w:val="both"/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523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蓬溪绿然学校</w:t>
            </w:r>
          </w:p>
        </w:tc>
        <w:tc>
          <w:tcPr>
            <w:tcW w:w="2446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271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0" w:leftChars="0" w:firstLine="397" w:firstLineChars="0"/>
              <w:jc w:val="both"/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523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蓬溪县戴氏教育培训学校有限公司</w:t>
            </w:r>
          </w:p>
        </w:tc>
        <w:tc>
          <w:tcPr>
            <w:tcW w:w="2446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271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0" w:leftChars="0" w:firstLine="397" w:firstLineChars="0"/>
              <w:jc w:val="both"/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523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蓬溪县绿洲野马艺术培训学校</w:t>
            </w:r>
          </w:p>
        </w:tc>
        <w:tc>
          <w:tcPr>
            <w:tcW w:w="2446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271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0" w:leftChars="0" w:firstLine="397" w:firstLineChars="0"/>
              <w:jc w:val="both"/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523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四川省绿然现代农业科技有限责任公司</w:t>
            </w:r>
          </w:p>
        </w:tc>
        <w:tc>
          <w:tcPr>
            <w:tcW w:w="2446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271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0" w:leftChars="0" w:firstLine="397" w:firstLineChars="0"/>
              <w:jc w:val="both"/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523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四川锂源新材料有限公司</w:t>
            </w:r>
          </w:p>
        </w:tc>
        <w:tc>
          <w:tcPr>
            <w:tcW w:w="2446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271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0" w:leftChars="0" w:firstLine="397" w:firstLineChars="0"/>
              <w:jc w:val="both"/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523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四川王力安防产品有限公司</w:t>
            </w:r>
          </w:p>
        </w:tc>
        <w:tc>
          <w:tcPr>
            <w:tcW w:w="2446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271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0" w:leftChars="0" w:firstLine="397" w:firstLineChars="0"/>
              <w:jc w:val="both"/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523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四川王力特防门业有限公司</w:t>
            </w:r>
          </w:p>
        </w:tc>
        <w:tc>
          <w:tcPr>
            <w:tcW w:w="2446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271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leftChars="0" w:firstLine="397" w:firstLineChars="0"/>
              <w:jc w:val="both"/>
              <w:rPr>
                <w:rFonts w:ascii="宋体" w:hAnsi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5239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bidi="ar"/>
              </w:rPr>
              <w:t>蓬溪港华燃气有限公司</w:t>
            </w:r>
          </w:p>
        </w:tc>
        <w:tc>
          <w:tcPr>
            <w:tcW w:w="2446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271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leftChars="0" w:firstLine="397" w:firstLineChars="0"/>
              <w:jc w:val="both"/>
              <w:rPr>
                <w:rFonts w:ascii="宋体" w:hAnsi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523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四川爱科新材料股份有限公司</w:t>
            </w:r>
          </w:p>
        </w:tc>
        <w:tc>
          <w:tcPr>
            <w:tcW w:w="2446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271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leftChars="0" w:firstLine="397" w:firstLineChars="0"/>
              <w:jc w:val="both"/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523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遂宁佰斯特包装材料有限公司</w:t>
            </w:r>
          </w:p>
        </w:tc>
        <w:tc>
          <w:tcPr>
            <w:tcW w:w="2446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271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leftChars="0" w:firstLine="397" w:firstLineChars="0"/>
              <w:jc w:val="both"/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523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四川美立方门业有限公司</w:t>
            </w:r>
          </w:p>
        </w:tc>
        <w:tc>
          <w:tcPr>
            <w:tcW w:w="2446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271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leftChars="0" w:firstLine="397" w:firstLineChars="0"/>
              <w:jc w:val="both"/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523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四川新新门业有限公司</w:t>
            </w:r>
          </w:p>
        </w:tc>
        <w:tc>
          <w:tcPr>
            <w:tcW w:w="2446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1271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leftChars="0" w:firstLine="397" w:firstLineChars="0"/>
              <w:jc w:val="both"/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523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四川嘉威门业有限公司</w:t>
            </w:r>
          </w:p>
        </w:tc>
        <w:tc>
          <w:tcPr>
            <w:tcW w:w="2446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1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leftChars="0" w:firstLine="397" w:firstLineChars="0"/>
              <w:jc w:val="both"/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523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四川瑞天泰电子科技有限公司</w:t>
            </w:r>
          </w:p>
        </w:tc>
        <w:tc>
          <w:tcPr>
            <w:tcW w:w="2446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1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leftChars="0" w:firstLine="397" w:firstLineChars="0"/>
              <w:jc w:val="both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523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四川省川胜电缆有限公司</w:t>
            </w:r>
          </w:p>
        </w:tc>
        <w:tc>
          <w:tcPr>
            <w:tcW w:w="2446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1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leftChars="0" w:firstLine="397" w:firstLineChars="0"/>
              <w:jc w:val="both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523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四川省川中线缆有限公司</w:t>
            </w:r>
          </w:p>
        </w:tc>
        <w:tc>
          <w:tcPr>
            <w:tcW w:w="2446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271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leftChars="0" w:firstLine="397" w:firstLineChars="0"/>
              <w:jc w:val="both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523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四川耐德尔节能门窗有限公司</w:t>
            </w:r>
          </w:p>
        </w:tc>
        <w:tc>
          <w:tcPr>
            <w:tcW w:w="2446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271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leftChars="0" w:firstLine="397" w:firstLineChars="0"/>
              <w:jc w:val="both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523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四川欧铂亚门业有限公司</w:t>
            </w:r>
          </w:p>
        </w:tc>
        <w:tc>
          <w:tcPr>
            <w:tcW w:w="2446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271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leftChars="0" w:firstLine="397" w:firstLineChars="0"/>
              <w:jc w:val="both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523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四川省浙川电缆有限公司</w:t>
            </w:r>
          </w:p>
        </w:tc>
        <w:tc>
          <w:tcPr>
            <w:tcW w:w="2446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1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leftChars="0" w:firstLine="397" w:firstLineChars="0"/>
              <w:jc w:val="both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523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四川欧能电缆集团有限公司</w:t>
            </w:r>
          </w:p>
        </w:tc>
        <w:tc>
          <w:tcPr>
            <w:tcW w:w="2446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271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leftChars="0" w:firstLine="397" w:firstLineChars="0"/>
              <w:jc w:val="both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523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蓬溪方誉科技有限公司</w:t>
            </w:r>
          </w:p>
        </w:tc>
        <w:tc>
          <w:tcPr>
            <w:tcW w:w="2446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271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leftChars="0" w:firstLine="397" w:firstLineChars="0"/>
              <w:jc w:val="both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523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四川三电川缆科技集团有限公司</w:t>
            </w:r>
          </w:p>
        </w:tc>
        <w:tc>
          <w:tcPr>
            <w:tcW w:w="2446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271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leftChars="0" w:firstLine="397" w:firstLineChars="0"/>
              <w:jc w:val="both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523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四川龙尚木业有限公司</w:t>
            </w:r>
          </w:p>
        </w:tc>
        <w:tc>
          <w:tcPr>
            <w:tcW w:w="2446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1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leftChars="0" w:firstLine="397" w:firstLineChars="0"/>
              <w:jc w:val="both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523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四川蓬溪县宏源丝绸有限责任公司</w:t>
            </w:r>
          </w:p>
        </w:tc>
        <w:tc>
          <w:tcPr>
            <w:tcW w:w="2446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271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leftChars="0" w:firstLine="397" w:firstLineChars="0"/>
              <w:jc w:val="both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523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四川绿水源建材有限公司</w:t>
            </w:r>
          </w:p>
        </w:tc>
        <w:tc>
          <w:tcPr>
            <w:tcW w:w="2446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271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leftChars="0" w:firstLine="397" w:firstLineChars="0"/>
              <w:jc w:val="both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523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蓬溪新煜程电子有限公司</w:t>
            </w:r>
          </w:p>
        </w:tc>
        <w:tc>
          <w:tcPr>
            <w:tcW w:w="2446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271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leftChars="0" w:firstLine="397" w:firstLineChars="0"/>
              <w:jc w:val="both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523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四川翔丰华新能源材料有限公司</w:t>
            </w:r>
          </w:p>
        </w:tc>
        <w:tc>
          <w:tcPr>
            <w:tcW w:w="2446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71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leftChars="0" w:firstLine="397" w:firstLineChars="0"/>
              <w:jc w:val="both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523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蓬溪县光明纺织有限责任公司</w:t>
            </w:r>
          </w:p>
        </w:tc>
        <w:tc>
          <w:tcPr>
            <w:tcW w:w="2446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271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leftChars="0" w:firstLine="397" w:firstLineChars="0"/>
              <w:jc w:val="both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523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四川可兰素环保科技有限公司</w:t>
            </w:r>
          </w:p>
        </w:tc>
        <w:tc>
          <w:tcPr>
            <w:tcW w:w="2446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271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leftChars="0" w:firstLine="397" w:firstLineChars="0"/>
              <w:jc w:val="both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523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四川省盈达锂电新材料有限公司</w:t>
            </w:r>
          </w:p>
        </w:tc>
        <w:tc>
          <w:tcPr>
            <w:tcW w:w="2446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271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leftChars="0" w:firstLine="397" w:firstLineChars="0"/>
              <w:jc w:val="both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523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遂宁鼎世生物科技有限公司</w:t>
            </w:r>
          </w:p>
        </w:tc>
        <w:tc>
          <w:tcPr>
            <w:tcW w:w="2446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271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leftChars="0" w:firstLine="397" w:firstLineChars="0"/>
              <w:jc w:val="both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523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四川兴川电缆有限公司</w:t>
            </w:r>
          </w:p>
        </w:tc>
        <w:tc>
          <w:tcPr>
            <w:tcW w:w="2446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271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leftChars="0" w:firstLine="397" w:firstLineChars="0"/>
              <w:jc w:val="both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523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建华建材（遂宁）有限公司</w:t>
            </w:r>
          </w:p>
        </w:tc>
        <w:tc>
          <w:tcPr>
            <w:tcW w:w="2446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271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leftChars="0" w:firstLine="397" w:firstLineChars="0"/>
              <w:jc w:val="both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523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蓬溪欧范家具有限公司</w:t>
            </w:r>
          </w:p>
        </w:tc>
        <w:tc>
          <w:tcPr>
            <w:tcW w:w="2446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271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leftChars="0" w:firstLine="397" w:firstLineChars="0"/>
              <w:jc w:val="both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523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蓬溪博瑞实业有限责任公司</w:t>
            </w:r>
          </w:p>
        </w:tc>
        <w:tc>
          <w:tcPr>
            <w:tcW w:w="2446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271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leftChars="0" w:firstLine="397" w:firstLineChars="0"/>
              <w:jc w:val="both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523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遂宁市恒基混凝土有限公司</w:t>
            </w:r>
          </w:p>
        </w:tc>
        <w:tc>
          <w:tcPr>
            <w:tcW w:w="2446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271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leftChars="0" w:firstLine="397" w:firstLineChars="0"/>
              <w:jc w:val="both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523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遂宁市江正品蓬溪姜糕有限公司</w:t>
            </w:r>
          </w:p>
        </w:tc>
        <w:tc>
          <w:tcPr>
            <w:tcW w:w="2446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271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leftChars="0" w:firstLine="397" w:firstLineChars="0"/>
              <w:jc w:val="both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523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蓬溪亿乐电子有限责任公司</w:t>
            </w:r>
          </w:p>
        </w:tc>
        <w:tc>
          <w:tcPr>
            <w:tcW w:w="2446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271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leftChars="0" w:firstLine="397" w:firstLineChars="0"/>
              <w:jc w:val="both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523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蓬溪县蓬盛门业有限责任公司</w:t>
            </w:r>
          </w:p>
        </w:tc>
        <w:tc>
          <w:tcPr>
            <w:tcW w:w="2446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271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leftChars="0" w:firstLine="397" w:firstLineChars="0"/>
              <w:jc w:val="both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523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四川百皇门业有限公司</w:t>
            </w:r>
          </w:p>
        </w:tc>
        <w:tc>
          <w:tcPr>
            <w:tcW w:w="2446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271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leftChars="0" w:firstLine="397" w:firstLineChars="0"/>
              <w:jc w:val="both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523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四川聚福溪新材料有限公司</w:t>
            </w:r>
          </w:p>
        </w:tc>
        <w:tc>
          <w:tcPr>
            <w:tcW w:w="2446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271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leftChars="0" w:firstLine="397" w:firstLineChars="0"/>
              <w:jc w:val="both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523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四川聚泰材料有限公司</w:t>
            </w:r>
          </w:p>
        </w:tc>
        <w:tc>
          <w:tcPr>
            <w:tcW w:w="2446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271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leftChars="0" w:firstLine="397" w:firstLineChars="0"/>
              <w:jc w:val="both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523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遂宁市欧南科技有限公司</w:t>
            </w:r>
          </w:p>
        </w:tc>
        <w:tc>
          <w:tcPr>
            <w:tcW w:w="2446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271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leftChars="0" w:firstLine="397" w:firstLineChars="0"/>
              <w:jc w:val="both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523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遂宁市中通实业集团节能建材有限公司</w:t>
            </w:r>
          </w:p>
        </w:tc>
        <w:tc>
          <w:tcPr>
            <w:tcW w:w="2446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271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leftChars="0" w:firstLine="397" w:firstLineChars="0"/>
              <w:jc w:val="both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523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蓬溪县百帮人力资源服务有限公司</w:t>
            </w:r>
          </w:p>
        </w:tc>
        <w:tc>
          <w:tcPr>
            <w:tcW w:w="2446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271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leftChars="0" w:firstLine="397" w:firstLineChars="0"/>
              <w:jc w:val="both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523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遂宁千帆劳务派遣有限公司</w:t>
            </w:r>
          </w:p>
        </w:tc>
        <w:tc>
          <w:tcPr>
            <w:tcW w:w="2446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271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leftChars="0" w:firstLine="397" w:firstLineChars="0"/>
              <w:jc w:val="both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523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蓬溪赤源水务投资有限公司</w:t>
            </w:r>
          </w:p>
        </w:tc>
        <w:tc>
          <w:tcPr>
            <w:tcW w:w="2446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271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leftChars="0" w:firstLine="397" w:firstLineChars="0"/>
              <w:jc w:val="both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523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蓬溪县赤城镇玉泉街社区卫生服务站</w:t>
            </w:r>
          </w:p>
        </w:tc>
        <w:tc>
          <w:tcPr>
            <w:tcW w:w="2446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271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leftChars="0" w:firstLine="397" w:firstLineChars="0"/>
              <w:jc w:val="both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523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蓬溪康宁精神病医院</w:t>
            </w:r>
          </w:p>
        </w:tc>
        <w:tc>
          <w:tcPr>
            <w:tcW w:w="2446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1271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leftChars="0" w:firstLine="397" w:firstLineChars="0"/>
              <w:jc w:val="both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523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蓬溪县长江养老服务中心</w:t>
            </w:r>
          </w:p>
        </w:tc>
        <w:tc>
          <w:tcPr>
            <w:tcW w:w="2446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271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leftChars="0" w:firstLine="397" w:firstLineChars="0"/>
              <w:jc w:val="both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523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蓬溪县长江社会工作服务中心</w:t>
            </w:r>
          </w:p>
        </w:tc>
        <w:tc>
          <w:tcPr>
            <w:tcW w:w="2446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271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leftChars="0" w:firstLine="397" w:firstLineChars="0"/>
              <w:jc w:val="both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523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蓬溪县新希望社会工作服务中心</w:t>
            </w:r>
          </w:p>
        </w:tc>
        <w:tc>
          <w:tcPr>
            <w:tcW w:w="2446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271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leftChars="0" w:firstLine="397" w:firstLineChars="0"/>
              <w:jc w:val="both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523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蓬溪县起跑线幼儿园</w:t>
            </w:r>
          </w:p>
        </w:tc>
        <w:tc>
          <w:tcPr>
            <w:tcW w:w="2446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271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leftChars="0" w:firstLine="397" w:firstLineChars="0"/>
              <w:jc w:val="both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523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蓬溪县小星星幼儿园</w:t>
            </w:r>
          </w:p>
        </w:tc>
        <w:tc>
          <w:tcPr>
            <w:tcW w:w="2446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271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leftChars="0" w:firstLine="397" w:firstLineChars="0"/>
              <w:jc w:val="both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523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蓬溪县蓬南星星幼儿园</w:t>
            </w:r>
          </w:p>
        </w:tc>
        <w:tc>
          <w:tcPr>
            <w:tcW w:w="2446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271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leftChars="0" w:firstLine="397" w:firstLineChars="0"/>
              <w:jc w:val="both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523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蓬溪县任隆星星幼儿园</w:t>
            </w:r>
          </w:p>
        </w:tc>
        <w:tc>
          <w:tcPr>
            <w:tcW w:w="2446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271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leftChars="0" w:firstLine="397" w:firstLineChars="0"/>
              <w:jc w:val="both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523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蓬溪县晨星幼儿园</w:t>
            </w:r>
          </w:p>
        </w:tc>
        <w:tc>
          <w:tcPr>
            <w:tcW w:w="2446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271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leftChars="0" w:firstLine="397" w:firstLineChars="0"/>
              <w:jc w:val="both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523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蓬溪县红军第一村红色文化培训中心</w:t>
            </w:r>
          </w:p>
        </w:tc>
        <w:tc>
          <w:tcPr>
            <w:tcW w:w="2446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271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leftChars="0" w:firstLine="397" w:firstLineChars="0"/>
              <w:jc w:val="both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523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蓬溪县天福蓝天幼儿园</w:t>
            </w:r>
          </w:p>
        </w:tc>
        <w:tc>
          <w:tcPr>
            <w:tcW w:w="2446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271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leftChars="0" w:firstLine="397" w:firstLineChars="0"/>
              <w:jc w:val="both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523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蓬溪县龙腾幼儿园</w:t>
            </w:r>
          </w:p>
        </w:tc>
        <w:tc>
          <w:tcPr>
            <w:tcW w:w="2446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71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leftChars="0" w:firstLine="397" w:firstLineChars="0"/>
              <w:jc w:val="both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523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蓬溪拱市联村经营农村研究院</w:t>
            </w:r>
          </w:p>
        </w:tc>
        <w:tc>
          <w:tcPr>
            <w:tcW w:w="2446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71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leftChars="0" w:firstLine="397" w:firstLineChars="0"/>
              <w:jc w:val="both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523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蓬溪县今点电器有限公司</w:t>
            </w:r>
          </w:p>
        </w:tc>
        <w:tc>
          <w:tcPr>
            <w:tcW w:w="2446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71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leftChars="0" w:firstLine="397" w:firstLineChars="0"/>
              <w:jc w:val="both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523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陈善堂生物制药有限责任公司</w:t>
            </w:r>
          </w:p>
        </w:tc>
        <w:tc>
          <w:tcPr>
            <w:tcW w:w="2446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71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260" w:lineRule="exact"/>
              <w:ind w:left="0" w:leftChars="0" w:firstLine="397" w:firstLineChars="0"/>
              <w:jc w:val="both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</w:p>
        </w:tc>
        <w:tc>
          <w:tcPr>
            <w:tcW w:w="523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蓬溪县炬叶纸厂</w:t>
            </w:r>
          </w:p>
        </w:tc>
        <w:tc>
          <w:tcPr>
            <w:tcW w:w="2446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C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4653CB"/>
    <w:multiLevelType w:val="singleLevel"/>
    <w:tmpl w:val="FD4653CB"/>
    <w:lvl w:ilvl="0" w:tentative="0">
      <w:start w:val="1"/>
      <w:numFmt w:val="decimal"/>
      <w:suff w:val="nothing"/>
      <w:lvlText w:val="%1"/>
      <w:lvlJc w:val="left"/>
      <w:pPr>
        <w:ind w:left="0" w:firstLine="39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6B75CD"/>
    <w:rsid w:val="476B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2025-09-04T07:43:00Z</dcterms:created>
  <dc:creator>熊劲羽</dc:creator>
  <cp:lastModifiedBy>熊劲羽</cp:lastModifiedBy>
  <dcterms:modified xsi:type="dcterms:W3CDTF">2025-09-04T07:43:52Z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2BD2737B9A2B44CF8ED81DF605C1FBE9</vt:lpwstr>
  </property>
</Properties>
</file>