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FA5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附件2</w:t>
      </w:r>
    </w:p>
    <w:p w14:paraId="040E2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20" w:lineRule="exact"/>
        <w:jc w:val="center"/>
        <w:textAlignment w:val="auto"/>
        <w:rPr>
          <w:rFonts w:hint="eastAsia" w:ascii="黑体" w:hAnsi="宋体" w:eastAsia="黑体" w:cs="黑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蓬溪县市场监督管理局食用农产品监督抽检合格信息公示表</w:t>
      </w:r>
    </w:p>
    <w:tbl>
      <w:tblPr>
        <w:tblW w:w="140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943"/>
        <w:gridCol w:w="2218"/>
        <w:gridCol w:w="1883"/>
        <w:gridCol w:w="1228"/>
        <w:gridCol w:w="1153"/>
        <w:gridCol w:w="1032"/>
        <w:gridCol w:w="1730"/>
        <w:gridCol w:w="1183"/>
        <w:gridCol w:w="1063"/>
      </w:tblGrid>
      <w:tr w14:paraId="50DA1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tblHeader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59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7A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标称生产企业名称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37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标称生产企业地址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32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被抽样单位名称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81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被抽样单位所在省份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17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食品名称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98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2F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生产日期/批号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D2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检验机构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2C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检验结论</w:t>
            </w:r>
          </w:p>
        </w:tc>
      </w:tr>
      <w:tr w14:paraId="15656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90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2F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2D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6A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蓬溪县天福镇新华联生活超市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14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55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11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FF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购进日期：2024-11-12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0F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D4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5926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67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FA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5A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72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蓬溪县穗香商贸有限公司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50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EE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脐橙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35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40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购进日期：2024-10-28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A4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37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2AF7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69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4C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F0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94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蓬溪县穗香商贸有限公司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D7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70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蜜桔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B2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39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购进日期：2024-10-28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94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49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2C64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16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AC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射洪县超强肉类食品有限责任公司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F0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射洪县洪城新区工业集中园区河东大道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C9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蓬溪县穗香商贸有限公司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2E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E7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猪肉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F2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3A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2024-10-27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C6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81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8B00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F4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3D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19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48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蓬溪县穗香商贸有限公司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A6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99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小白菜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11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58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购进日期：2024-10-28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53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D1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CA4B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65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AE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A2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7F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蓬溪县茂林蔬菜经营店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92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CF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鲜鸡蛋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2C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DC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购进日期：2024-10-28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04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2C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534F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E3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B1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2F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47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蓬溪县茂林蔬菜经营店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A3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F8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小白菜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D6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DE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购进日期：2024-10-28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88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03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7455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CC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E4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35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06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蓬溪县百佳超级购物中心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4A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74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荷兰豆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21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38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购进日期：2024-10-28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7F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F6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4A00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4E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6F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8E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9D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蓬溪县百佳超级购物中心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F2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84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冰糖橙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35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06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购进日期：2024-10-28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E6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AD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A6A6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2B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CA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0B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F9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蓬溪县赤城镇邻美生鲜店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AE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16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鸡脯肉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A1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58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购进日期：2024-10-24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8E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3B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93BC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19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A5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B1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93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蓬溪县赤城镇邻美生鲜店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16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7F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24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07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购进日期：2024-10-28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FF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E7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04E6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84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FE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82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C4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蓬溪县百佳超级购物中心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13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CD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鸡胸肉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DD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7C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购进日期：2024-10-15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FA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3A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8F46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FF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BB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61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78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蓬溪县赤城镇邻美生鲜店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7E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83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鲜鸡蛋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C7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3D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购进日期：2024-10-25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69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16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D5B6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57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22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9A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76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蓬溪县百佳超级购物中心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4C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13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E8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D2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购进日期：2024-10-29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D0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15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C6D8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5A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52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C0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F2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蓬溪县赤城镇邻美生鲜店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C0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C4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蜜桔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0F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F7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购进日期：2024-10-25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C9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E8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2992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67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8B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3B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C9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蓬溪县赤城镇邻美生鲜店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0B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95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芹菜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1A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13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购进日期：2024-10-28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7A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AA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818F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E9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34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24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1A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蓬溪县百佳超级购物中心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C8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85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芹菜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26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1A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购进日期：2024-10-29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A7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2D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F152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92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8B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86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95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蓬溪县百佳超级购物中心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BC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E7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碰柑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7C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DA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购进日期：2024-10-28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0B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5C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8F89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DA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2B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9A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9E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蓬溪县赤城镇邻美生鲜店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6A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75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甜橙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69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45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购进日期：2024-10-25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12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52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4F2A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96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B5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05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93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蓬溪县小吕果蔬批发部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7B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5D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砂糖桔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6E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21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购进日期：2024-10-29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8C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75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F222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27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A9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5B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2D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蓬溪县小吕果蔬批发部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9F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2A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菠菜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AA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65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购进日期：2024-10-28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B2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19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BB91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BA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F6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AB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35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蓬溪县小吕果蔬批发部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A3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77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韭菜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4C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C4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购进日期：2024-10-30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64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55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B0AF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7E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17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四川南方烽润食品有限公司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BB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遂宁市大英县蓬莱镇工业集中发展区聂家坝滨江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5C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蓬溪县蒲氏惠生活超市（个体工商户）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84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76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三黄鸡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97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B4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检疫日期：2024-10-29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7C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16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B2CD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2A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FB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33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2C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蓬溪县蒲氏惠生活超市（个体工商户）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BB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31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蜜桔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BD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52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购进日期：2024-10-29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E0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DD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B04F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C1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A3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82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97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蓬溪县蒲氏惠生活超市（个体工商户）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F8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53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鲈鱼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81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60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购进日期：2024-10-30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1F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17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8D99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B9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5B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D7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A2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蓬溪县蒲氏惠生活超市（个体工商户）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D9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68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薄皮青椒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FE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E5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购进日期：2024-10-29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86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15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9618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8E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21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AC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11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蓬溪县蒲氏惠生活超市（个体工商户）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19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29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茄子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3B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E6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购进日期：2024-10-29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25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3F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5359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79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73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49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E2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蓬溪县蒲氏惠生活超市（个体工商户）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F8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7D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韭菜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C0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A3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购进日期：2024-10-29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52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4C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F26A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85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07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93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FD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蓬溪县蒲氏惠生活超市（个体工商户）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57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39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冰糖橙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07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DA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购进日期：2024-10-29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C2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9F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2461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A6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BC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CF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08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蓬溪县蒲氏惠生活超市（个体工商户）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72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AE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菠菜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4C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E2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购进日期：2024-10-29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84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D7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ADFC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D9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D3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7C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E8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蓬溪县赤城镇世纪生鲜超市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BD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4C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A3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D5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购进日期：2024-10-30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F6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A4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A155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5B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00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91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DF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四川万联优汇商贸有限责任公司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17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BA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72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0E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购进日期：2024-10-28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A5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A4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3A93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68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27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F8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E6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四川万联优汇商贸有限责任公司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9C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32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冰糖橙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B1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14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购进日期：2024-10-24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EB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D8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CC7E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CA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49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F1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B1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蓬溪县赤城镇世纪生鲜超市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6E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8D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鲜鸡蛋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EF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2B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购进日期：2024-10-30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55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73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3E17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28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D5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6D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80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四川万联优汇商贸有限责任公司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1F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9B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鸡胸肉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4C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D9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购进日期：2024-10-11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F6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58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86A8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80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D0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19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16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蓬溪县赤城镇世纪生鲜超市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50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9B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茄子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43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CF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购进日期：2024-10-30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7C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CF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F481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B4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74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93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AB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四川万联优汇商贸有限责任公司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6F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BB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大葱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E6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27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购进日期：2024-10-28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B1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2E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CD19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30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13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26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8C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四川万联优汇商贸有限责任公司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34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72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豇豆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B7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55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购进日期：2024-10-30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17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9A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9C17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FC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30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84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0F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蓬溪县赤城镇世纪生鲜超市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AD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72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香葱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39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94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购进日期：2024-10-30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65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50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D282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2B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B9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C8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4A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四川万联优汇商贸有限责任公司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6F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FF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蜜桔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42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67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购进日期：2024-10-29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63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ED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30A7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26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E3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F2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12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蓬溪县赤城镇世纪生鲜超市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7B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D0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71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98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购进日期：2024-10-30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1E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2D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6421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F6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29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04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4D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四川美邻优选商贸有限公司蓬溪金桥分公司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C3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C3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脐橙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6D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05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购进日期：2024-11-05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1A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50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25C3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FD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18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B1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50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蓬溪县万联优汇精品超市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AF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CD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普通白菜（小白菜）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A6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CF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购进日期：2024-11-07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44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96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5FDB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99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CF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F9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82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蓬溪县蓬南镇方邻超市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C0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65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2D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35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购进日期：2024-11-06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4C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42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4483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80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3A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EF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DE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蓬溪县万联优汇精品超市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EE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3F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淡水鱼（草鱼）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E6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8D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购进日期：2024-11-07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B4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FD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5892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C4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82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58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E9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四川美邻优选商贸有限公司蓬溪金桥分公司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9D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E0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丑柑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24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B5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购进日期：2024-11-06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EC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B4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38EC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C8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F0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0F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37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蓬溪县蓬南镇方邻超市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BD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2D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爱媛橙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AB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08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购进日期：2024-11-07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DB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63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6093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BC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F9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81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26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蓬溪县万联优汇精品超市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D0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D1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桔子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C5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19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购进日期：2024-11-07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9D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AB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0740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4F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AC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4F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CC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蓬溪县万联优汇精品超市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30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42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芹菜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CF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25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购进日期：2024-11-07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DF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91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B6DE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D0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CF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E2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3C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蓬溪县万联优汇精品超市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0D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BE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橙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1C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20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购进日期：2024-11-06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65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F0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6EFF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D5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3E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23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A5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蓬溪县蓬南镇方邻超市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F0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D9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大葱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C5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B1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购进日期：2024-11-07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35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71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FBA3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CD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42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14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3F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蓬溪县蓬南镇方邻超市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29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AC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茄子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27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C9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购进日期：2024-11-07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CA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F6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D5D9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5A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5A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A6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DF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蓬溪县蓬南镇方邻超市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1F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02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鸡胸肉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53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91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购进日期：2024-11-07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1E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67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10C0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3F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8F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67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B5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蓬溪县蓬南镇方邻超市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FB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CF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鲜鸡蛋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D5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8E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购进日期：2024-11-04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41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30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FEB0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12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B6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37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96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蓬溪县任隆镇永禾生活超市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6C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C9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鸡腿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71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44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2D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BD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B6B5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85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54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E9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6A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蓬溪县聚农蔬菜经营部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6B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DD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大葱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E5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70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购进日期：2024-11-07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71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2D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0118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A5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12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D2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10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蓬溪县聚农蔬菜经营部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53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D9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荷兰豆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8F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07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购进日期：2024-11-07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25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8B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4A16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B5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A9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EC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1A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蓬溪县聚农蔬菜经营部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5C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3C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茄子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D2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77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购进日期：2024-11-07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71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F1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08A6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83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A9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DD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B0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蓬溪县聚农蔬菜经营部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2C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0D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小白菜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1D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B8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购进日期：2024-11-07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A8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31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6961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7A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F8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66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00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蓬溪县聚农蔬菜经营部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C8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E5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芹菜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17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F8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购进日期：2024-11-08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A7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FC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7F31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FE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3C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F0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03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蓬溪县蓬南镇世纪华贸超市二店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BA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06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大葱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E2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3F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购进日期：2024-11-08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46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12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D793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7B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D9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0E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D1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蓬溪县蓬南镇世纪华贸超市二店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3D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7F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E8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83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购进日期：2024-11-08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B1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11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E481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F4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91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A0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02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蓬溪县蓬南镇世纪华贸超市二店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2C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88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鲜鸡蛋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BD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6C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购进日期：2024-11-03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8D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BA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DB21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D5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AE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3A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25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蓬溪县蓬南镇世纪华贸超市二店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24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4C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荷兰豆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AB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65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购进日期：2024-11-08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89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B3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E34C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A9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01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6C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AF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蓬溪县蓬南镇欣佳兴超市（个体工商户）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33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CC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大葱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6F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3C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购进日期：2024-11-08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D3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46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2E9C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DA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C4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73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99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蓬溪县蓬南镇欣佳兴超市（个体工商户）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E4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A9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爱媛果冻橙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6B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3D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购进日期：2024-11-08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9A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DC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121D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C6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EA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8D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25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蓬溪县蓬南镇欣佳兴超市（个体工商户）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69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8C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茄子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F4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F9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购进日期：2024-11-08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9E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0A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CFEC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FB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7F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68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F4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蓬溪县蓬南镇世纪华贸超市二店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79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FC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柳橙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23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2D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购进日期：2024-11-08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67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76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4B1E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75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E1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9A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A9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蓬溪县蓬南镇欣佳兴超市（个体工商户）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18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1E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鲜鸡蛋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AE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3F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购进日期：2024-11-06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24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E5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5DD0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49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DA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A4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97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蓬溪县蓬南镇世纪华贸超市二店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BF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F2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尖椒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9D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F7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购进日期：2024-11-08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DB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D6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7C44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22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C4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79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47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蓬溪县蓬南镇欣佳兴超市（个体工商户）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4A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74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豇豆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42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AB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购进日期：2024-11-08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51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A7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B26C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2C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22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D3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AC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蓬溪县蓬南镇欣佳兴超市（个体工商户）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76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BA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龙橙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82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89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购进日期：2024-11-08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A3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05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EF44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C8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6F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10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24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蓬溪县蓬南镇世纪华贸超市二店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36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A4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甜椒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07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E0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购进日期：2024-11-08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9B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B2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0C4B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34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55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08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1E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蓬溪县赵氏蔬菜经营店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17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03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荷兰豆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B2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5D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购进日期：2024-11-09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E5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1E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624A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19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C0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CD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FC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蓬溪县蓬南镇世纪华贸超市二店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F1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C7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茄子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BE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2A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购进日期：2024-11-08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9E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9A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E327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9D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52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32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E1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蓬溪县赵氏蔬菜经营店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6A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54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大葱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2E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CA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购进日期：2024-11-09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45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84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95D7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2D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64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84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32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蓬溪县赵氏蔬菜经营店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C5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ED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芹菜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B5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89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购进日期：2024-11-09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6D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BD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1CC7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82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15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36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6B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蓬溪县赵氏蔬菜经营店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DF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15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菠菜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41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D3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购进日期：2024-11-09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14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A3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F38F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D3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59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5B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69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蓬溪县赵氏蔬菜经营店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C8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37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尖椒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47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56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购进日期：2024-11-09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BB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FA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FF7F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87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64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FA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46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蓬溪县赵氏蔬菜经营店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EC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E1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茄子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02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F0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购进日期：2024-11-09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B4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6E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CF4A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20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38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B3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35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蓬溪县天福镇新华联生活超市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38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10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大葱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45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3E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购进日期：2024-11-10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78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B9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7DDC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D9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CD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BB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AE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蓬溪县天福镇新华联生活超市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5F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71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橘子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77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A9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购进日期：2024-11-09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72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E5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DA3F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D8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5A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56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9A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四川美邻优选商贸有限公司蓬溪金桥分公司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4B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B7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大青椒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4A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70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购进日期：2024-11-06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19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84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5690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9C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97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17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EF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蓬溪县任隆镇永禾生活超市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4A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86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鲜鸡蛋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11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F8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购进日期：2024-10-28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17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C4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6FA8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18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79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A6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52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蓬溪县聚农蔬菜经营部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8E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B0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甜椒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97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BA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购进日期：2024-11-08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21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1B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42A7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AE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5C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E6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4A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蓬溪县蓬南镇欣佳兴超市（个体工商户）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61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53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B1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AC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购进日期：2024-11-08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4A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CE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6D90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9F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52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EB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7B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蓬溪县赵氏蔬菜经营店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3A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A3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CD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90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购进日期：2024-11-09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97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成都海关技术中心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76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bookmarkEnd w:id="0"/>
    </w:tbl>
    <w:p w14:paraId="30275B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宋体" w:eastAsia="黑体" w:cs="黑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34F70F-3261-44D5-9000-38A354C4DF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2669FEC-7338-4D0F-94E8-D0DA25A9CD2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3YmQzOGVjZjY1YWM0MTJiZDdkYTdmYThmODkyNmQifQ=="/>
  </w:docVars>
  <w:rsids>
    <w:rsidRoot w:val="7F167079"/>
    <w:rsid w:val="011F0150"/>
    <w:rsid w:val="021635DE"/>
    <w:rsid w:val="02240318"/>
    <w:rsid w:val="02D779B3"/>
    <w:rsid w:val="0405057D"/>
    <w:rsid w:val="062449CA"/>
    <w:rsid w:val="07A32FF5"/>
    <w:rsid w:val="08756001"/>
    <w:rsid w:val="0A8B2D52"/>
    <w:rsid w:val="0B0A7133"/>
    <w:rsid w:val="0DA931C9"/>
    <w:rsid w:val="0EDE414C"/>
    <w:rsid w:val="0F220E91"/>
    <w:rsid w:val="0FAA2858"/>
    <w:rsid w:val="103D42E1"/>
    <w:rsid w:val="11FE399A"/>
    <w:rsid w:val="136E5817"/>
    <w:rsid w:val="14B959BC"/>
    <w:rsid w:val="17260EC0"/>
    <w:rsid w:val="18800171"/>
    <w:rsid w:val="1B547505"/>
    <w:rsid w:val="1EB90E8E"/>
    <w:rsid w:val="1F8D519D"/>
    <w:rsid w:val="202C272E"/>
    <w:rsid w:val="224D0BBC"/>
    <w:rsid w:val="22BF7325"/>
    <w:rsid w:val="25E02783"/>
    <w:rsid w:val="2703238E"/>
    <w:rsid w:val="27FB30F0"/>
    <w:rsid w:val="288936F1"/>
    <w:rsid w:val="2DAB57CE"/>
    <w:rsid w:val="2F6865BC"/>
    <w:rsid w:val="2FFA686C"/>
    <w:rsid w:val="3019182B"/>
    <w:rsid w:val="3029307A"/>
    <w:rsid w:val="310061F3"/>
    <w:rsid w:val="313F6415"/>
    <w:rsid w:val="355168E8"/>
    <w:rsid w:val="35530027"/>
    <w:rsid w:val="36CC47B6"/>
    <w:rsid w:val="380C08DD"/>
    <w:rsid w:val="38B616CC"/>
    <w:rsid w:val="39D240B9"/>
    <w:rsid w:val="3BCB78FF"/>
    <w:rsid w:val="3C904B6F"/>
    <w:rsid w:val="3CE51AFA"/>
    <w:rsid w:val="3DE7215A"/>
    <w:rsid w:val="3E3628FF"/>
    <w:rsid w:val="3E9F76C9"/>
    <w:rsid w:val="3EE147DF"/>
    <w:rsid w:val="4188563D"/>
    <w:rsid w:val="434A3B8E"/>
    <w:rsid w:val="43582928"/>
    <w:rsid w:val="43C14975"/>
    <w:rsid w:val="448C6831"/>
    <w:rsid w:val="449361B9"/>
    <w:rsid w:val="47C318D8"/>
    <w:rsid w:val="49571774"/>
    <w:rsid w:val="49950443"/>
    <w:rsid w:val="49C839BA"/>
    <w:rsid w:val="4AF538EB"/>
    <w:rsid w:val="4DC32F39"/>
    <w:rsid w:val="4ED15A33"/>
    <w:rsid w:val="4ED77925"/>
    <w:rsid w:val="4F3916A2"/>
    <w:rsid w:val="513D2438"/>
    <w:rsid w:val="52BB594C"/>
    <w:rsid w:val="53C42FAA"/>
    <w:rsid w:val="53F51CFD"/>
    <w:rsid w:val="55324B80"/>
    <w:rsid w:val="55466463"/>
    <w:rsid w:val="55EC09DA"/>
    <w:rsid w:val="57526FBD"/>
    <w:rsid w:val="588D355C"/>
    <w:rsid w:val="5B150ED7"/>
    <w:rsid w:val="5B5B4376"/>
    <w:rsid w:val="5B974A4F"/>
    <w:rsid w:val="5D347D3A"/>
    <w:rsid w:val="5EAE7106"/>
    <w:rsid w:val="5F720370"/>
    <w:rsid w:val="60CD7AD7"/>
    <w:rsid w:val="610F6D83"/>
    <w:rsid w:val="62F33954"/>
    <w:rsid w:val="637929EC"/>
    <w:rsid w:val="644A07B8"/>
    <w:rsid w:val="653B008B"/>
    <w:rsid w:val="662B1C66"/>
    <w:rsid w:val="67EC2F11"/>
    <w:rsid w:val="68400B4F"/>
    <w:rsid w:val="69643050"/>
    <w:rsid w:val="699007C1"/>
    <w:rsid w:val="699B7A67"/>
    <w:rsid w:val="6A485A35"/>
    <w:rsid w:val="70F1273C"/>
    <w:rsid w:val="71267128"/>
    <w:rsid w:val="71BE18E5"/>
    <w:rsid w:val="71EC42E8"/>
    <w:rsid w:val="72077161"/>
    <w:rsid w:val="74A66DD3"/>
    <w:rsid w:val="75E25D36"/>
    <w:rsid w:val="76117FBA"/>
    <w:rsid w:val="79E944D3"/>
    <w:rsid w:val="7B466D03"/>
    <w:rsid w:val="7C9111B3"/>
    <w:rsid w:val="7CF23575"/>
    <w:rsid w:val="7D676F18"/>
    <w:rsid w:val="7EE20ECF"/>
    <w:rsid w:val="7F16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80" w:lineRule="exact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font41"/>
    <w:basedOn w:val="4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2151</Words>
  <Characters>2622</Characters>
  <Lines>0</Lines>
  <Paragraphs>0</Paragraphs>
  <TotalTime>10</TotalTime>
  <ScaleCrop>false</ScaleCrop>
  <LinksUpToDate>false</LinksUpToDate>
  <CharactersWithSpaces>2622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2024-10-28T02:13:00Z</dcterms:created>
  <dc:creator>pawn</dc:creator>
  <cp:lastModifiedBy>王熏熏</cp:lastModifiedBy>
  <dcterms:modified xsi:type="dcterms:W3CDTF">2024-12-24T02:25:46Z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3E6D61DE2DBB49D1B92B0D6BEC4003D0_13</vt:lpwstr>
  </property>
</Properties>
</file>