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38B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附件1</w:t>
      </w:r>
    </w:p>
    <w:p w14:paraId="2247A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20" w:lineRule="exact"/>
        <w:jc w:val="center"/>
        <w:textAlignment w:val="auto"/>
        <w:rPr>
          <w:rFonts w:hint="default" w:ascii="黑体" w:hAnsi="黑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蓬溪县市场监督管理局普通食品监督抽检合格信息公示表</w:t>
      </w:r>
      <w:bookmarkEnd w:id="0"/>
    </w:p>
    <w:tbl>
      <w:tblPr>
        <w:tblStyle w:val="3"/>
        <w:tblW w:w="140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493"/>
        <w:gridCol w:w="1998"/>
        <w:gridCol w:w="2159"/>
        <w:gridCol w:w="1271"/>
        <w:gridCol w:w="1681"/>
        <w:gridCol w:w="1292"/>
        <w:gridCol w:w="1236"/>
        <w:gridCol w:w="1215"/>
        <w:gridCol w:w="1074"/>
      </w:tblGrid>
      <w:tr w14:paraId="6ADA4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6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B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7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6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6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C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7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C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1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8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检验结论</w:t>
            </w:r>
          </w:p>
        </w:tc>
      </w:tr>
      <w:tr w14:paraId="18944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5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B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百岁山</w:t>
            </w:r>
            <w:r>
              <w:rPr>
                <w:rStyle w:val="5"/>
                <w:rFonts w:eastAsia="宋体"/>
                <w:lang w:val="en-US" w:eastAsia="zh-CN" w:bidi="ar"/>
              </w:rPr>
              <w:t>(</w:t>
            </w:r>
            <w:r>
              <w:rPr>
                <w:rStyle w:val="6"/>
                <w:lang w:val="en-US" w:eastAsia="zh-CN" w:bidi="ar"/>
              </w:rPr>
              <w:t>成都</w:t>
            </w:r>
            <w:r>
              <w:rPr>
                <w:rStyle w:val="5"/>
                <w:rFonts w:eastAsia="宋体"/>
                <w:lang w:val="en-US" w:eastAsia="zh-CN" w:bidi="ar"/>
              </w:rPr>
              <w:t>)</w:t>
            </w:r>
            <w:r>
              <w:rPr>
                <w:rStyle w:val="6"/>
                <w:lang w:val="en-US" w:eastAsia="zh-CN" w:bidi="ar"/>
              </w:rPr>
              <w:t>饮料有限公司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4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成都市蒲江县大兴镇王店村</w:t>
            </w:r>
            <w:r>
              <w:rPr>
                <w:rStyle w:val="5"/>
                <w:rFonts w:eastAsia="宋体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组</w:t>
            </w:r>
            <w:r>
              <w:rPr>
                <w:rStyle w:val="5"/>
                <w:rFonts w:eastAsia="宋体"/>
                <w:lang w:val="en-US" w:eastAsia="zh-CN" w:bidi="ar"/>
              </w:rPr>
              <w:t>79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5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蓬溪县零食有鸣超市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D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A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5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348ml/瓶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6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9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5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7294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4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F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山东多滋食品有限公司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1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山东省济宁市嘉祥县纸坊镇原焦城棉厂南</w:t>
            </w:r>
            <w:r>
              <w:rPr>
                <w:rStyle w:val="5"/>
                <w:rFonts w:eastAsia="宋体"/>
                <w:lang w:val="en-US" w:eastAsia="zh-CN" w:bidi="ar"/>
              </w:rPr>
              <w:t>100</w:t>
            </w:r>
            <w:r>
              <w:rPr>
                <w:rStyle w:val="6"/>
                <w:lang w:val="en-US" w:eastAsia="zh-CN" w:bidi="ar"/>
              </w:rPr>
              <w:t>米路西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E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蓬溪县零食有鸣超市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7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6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秘汁黄金球（牛肉味）（膨化食品）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9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1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C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A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47FF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8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1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东莞市乐盟食品有限公司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C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广东省东莞市茶山镇伟建路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号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号楼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F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蓬溪县零食有鸣超市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F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1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肉松饼（原味）（烘烤类糕点）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5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6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5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9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4787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5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6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靖江苏萃食品有限公司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D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靖江市骥江西路</w:t>
            </w:r>
            <w:r>
              <w:rPr>
                <w:rStyle w:val="5"/>
                <w:rFonts w:eastAsia="宋体"/>
                <w:lang w:val="en-US" w:eastAsia="zh-CN" w:bidi="ar"/>
              </w:rPr>
              <w:t>309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5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蓬溪县零食有鸣超市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F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C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高蛋白肉脯（蜜汁味）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C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0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8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8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8F9C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0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3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湖南嗑嗑食品科技有限公司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F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浏阳市永安镇芦塘村永胜路</w:t>
            </w:r>
            <w:r>
              <w:rPr>
                <w:rStyle w:val="5"/>
                <w:rFonts w:eastAsia="宋体"/>
                <w:lang w:val="en-US" w:eastAsia="zh-CN" w:bidi="ar"/>
              </w:rPr>
              <w:t>101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F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蓬溪县零食有鸣超市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6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3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焦糖味瓜子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9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D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A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D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04A9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A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2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沧州美枣王食品有限公司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C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沧县高川乡闫辛庄（沧县高川开发区廊泊路口）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6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蓬溪县零食有鸣超市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A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3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阿胶枣（果脯类）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2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D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5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1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7346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D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6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山东圣福记食品有限公司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B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沂南县苏村镇驻地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E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蓬溪县零食有鸣超市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E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E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高粱饴（淀粉型凝胶糖果）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9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7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1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5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2BBA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0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6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安徽梦缘食品有限公司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0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安徽省蚌埠市怀远县白莲坡食品产业园健康西路西段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6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蓬溪县零食有鸣超市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8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D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素食海苔咸味饼干（普通型韧性饼干）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A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D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0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8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B15F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1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A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湖南省旺辉食品有限公司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4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湖南省岳阳市平江县城关镇枫树村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6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蓬溪县零食有鸣超市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9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9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香辣棒棒（香辣味）（调味面制品）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D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5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2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6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CF52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F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1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C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4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蓬溪县赤城镇阳光超市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0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8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粥米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0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0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8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4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F883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C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F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8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F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蓬溪县赤城镇阳光超市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2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9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粉丝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1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5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2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7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83E7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D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1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湖北明旺食品有限公司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A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湖北省仙桃市沔洲大道中段</w:t>
            </w:r>
            <w:r>
              <w:rPr>
                <w:rStyle w:val="5"/>
                <w:rFonts w:eastAsia="宋体"/>
                <w:lang w:val="en-US" w:eastAsia="zh-CN" w:bidi="ar"/>
              </w:rPr>
              <w:t>12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B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蓬溪县赤城镇阳光超市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C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C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旺旺雪饼（含油型膨化食品）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C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520g/袋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5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1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D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49C8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5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1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广汉市双佳食品厂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1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四川省广汉市新丰镇海口路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9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蓬溪县赤城镇阳光超市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4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A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老婆饼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C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D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F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8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B7E2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D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6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0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C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蓬溪县王大钵餐饮店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4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3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油炸花生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1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7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加工日期：2024-08-06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8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8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9585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D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F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A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6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蓬溪县赤城镇顺鸿小吃店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1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5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自制馒头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3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9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加工日期：2024-08-07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0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F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1A3C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8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0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A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A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蓬溪县赤城镇顺鸿小吃店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0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9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自制油条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F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9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加工日期：2024-08-07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0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2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F5BE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1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E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3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0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蓬溪县百年柯包小吃店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A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4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自制馒头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3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3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加工日期：2024-08-07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E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C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FFB6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7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C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5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3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蓬溪县百年柯包小吃店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5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5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自制油条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4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8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加工日期：2024-08-07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A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D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2065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1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8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E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5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蓬溪县赤城镇绿叶春茶叶门市部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2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0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绿茶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D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3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1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D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019E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D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E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4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4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蓬溪县赤城镇含香草茶叶店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0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1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花茶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6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A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D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5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3692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B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3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蓬溪县酒之友白酒店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A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蓬溪县赤城镇葫芦街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D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蓬溪县酒之友白酒店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A3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8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7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散装，49%vol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7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6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7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4E94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E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2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蓬溪县赤城镇何记高粱酒坊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F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四川省遂宁市蓬溪县赤城镇水井湾</w:t>
            </w:r>
            <w:r>
              <w:rPr>
                <w:rStyle w:val="5"/>
                <w:rFonts w:eastAsia="宋体"/>
                <w:lang w:val="en-US" w:eastAsia="zh-CN" w:bidi="ar"/>
              </w:rPr>
              <w:t>9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D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蓬溪县赤城镇何记高粱酒坊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8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2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高粱白酒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E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散装，52%vol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9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加工日期：2024-07-14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F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0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52BE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C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8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蓬溪县赤城镇美兵白酒销售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2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蓬溪县赤城镇西街</w:t>
            </w:r>
            <w:r>
              <w:rPr>
                <w:rStyle w:val="5"/>
                <w:rFonts w:eastAsia="宋体"/>
                <w:lang w:val="en-US" w:eastAsia="zh-CN" w:bidi="ar"/>
              </w:rPr>
              <w:t>151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C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蓬溪县赤城镇美兵白酒销售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0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2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纯高粱酒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6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散装，49.5%vol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1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加工日期：2024-07-29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A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5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5888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6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6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2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A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蓬溪县赤城镇王师酒店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6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9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F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散装，58%vol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5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购进日期：2024-02-04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0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9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24CD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0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6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蓬溪县赤城镇鑫溪烤酒坊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B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四川省遂宁市蓬溪县赤城镇顺东街</w:t>
            </w:r>
            <w:r>
              <w:rPr>
                <w:rStyle w:val="5"/>
                <w:rFonts w:eastAsia="宋体"/>
                <w:lang w:val="en-US" w:eastAsia="zh-CN" w:bidi="ar"/>
              </w:rPr>
              <w:t>56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8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蓬溪县赤城镇鑫溪烤酒坊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3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F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C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散装，53%vol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C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加工日期：2024-07-07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1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D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4493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D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A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4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6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蓬溪县明月镇万家乐超市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2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6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泰香米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E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B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0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0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47A3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B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3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1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B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蓬溪县明月镇万家乐超市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F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B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细粉丝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3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7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9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F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B28C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1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2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5"/>
                <w:rFonts w:eastAsia="宋体"/>
                <w:lang w:val="en-US" w:eastAsia="zh-CN" w:bidi="ar"/>
              </w:rPr>
              <w:t>·</w:t>
            </w:r>
            <w:r>
              <w:rPr>
                <w:rStyle w:val="6"/>
                <w:lang w:val="en-US" w:eastAsia="zh-CN" w:bidi="ar"/>
              </w:rPr>
              <w:t>平武县绿康农贸有限责任公司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C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5"/>
                <w:rFonts w:eastAsia="宋体"/>
                <w:lang w:val="en-US" w:eastAsia="zh-CN" w:bidi="ar"/>
              </w:rPr>
              <w:t>·</w:t>
            </w:r>
            <w:r>
              <w:rPr>
                <w:rStyle w:val="6"/>
                <w:lang w:val="en-US" w:eastAsia="zh-CN" w:bidi="ar"/>
              </w:rPr>
              <w:t>平武县豆叩镇建设路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F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蓬溪县明月镇万家乐超市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C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F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平武绿茶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1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250克/袋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F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6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7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883D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B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A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四川省三台县潼川农产品开发有限责任公司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1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三台县芦溪工业集中区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D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蓬溪县明月镇万家乐超市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2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2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潼川豆豉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D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150克/袋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4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A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2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BFE2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F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F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南充市高坪区龙辉食品厂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A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南充市高坪区青居镇故城路</w:t>
            </w:r>
            <w:r>
              <w:rPr>
                <w:rStyle w:val="5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F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蓬溪县明月镇万家乐超市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D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3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美美坚果（花生味）（糕点）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4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9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3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8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9E39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1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2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四川清香园调味品股份有限公司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1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四川省江油市江油工业园区创元路南段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5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蓬溪县明月镇万家乐超市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E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7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精制料酒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A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1.28L/瓶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5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E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D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74AC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5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B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重庆盈冠食品有限公司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A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重庆市永川工业园区凤凰湖工业园内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1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蓬溪县明月镇万家乐超市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9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B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牛皮糖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B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D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7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C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E9D4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4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B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益海（广汉）粮油饲料有限公司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1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四川省德阳市广汉市经济开发区湘潭路一段</w:t>
            </w:r>
            <w:r>
              <w:rPr>
                <w:rStyle w:val="5"/>
                <w:rFonts w:eastAsia="宋体"/>
                <w:lang w:val="en-US" w:eastAsia="zh-CN" w:bidi="ar"/>
              </w:rPr>
              <w:t>80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9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蓬溪县明月镇万家乐超市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8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0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2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900毫升/瓶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0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A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6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2729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2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D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河南津味园食品有限公司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0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延津县产业集聚区南区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E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蓬溪县明月镇万家乐超市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A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9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红油凉皮（调味面制品）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7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E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C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4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A4CE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6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F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益海（广汉）粮油饲料有限公司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8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四川省德阳市广汉市经济开发区湘潭路一段</w:t>
            </w:r>
            <w:r>
              <w:rPr>
                <w:rStyle w:val="5"/>
                <w:rFonts w:eastAsia="宋体"/>
                <w:lang w:val="en-US" w:eastAsia="zh-CN" w:bidi="ar"/>
              </w:rPr>
              <w:t>80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7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蓬溪县明月镇万家乐超市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3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FC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900毫升/瓶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3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6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A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7782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3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7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蓬溪县明月镇劲松工坊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4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蓬溪县明月镇望月街</w:t>
            </w:r>
            <w:r>
              <w:rPr>
                <w:rStyle w:val="5"/>
                <w:rFonts w:eastAsia="宋体"/>
                <w:lang w:val="en-US" w:eastAsia="zh-CN" w:bidi="ar"/>
              </w:rPr>
              <w:t>65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D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蓬溪县明月镇劲松工坊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5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9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7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散装，54%vol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F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5D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6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2783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7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A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5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3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蓬溪县银华副食店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A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9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1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散装，49%vol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2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D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6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5223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C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F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蓬溪县赤城镇庆海高粱酒铺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4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蓬溪县赤城镇下河街</w:t>
            </w:r>
            <w:r>
              <w:rPr>
                <w:rStyle w:val="5"/>
                <w:rFonts w:eastAsia="宋体"/>
                <w:lang w:val="en-US" w:eastAsia="zh-CN" w:bidi="ar"/>
              </w:rPr>
              <w:t>159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2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蓬溪县赤城镇庆海高粱酒铺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D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B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D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散装，52%vol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1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加工日期：2024-07-16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8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4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CC30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E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5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蓬溪县文井镇李氏红高粱酒坊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1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四川省遂宁市蓬溪县文井镇交通街</w:t>
            </w:r>
            <w:r>
              <w:rPr>
                <w:rStyle w:val="5"/>
                <w:rFonts w:eastAsia="宋体"/>
                <w:lang w:val="en-US" w:eastAsia="zh-CN" w:bidi="ar"/>
              </w:rPr>
              <w:t>109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7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蓬溪县文井镇李氏红高粱酒坊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C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B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2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散装，57%vol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2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加工日期：2024-07-23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6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E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534E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C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E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蓬溪县赤城镇燕林高粱酒坊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B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四川省遂宁市蓬溪县赤城镇上河街</w:t>
            </w:r>
            <w:r>
              <w:rPr>
                <w:rStyle w:val="5"/>
                <w:rFonts w:eastAsia="宋体"/>
                <w:lang w:val="en-US" w:eastAsia="zh-CN" w:bidi="ar"/>
              </w:rPr>
              <w:t>14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4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蓬溪县赤城镇燕林高粱酒坊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7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6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散装，49.5%vol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4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加工日期：2024-08-03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8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8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18E4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E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B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A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3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蓬溪县赤城镇孟记炒货店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E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3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五香瓜子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9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F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0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2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5F60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C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4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B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A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蓬溪县赤城镇兴隆水果店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6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D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五香瓜子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2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D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7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D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3E94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8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4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F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A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蓬溪县赤城镇孟记炒货店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7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7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芒果干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B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B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5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1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95AD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B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C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重庆鑫奥洋食品有限公司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8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重庆市巴南区南泉街道白鹤村八社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D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蓬溪县百味香卤味老火锅店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1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7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9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65mL/罐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B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1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2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B454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7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4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0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F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蓬溪县百味香卤味老火锅店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B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E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油酥花生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2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A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加工日期：2024-08-07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1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8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DAE9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E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9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9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8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蓬溪县赤城镇尚品酒楼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E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F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油酥花生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A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C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加工日期：2024-08-08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7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2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BB06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7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A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C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E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蓬溪县百味香卤味老火锅店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7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D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火锅底料（自制）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A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A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加工日期：2024-08-04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3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4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F54A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2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3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C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4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蓬溪县赤城镇粥香居小吃店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9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4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自制馒头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6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F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加工日期：2024-08-09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F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A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EA5D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7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0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1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0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蓬溪县赤城镇粥香居小吃店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A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2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自制包子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3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4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加工日期：2024-08-09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C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3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79D2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C5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A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0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F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蓬溪县志斌米粉店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D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4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馒头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1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B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加工日期：2024-08-09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9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0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8E1D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2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D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0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E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蓬溪县志斌米粉店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5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F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包子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5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6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加工日期：2024-08-09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E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2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BE62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A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B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1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E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蓬溪县强哥包子铺（个体工商户）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B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B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花卷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8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加工日期：2024-08-09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8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3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9053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E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7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四川省明佳食品有限公司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2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四川省德阳市广汉三星堆镇义安村</w:t>
            </w:r>
            <w:r>
              <w:rPr>
                <w:rStyle w:val="5"/>
                <w:rFonts w:eastAsia="宋体"/>
                <w:lang w:val="en-US" w:eastAsia="zh-CN" w:bidi="ar"/>
              </w:rPr>
              <w:t>12</w:t>
            </w:r>
            <w:r>
              <w:rPr>
                <w:rStyle w:val="6"/>
                <w:lang w:val="en-US" w:eastAsia="zh-CN" w:bidi="ar"/>
              </w:rPr>
              <w:t>社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E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蓬溪县丽都超市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D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8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阿里山风味米果（芝士味）（膨化食品）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B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2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0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D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220B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7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E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D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8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蓬溪县明月镇明旺小吃店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D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B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油条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6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1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加工日期：2024-08-12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0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4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1B8E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D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6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4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7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蓬溪县明月镇明旺小吃店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3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B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7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B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加工日期：2024-08-12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7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25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C3CD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9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C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D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D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蓬溪县明月镇惠源饭店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A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F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油条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8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9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加工日期：2024-08-12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9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3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C87C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6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1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0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70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蓬溪县明月镇惠源饭店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8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5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4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3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加工日期：2024-08-12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E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6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954B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5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4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B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1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蓬溪县明月镇晏利均水果蔬菜门市部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9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D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饺子皮（生湿面制品）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5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9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3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2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C0A0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C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F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9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1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蓬溪县明月镇佳乐副食店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A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3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1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5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2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1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1233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4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A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0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4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蓬溪县明月镇佳乐副食店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A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0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粉丝饼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0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3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3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B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DCA0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E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0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中粮粮油工业（重庆）有限公司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AA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重庆市江津区德感街道沿江路</w:t>
            </w:r>
            <w:r>
              <w:rPr>
                <w:rStyle w:val="5"/>
                <w:rFonts w:eastAsia="宋体"/>
                <w:lang w:val="en-US" w:eastAsia="zh-CN" w:bidi="ar"/>
              </w:rPr>
              <w:t>12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1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蓬溪县文井镇合盛超市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1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5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浓香压榨菜籽油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0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1.8升/瓶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8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F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D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4DFE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0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D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4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A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蓬溪县文井镇合盛超市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9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2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粉丝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7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E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0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7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116B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9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E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C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2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蓬溪县文井镇合盛超市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E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F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6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6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8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1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BE04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B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8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0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EE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蓬溪县文井镇亿多购物中心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A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E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3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B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8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B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6218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9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1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雅安市名山区雅森茶厂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8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四川省雅安市名山区茶马古城三期二栋</w:t>
            </w:r>
            <w:r>
              <w:rPr>
                <w:rStyle w:val="5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～</w:t>
            </w:r>
            <w:r>
              <w:rPr>
                <w:rStyle w:val="5"/>
                <w:rFonts w:eastAsia="宋体"/>
                <w:lang w:val="en-US" w:eastAsia="zh-CN" w:bidi="ar"/>
              </w:rPr>
              <w:t>8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A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蓬溪县文井镇亿多购物中心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F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2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绿毛峰（蒙山毛峰）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9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250g/袋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8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2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7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1370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5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8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保定荣胜酱菜厂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3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保定市徐水区长城北大街</w:t>
            </w:r>
            <w:r>
              <w:rPr>
                <w:rStyle w:val="5"/>
                <w:rFonts w:eastAsia="宋体"/>
                <w:lang w:val="en-US" w:eastAsia="zh-CN" w:bidi="ar"/>
              </w:rPr>
              <w:t>3914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A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蓬溪县文井镇亿多购物中心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8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9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甜面酱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6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350克/袋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5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2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9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ED3D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E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B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东莞市永益食品有限公司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D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广东省东莞市厚街镇福东路</w:t>
            </w:r>
            <w:r>
              <w:rPr>
                <w:rStyle w:val="5"/>
                <w:rFonts w:eastAsia="宋体"/>
                <w:lang w:val="en-US" w:eastAsia="zh-CN" w:bidi="ar"/>
              </w:rPr>
              <w:t>19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7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蓬溪县文井镇亿多购物中心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6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C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金标蚝油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4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280g/瓶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4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A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A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AD76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C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A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9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B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蓬溪县文井镇亿多购物中心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1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5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五香味瓜子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E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4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5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E1B7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D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F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武胜县兴冠园食品厂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D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四川省武胜县烈面镇狮子桥村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组</w:t>
            </w:r>
            <w:r>
              <w:rPr>
                <w:rStyle w:val="5"/>
                <w:rFonts w:eastAsia="宋体"/>
                <w:lang w:val="en-US" w:eastAsia="zh-CN" w:bidi="ar"/>
              </w:rPr>
              <w:t>18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C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蓬溪县文井镇亿多购物中心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16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4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广式月饼（叉烧味）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CF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6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B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8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625F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5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8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成都顶津食品有限公司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0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四川省成都市温江区成都海峡两岸科技产业开发园蓉台大道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D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蓬溪县文井镇亿多购物中心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3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7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喝开水熟水饮用水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F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550ml/瓶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F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1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2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6B93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C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5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南京甘汁园股份有限公司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4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南京市江宁区滨江经济开发区盛安大道</w:t>
            </w:r>
            <w:r>
              <w:rPr>
                <w:rStyle w:val="5"/>
                <w:rFonts w:eastAsia="宋体"/>
                <w:lang w:val="en-US" w:eastAsia="zh-CN" w:bidi="ar"/>
              </w:rPr>
              <w:t>733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8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蓬溪县文井镇亿多购物中心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D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3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双碳白砂糖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5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5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A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2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D338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7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0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D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0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蓬溪县蒸包仔早餐店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D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B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红糖馒头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9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C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加工日期：2024-08-13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2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0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8176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2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4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B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0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蓬溪县蒸包仔早餐店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0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4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香菇肉包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3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F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加工日期：2024-08-13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4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7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5962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1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5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B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2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蓬溪县余妹小吃店（个体工商户）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C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7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油条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6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E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加工日期：2024-08-13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6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8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9967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8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5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6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A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蓬溪县余妹小吃店（个体工商户）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C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D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鲜肉小笼包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C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3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加工日期：2024-08-13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C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1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41D8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2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E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9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C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蓬溪县余妹小吃店（个体工商户）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B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B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8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A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加工日期：2024-08-13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B6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5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DC02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5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D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E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C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蓬溪县赤城镇邻家鲜包店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F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F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馒头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F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5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加工日期：2024-08-13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4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9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37A8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D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7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5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C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蓬溪县赤城镇邻家鲜包店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9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2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白菜包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2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5D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加工日期：2024-08-13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F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6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A478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9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8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1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6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蓬溪县赤城镇鲜到家生鲜超市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C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5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饺子皮（生湿面制品）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D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2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4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E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FE92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F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C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3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8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蓬溪县赤城镇鲜到家生鲜超市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1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2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粉丝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7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C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0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F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9AA4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C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6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百事食品（四川）有限公司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6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四川省德阳市泰山南路三段</w:t>
            </w:r>
            <w:r>
              <w:rPr>
                <w:rStyle w:val="5"/>
                <w:rFonts w:eastAsia="宋体"/>
                <w:lang w:val="en-US" w:eastAsia="zh-CN" w:bidi="ar"/>
              </w:rPr>
              <w:t>110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3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蓬溪县文井镇亿多购物中心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C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2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大波浪薯片香脆烤鸡翅味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6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135克/包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4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8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3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81D6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F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0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D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8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蓬溪县萱萱小吃店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8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B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馒头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7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4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加工日期：2024-08-14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D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3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EEE0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7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2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9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7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蓬溪县萱萱小吃店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0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7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包子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1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A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加工日期：2024-08-14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6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3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61E2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C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3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7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5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蓬溪县杜记小吃店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9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2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水面（生湿面制品）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7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5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2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5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4B2E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0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2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四川望红食品有限公司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0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成都市郫都区中国川菜产业化园区永安路</w:t>
            </w:r>
            <w:r>
              <w:rPr>
                <w:rStyle w:val="5"/>
                <w:rFonts w:eastAsia="宋体"/>
                <w:lang w:val="en-US" w:eastAsia="zh-CN" w:bidi="ar"/>
              </w:rPr>
              <w:t>499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C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四川万联优汇商贸有限责任公司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8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E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甜面酱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D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300克/瓶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D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9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6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C7E4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B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C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道道全重庆粮油有限责任公司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4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重庆市涪陵区鹤滨路</w:t>
            </w:r>
            <w:r>
              <w:rPr>
                <w:rStyle w:val="5"/>
                <w:rFonts w:eastAsia="宋体"/>
                <w:lang w:val="en-US" w:eastAsia="zh-CN" w:bidi="ar"/>
              </w:rPr>
              <w:t>26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C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四川万联优汇商贸有限责任公司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E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0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浓香菜籽油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1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1.8升/瓶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1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1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0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A84D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2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6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四川省四季铺子食品有限公司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1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广汉市南丰镇阳关村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C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四川万联优汇商贸有限责任公司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E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D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老婆饼（紫米味）（热加工糕点）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D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5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5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2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458A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9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F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海城市广盛食品有限公司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F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海城市东四管理区韩姜村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9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四川万联优汇商贸有限责任公司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E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C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山楂甜甜圈（果糕类）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3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5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1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03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25FB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7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C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成都市新都区富利来食品厂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A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成都市新都区食品路</w:t>
            </w:r>
            <w:r>
              <w:rPr>
                <w:rStyle w:val="5"/>
                <w:rFonts w:eastAsia="宋体"/>
                <w:lang w:val="en-US" w:eastAsia="zh-CN" w:bidi="ar"/>
              </w:rPr>
              <w:t>9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A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四川万联优汇商贸有限责任公司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4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D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广式火腿月饼（肉与肉制品类）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5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6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F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3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C3C3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5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8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C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6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蓬溪县槐花镇快递有货超市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C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F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B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散装，57%vol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1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购进日期：2023-04-07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3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4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0FB5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2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B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南充龙香园食品有限公司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9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南充市高坪区龙门街道办一村九组（康路机械厂内）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D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蓬溪县常乐镇阳光日杂店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9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C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蜂蜜口味广式月饼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C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550克/个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6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4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3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79D8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C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B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蓬溪县常乐镇张萍白酒销售门市部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3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蓬溪县常乐镇常兴街</w:t>
            </w:r>
            <w:r>
              <w:rPr>
                <w:rStyle w:val="5"/>
                <w:rFonts w:eastAsia="宋体"/>
                <w:lang w:val="en-US" w:eastAsia="zh-CN" w:bidi="ar"/>
              </w:rPr>
              <w:t>61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1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蓬溪县常乐镇张萍白酒销售门市部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6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3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6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散装，48%vol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8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加工日期：2024-03-22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D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B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18CC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4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0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A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D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蓬溪县常乐镇黎宽生活超市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3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6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粉丝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E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5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9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3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FDD9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1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6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2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D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蓬溪县常乐镇黎宽生活超市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1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0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E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7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B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4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297D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E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7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益海（广汉）粮油饲料有限公司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B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四川省德阳市广汉市经济开发区湘潭路一段</w:t>
            </w:r>
            <w:r>
              <w:rPr>
                <w:rStyle w:val="5"/>
                <w:rFonts w:eastAsia="宋体"/>
                <w:lang w:val="en-US" w:eastAsia="zh-CN" w:bidi="ar"/>
              </w:rPr>
              <w:t>80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E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蓬溪县常乐镇黎宽生活超市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5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D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纯香菜籽油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E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1.8升/瓶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B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1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7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7725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8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9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夏津县富乐马食品厂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1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山东省德州市夏津县淡官屯村西（村委会路西</w:t>
            </w:r>
            <w:r>
              <w:rPr>
                <w:rStyle w:val="5"/>
                <w:rFonts w:eastAsia="宋体"/>
                <w:lang w:val="en-US" w:eastAsia="zh-CN" w:bidi="ar"/>
              </w:rPr>
              <w:t>200</w:t>
            </w:r>
            <w:r>
              <w:rPr>
                <w:rStyle w:val="6"/>
                <w:lang w:val="en-US" w:eastAsia="zh-CN" w:bidi="ar"/>
              </w:rPr>
              <w:t>米）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E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蓬溪县常乐镇黎宽生活超市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5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0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水果蛋糕（香橙味）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6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8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5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D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21A7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8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F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夏津佰麦香食品有限公司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B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夏津县东李官屯镇李楼村村委会西</w:t>
            </w:r>
            <w:r>
              <w:rPr>
                <w:rStyle w:val="5"/>
                <w:rFonts w:eastAsia="宋体"/>
                <w:lang w:val="en-US" w:eastAsia="zh-CN" w:bidi="ar"/>
              </w:rPr>
              <w:t>1000</w:t>
            </w:r>
            <w:r>
              <w:rPr>
                <w:rStyle w:val="6"/>
                <w:lang w:val="en-US" w:eastAsia="zh-CN" w:bidi="ar"/>
              </w:rPr>
              <w:t>米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C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蓬溪县常乐镇黎宽生活超市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A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D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广式月饼（五仁味）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4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1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C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9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9AE9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F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A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9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6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蓬溪县妙妙小吃店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E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6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油条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B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C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加工日期：2024-08-15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B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7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6DCA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7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7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C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F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蓬溪县妙妙小吃店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C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E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鲜肉小笼包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0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B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加工日期：2024-08-15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7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0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0ED1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6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F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1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1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蓬溪县妙妙小吃店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E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4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水面（生湿面制品）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6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1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2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4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39F0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0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7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D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D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蓬溪县蒲包子煮品坊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B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1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菜包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4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6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加工日期：2024-08-15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8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1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28E9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4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8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D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5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蓬溪县蒲包子煮品坊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6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0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水面（生湿面制品）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1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A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9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C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49F8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2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D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0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E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蓬溪县春艳小吃店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7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A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油条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8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0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加工日期：2024-08-15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8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6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305C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8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00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6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6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蓬溪县春艳小吃店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7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A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3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1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加工日期：2024-08-15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1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1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BA0F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3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B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5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9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蓬溪县春艳小吃店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6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3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水面（生湿面制品）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2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2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F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B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2E6A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4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F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F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B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蓬溪县食味轩小吃店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E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6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油条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0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B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加工日期：2024-08-15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0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8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4027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8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F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7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F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蓬溪县食味轩小吃店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9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D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水面（生湿面制品）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4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9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C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6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ADB6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D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C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千禾味业食品股份有限公司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A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四川省眉山市东坡区城南岷家渡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5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蓬溪县常乐镇惠佳生活超市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8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9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千禾料酒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6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680ml/瓶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F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2023-02-09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3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2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30A6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A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8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重庆市皖渝麻油厂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D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重庆市巴南区南泉街道红旗村八社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A6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蓬溪县常乐镇惠佳生活超市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0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B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纯芝麻油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9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330ml/瓶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6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C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A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2360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F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8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益海（广汉）粮油饲料有限公司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8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四川省德阳市广汉市经济开发区湘潭路一段</w:t>
            </w:r>
            <w:r>
              <w:rPr>
                <w:rStyle w:val="5"/>
                <w:rFonts w:eastAsia="宋体"/>
                <w:lang w:val="en-US" w:eastAsia="zh-CN" w:bidi="ar"/>
              </w:rPr>
              <w:t>80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E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蓬溪县常乐镇惠佳生活超市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2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8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8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900毫升/瓶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5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6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E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58D2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D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E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益海（广汉）粮油饲料有限公司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0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四川省德阳市广汉市经济开发区湘潭路一段</w:t>
            </w:r>
            <w:r>
              <w:rPr>
                <w:rStyle w:val="5"/>
                <w:rFonts w:eastAsia="宋体"/>
                <w:lang w:val="en-US" w:eastAsia="zh-CN" w:bidi="ar"/>
              </w:rPr>
              <w:t>80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8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蓬溪县常乐镇惠佳生活超市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9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D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花椒油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7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255毫升/瓶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7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8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C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63B5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0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9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7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1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蓬溪县常乐镇惠佳生活超市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6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D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8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9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3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9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D0C9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7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A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F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2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蓬溪县常乐镇惠佳生活超市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A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2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白味瓜子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F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9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D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0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4401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0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9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四川吉冠食品有限公司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5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四川省德阳市旌阳区孝感镇金马村</w:t>
            </w:r>
            <w:r>
              <w:rPr>
                <w:rStyle w:val="5"/>
                <w:rFonts w:eastAsia="宋体"/>
                <w:lang w:val="en-US" w:eastAsia="zh-CN" w:bidi="ar"/>
              </w:rPr>
              <w:t>8</w:t>
            </w:r>
            <w:r>
              <w:rPr>
                <w:rStyle w:val="6"/>
                <w:lang w:val="en-US" w:eastAsia="zh-CN" w:bidi="ar"/>
              </w:rPr>
              <w:t>组</w:t>
            </w:r>
            <w:r>
              <w:rPr>
                <w:rStyle w:val="5"/>
                <w:rFonts w:eastAsia="宋体"/>
                <w:lang w:val="en-US" w:eastAsia="zh-CN" w:bidi="ar"/>
              </w:rPr>
              <w:t>30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6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蓬溪县常乐镇惠佳生活超市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4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7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控糖苦荞饼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E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420克/盒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9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4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2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A3D1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2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C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佛山市海天（高明）调味食品有限公司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5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广东省佛山市高明区沧江工业园东园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F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蓬溪县常乐镇惠佳生活超市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5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90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Style w:val="6"/>
                <w:lang w:val="en-US" w:eastAsia="zh-CN" w:bidi="ar"/>
              </w:rPr>
              <w:t>金标蚝油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7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625g/瓶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E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C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D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6442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8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D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漯河万中禽业加工有限公司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5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河南省漯河市召陵区阳山路西侧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D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蓬溪县常乐镇惠佳生活超市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3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3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午餐牛肉风味罐头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4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340g/罐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B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7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0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BF58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9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C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5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4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蓬溪县穗香商贸有限公司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8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8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散装珍珠米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F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A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E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1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CCB4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8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E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镇江金山寺食品有限公司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8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江苏省镇江市丹徒新城光明村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9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蓬溪县穗香商贸有限公司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A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E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葱姜料酒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B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1.75L/瓶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E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4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0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0A88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D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5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成都人民营养食品厂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2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成都市新都区三河街道蜀龙大道南段</w:t>
            </w:r>
            <w:r>
              <w:rPr>
                <w:rStyle w:val="5"/>
                <w:rFonts w:eastAsia="宋体"/>
                <w:lang w:val="en-US" w:eastAsia="zh-CN" w:bidi="ar"/>
              </w:rPr>
              <w:t>889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7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蓬溪县穗香商贸有限公司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5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C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白砂糖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D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250g/袋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1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A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D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50F2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6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6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绵阳市乐事多食品有限公司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A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绵阳市安州区宝林镇调元干道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3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蓬溪县穗香商贸有限公司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4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0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小榨纯香菜籽油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8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1.8L/瓶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C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D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F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9DF4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F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2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湖南省笑笑食品有限公司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6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湖南省平江县园艺示范中心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9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蓬溪县穗香商贸有限公司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B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9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印度飞饼味（调味面制品）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0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2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5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4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B171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0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C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四川成都金利福食品有限公司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1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成都市新都区军屯镇深水街</w:t>
            </w:r>
            <w:r>
              <w:rPr>
                <w:rStyle w:val="5"/>
                <w:rFonts w:eastAsia="宋体"/>
                <w:lang w:val="en-US" w:eastAsia="zh-CN" w:bidi="ar"/>
              </w:rPr>
              <w:t>139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9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蓬溪县穗香商贸有限公司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B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C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芝麻香粽（膨化食品）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6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3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1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1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313E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E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9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四川根兴食品有限公司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F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四川省资中县高楼镇高新街</w:t>
            </w:r>
            <w:r>
              <w:rPr>
                <w:rStyle w:val="5"/>
                <w:rFonts w:eastAsia="宋体"/>
                <w:lang w:val="en-US" w:eastAsia="zh-CN" w:bidi="ar"/>
              </w:rPr>
              <w:t>78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6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蓬溪县夏足伦副食店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0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1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赵老师麻饼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4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C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9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8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B965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9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D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南充龙香园食品有限公司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B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南充市高坪区龙门街道办一村九组（康路机械厂内）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C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蓬溪县夏足伦副食店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8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4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蜂蜜口味广式月饼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2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550克/袋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B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2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B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C194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B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8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南充市高坪区龙辉食品厂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A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南充市高坪区青居镇故城路</w:t>
            </w:r>
            <w:r>
              <w:rPr>
                <w:rStyle w:val="5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9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蓬溪县吉祥镇万家乐超市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2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2A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美美坚果（花生味）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0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3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F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D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8DFB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6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6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四川保宁醋有限公司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8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阆中市公园路</w:t>
            </w:r>
            <w:r>
              <w:rPr>
                <w:rStyle w:val="5"/>
                <w:rFonts w:eastAsia="宋体"/>
                <w:lang w:val="en-US" w:eastAsia="zh-CN" w:bidi="ar"/>
              </w:rPr>
              <w:t>63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4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蓬溪县夏足伦副食店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8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4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精酿料酒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C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480mL/瓶，≥10％vol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E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5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5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6CA6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C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3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广东农夫山庄食品工业有限公司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A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广东省揭西县凤江镇工业区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0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蓬溪县吉祥镇万家乐超市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8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F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益生元厚西梅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4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8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C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0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70F6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4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E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A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E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蓬溪县夏足伦副食店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8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2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B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散装，50％vol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6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2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5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5074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7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6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湖南省笑笑食品有限公司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1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湖南省平江县园艺示范中心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0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蓬溪县吉祥镇万家乐超市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2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C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印度飞饼味（调味面制品）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4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8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C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F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83E7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B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A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佛山市海天（南宁）调味食品有限公司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B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  <w:r>
              <w:rPr>
                <w:rStyle w:val="5"/>
                <w:rFonts w:eastAsia="宋体"/>
                <w:lang w:val="en-US" w:eastAsia="zh-CN" w:bidi="ar"/>
              </w:rPr>
              <w:t>-</w:t>
            </w:r>
            <w:r>
              <w:rPr>
                <w:rStyle w:val="6"/>
                <w:lang w:val="en-US" w:eastAsia="zh-CN" w:bidi="ar"/>
              </w:rPr>
              <w:t>东盟经济技术开发区永和路</w:t>
            </w:r>
            <w:r>
              <w:rPr>
                <w:rStyle w:val="5"/>
                <w:rFonts w:eastAsia="宋体"/>
                <w:lang w:val="en-US" w:eastAsia="zh-CN" w:bidi="ar"/>
              </w:rPr>
              <w:t>889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1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蓬溪县吉祥镇万家乐超市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0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A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海天上等蚝油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0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260g/瓶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9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8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F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E16A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A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C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杭州旺旺食品有限公司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B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浙江省杭州市临平区经济技术开发区振兴西路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B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蓬溪县吉祥镇万家乐超市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B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6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旺旺黑米雪饼（含油型膨化食品）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9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458g/袋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F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3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5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6F0D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E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D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蓬溪县吉祥镇勇哥酿酒坊（个体工商户）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E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蓬溪县吉祥镇青钢街</w:t>
            </w:r>
            <w:r>
              <w:rPr>
                <w:rStyle w:val="5"/>
                <w:rFonts w:eastAsia="宋体"/>
                <w:lang w:val="en-US" w:eastAsia="zh-CN" w:bidi="ar"/>
              </w:rPr>
              <w:t>240</w:t>
            </w:r>
            <w:r>
              <w:rPr>
                <w:rStyle w:val="6"/>
                <w:lang w:val="en-US" w:eastAsia="zh-CN" w:bidi="ar"/>
              </w:rPr>
              <w:t>、</w:t>
            </w:r>
            <w:r>
              <w:rPr>
                <w:rStyle w:val="5"/>
                <w:rFonts w:eastAsia="宋体"/>
                <w:lang w:val="en-US" w:eastAsia="zh-CN" w:bidi="ar"/>
              </w:rPr>
              <w:t>242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6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蓬溪县吉祥镇勇哥酿酒坊（个体工商户）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9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F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F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散装，52%vol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3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加工日期：2024-07-16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4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B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F925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5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7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1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F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蓬溪县吉祥镇人多荟超市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4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B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糯米粉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6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D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2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9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C24F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A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1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9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2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蓬溪县吉祥镇人多荟超市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3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8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抄手皮（生湿面制品）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E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1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2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1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A0BD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C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B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重庆米琪隆食品有限公司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A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重庆市江津区德感街道长江路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号附</w:t>
            </w:r>
            <w:r>
              <w:rPr>
                <w:rStyle w:val="5"/>
                <w:rFonts w:eastAsia="宋体"/>
                <w:lang w:val="en-US" w:eastAsia="zh-CN" w:bidi="ar"/>
              </w:rPr>
              <w:t>29</w:t>
            </w:r>
            <w:r>
              <w:rPr>
                <w:rStyle w:val="6"/>
                <w:lang w:val="en-US" w:eastAsia="zh-CN" w:bidi="ar"/>
              </w:rPr>
              <w:t>号</w:t>
            </w:r>
            <w:r>
              <w:rPr>
                <w:rStyle w:val="5"/>
                <w:rFonts w:eastAsia="宋体"/>
                <w:lang w:val="en-US" w:eastAsia="zh-CN" w:bidi="ar"/>
              </w:rPr>
              <w:t>1-2</w:t>
            </w:r>
            <w:r>
              <w:rPr>
                <w:rStyle w:val="6"/>
                <w:lang w:val="en-US" w:eastAsia="zh-CN" w:bidi="ar"/>
              </w:rPr>
              <w:t>（友鼎长江企业港</w:t>
            </w:r>
            <w:r>
              <w:rPr>
                <w:rStyle w:val="5"/>
                <w:rFonts w:eastAsia="宋体"/>
                <w:lang w:val="en-US" w:eastAsia="zh-CN" w:bidi="ar"/>
              </w:rPr>
              <w:t>D17</w:t>
            </w:r>
            <w:r>
              <w:rPr>
                <w:rStyle w:val="6"/>
                <w:lang w:val="en-US" w:eastAsia="zh-CN" w:bidi="ar"/>
              </w:rPr>
              <w:t>幢</w:t>
            </w:r>
            <w:r>
              <w:rPr>
                <w:rStyle w:val="5"/>
                <w:rFonts w:eastAsia="宋体"/>
                <w:lang w:val="en-US" w:eastAsia="zh-CN" w:bidi="ar"/>
              </w:rPr>
              <w:t>1-101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D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蓬溪县吉祥镇人多荟超市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D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B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桃酥王</w:t>
            </w:r>
            <w:r>
              <w:rPr>
                <w:rStyle w:val="5"/>
                <w:rFonts w:eastAsia="宋体"/>
                <w:lang w:val="en-US" w:eastAsia="zh-CN" w:bidi="ar"/>
              </w:rPr>
              <w:t>(</w:t>
            </w:r>
            <w:r>
              <w:rPr>
                <w:rStyle w:val="6"/>
                <w:lang w:val="en-US" w:eastAsia="zh-CN" w:bidi="ar"/>
              </w:rPr>
              <w:t>烘焙类糕点</w:t>
            </w:r>
            <w:r>
              <w:rPr>
                <w:rStyle w:val="5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B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2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B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5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B262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5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E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重庆冠喜食品厂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8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重庆市沙坪坝区歌乐山镇新开寺村石桥社（都市工业园</w:t>
            </w:r>
            <w:r>
              <w:rPr>
                <w:rStyle w:val="5"/>
                <w:rFonts w:eastAsia="宋体"/>
                <w:lang w:val="en-US" w:eastAsia="zh-CN" w:bidi="ar"/>
              </w:rPr>
              <w:t>B</w:t>
            </w:r>
            <w:r>
              <w:rPr>
                <w:rStyle w:val="6"/>
                <w:lang w:val="en-US" w:eastAsia="zh-CN" w:bidi="ar"/>
              </w:rPr>
              <w:t>区）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C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蓬溪县吉祥镇人多荟超市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6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1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薄荷糖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0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9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0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4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052C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9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3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4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B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蓬溪县吉祥镇人多荟超市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1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A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五香味瓜子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5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A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8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0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7FB2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E1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5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1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0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蓬溪县吉祥镇罗氏生活超市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8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5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糯米粉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0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3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5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7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1644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9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3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洛阳金秋农副产品有限公司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D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河南省洛阳市伊川县江左镇石张庄村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5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蓬溪县吉祥镇罗氏生活超市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B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1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台湾风味脆米饼（芝士味）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6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306克/袋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9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B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D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80CD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4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9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成都港荣食品有限公司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E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成都崇州经济开发区晨曦大道中段</w:t>
            </w:r>
            <w:r>
              <w:rPr>
                <w:rStyle w:val="5"/>
                <w:rFonts w:eastAsia="宋体"/>
                <w:lang w:val="en-US" w:eastAsia="zh-CN" w:bidi="ar"/>
              </w:rPr>
              <w:t>1318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9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蓬溪县吉祥镇罗氏生活超市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4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0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蓝莓果汁灌芯蒸蛋糕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1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1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6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C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8B83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D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0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山东滨州健源食品有限公司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6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山东沾化经济开发区恒业二路</w:t>
            </w:r>
            <w:r>
              <w:rPr>
                <w:rStyle w:val="5"/>
                <w:rFonts w:eastAsia="宋体"/>
                <w:lang w:val="en-US" w:eastAsia="zh-CN" w:bidi="ar"/>
              </w:rPr>
              <w:t>139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1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蓬溪县吉祥镇罗氏生活超市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4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0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山楂饼（果糕类蜜饯）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8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1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C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7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F3D7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A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0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遂宁市万福食品有限公司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6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四川省遂宁市船山区复桥镇清河村三社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B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蓬溪县吉祥镇罗氏生活超市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6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E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纯芝麻油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1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360ml/瓶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F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B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6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2019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0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1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遂宁市万福食品有限公司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D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四川省遂宁市船山区复桥镇清河村三社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9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蓬溪县吉祥镇罗氏生活超市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7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2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5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360ml/瓶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3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A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7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C988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7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4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峨眉山市钰泉水业有限公司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0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峨眉山市绥山镇雪花大道北段</w:t>
            </w:r>
            <w:r>
              <w:rPr>
                <w:rStyle w:val="5"/>
                <w:rFonts w:eastAsia="宋体"/>
                <w:lang w:val="en-US" w:eastAsia="zh-CN" w:bidi="ar"/>
              </w:rPr>
              <w:t>88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F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蓬溪县吉祥镇罗氏生活超市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2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8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悦活饮用天然矿泉水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A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4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4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4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9E05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E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6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重庆鲁花食用油有限公司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7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重庆市江津区德感工业园鲁花路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3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蓬溪县任隆镇永禾生活超市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5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A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鲁花</w:t>
            </w:r>
            <w:r>
              <w:rPr>
                <w:rStyle w:val="5"/>
                <w:rFonts w:eastAsia="宋体"/>
                <w:lang w:val="en-US" w:eastAsia="zh-CN" w:bidi="ar"/>
              </w:rPr>
              <w:t>5S</w:t>
            </w:r>
            <w:r>
              <w:rPr>
                <w:rStyle w:val="6"/>
                <w:lang w:val="en-US" w:eastAsia="zh-CN" w:bidi="ar"/>
              </w:rPr>
              <w:t>压榨一级花生油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A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1升/瓶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B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B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6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6461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0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2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重庆五鼎坊食品有限公司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A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重庆市合川区云门街道天龙路</w:t>
            </w:r>
            <w:r>
              <w:rPr>
                <w:rStyle w:val="5"/>
                <w:rFonts w:eastAsia="宋体"/>
                <w:lang w:val="en-US" w:eastAsia="zh-CN" w:bidi="ar"/>
              </w:rPr>
              <w:t>338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C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蓬溪县任隆镇永禾生活超市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7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8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7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65ml/瓶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4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A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9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5D28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9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B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郑州佳龙食品有限公司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0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新郑市新港产业集聚区庆安南路西侧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D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蓬溪县任隆镇永禾生活超市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8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3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糯辣片（香辣味）（调味面制品）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C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102克/袋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6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A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4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E068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D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E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广东甘竹罐头有限公司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5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广东省佛山市顺德区杏坛镇东村村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F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蓬溪县任隆镇永禾生活超市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8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0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豆豉鲮鱼罐头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6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227克/罐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F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2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9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42FD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7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8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杭州亲喔食品有限公司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C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浙江省杭州市临平区经济技术开发区华宁路</w:t>
            </w:r>
            <w:r>
              <w:rPr>
                <w:rStyle w:val="5"/>
                <w:rFonts w:eastAsia="宋体"/>
                <w:lang w:val="en-US" w:eastAsia="zh-CN" w:bidi="ar"/>
              </w:rPr>
              <w:t>165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E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蓬溪县任隆镇永禾生活超市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8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3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陈皮杨梅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9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7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3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2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ACE5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E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9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南充顶津饮品有限公司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B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四川省南充市高坪区航空港工业集中区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B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蓬溪县任隆镇永禾生活超市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9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2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康师傅包装饮用水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7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550mL/瓶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5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5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1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EE84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8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F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洛阳金秋农副产品有限公司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8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河南省洛阳市伊川县江左镇石张庄村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F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蓬溪县任隆镇永禾生活超市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D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E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台湾风味米饼（胡萝卜味）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A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282克/袋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B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3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6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5F6B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A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D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佛山市海天（高明）调味食品有限公司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D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广东省佛山市高明区沧江工业园东园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6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蓬溪县任隆镇永禾生活超市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D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5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黄豆酱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8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340g/瓶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E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E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4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E771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0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宁夏伊利乳业有限责任公司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7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宁夏回族自治区吴忠市利通区金积工业园区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5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蓬溪县任隆镇永禾生活超市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6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B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安慕希希腊风味酸奶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4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230g/瓶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0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D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5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483B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4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D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四川省俏丽友食品有限公司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8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四川省遂宁市蓬溪县金桥新区过军路</w:t>
            </w:r>
            <w:r>
              <w:rPr>
                <w:rStyle w:val="5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4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四川省俏丽友食品有限公司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5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4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妙悠乐香蕉牛奶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B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250mL/盒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5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C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4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0987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5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6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蓬溪县金桥镇徐氏酒坊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F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蓬溪县金桥镇思源街</w:t>
            </w:r>
            <w:r>
              <w:rPr>
                <w:rStyle w:val="5"/>
                <w:rFonts w:eastAsia="宋体"/>
                <w:lang w:val="en-US" w:eastAsia="zh-CN" w:bidi="ar"/>
              </w:rPr>
              <w:t>85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F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蓬溪县金桥镇徐氏酒坊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E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8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5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散装，54%vol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0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加工日期：2024-07-14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6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3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A6C0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4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A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E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A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蓬溪县金桥镇梁记青花椒鱼摆摆餐饮店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3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4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火锅底料（自制）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0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D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加工日期：2024-08-09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0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D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4310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D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7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四川御通粮油有限责任公司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1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四川省德阳市罗江区金山镇经济开发区红玉路</w:t>
            </w:r>
            <w:r>
              <w:rPr>
                <w:rStyle w:val="5"/>
                <w:rFonts w:eastAsia="宋体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号附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E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蓬溪县金桥镇梁记青花椒鱼摆摆餐饮店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A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6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2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70ml/瓶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5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D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6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F021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2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0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四川飘香远大食品有限公司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7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遂宁市蓬溪县金桥新区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7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四川飘香远大食品有限公司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F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E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火腿猪肉罐头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1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340克/罐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D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3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0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C480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5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9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A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D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遂宁市万禾超市有限公司蓬溪仁湖花园分公司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0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A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散装水面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4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5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4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E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809F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3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6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菽乡（重庆）农业科技有限责任公司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6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重庆市永川区板桥镇建业路</w:t>
            </w:r>
            <w:r>
              <w:rPr>
                <w:rStyle w:val="5"/>
                <w:rFonts w:eastAsia="宋体"/>
                <w:lang w:val="en-US" w:eastAsia="zh-CN" w:bidi="ar"/>
              </w:rPr>
              <w:t>6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9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遂宁市万禾超市有限公司蓬溪仁湖花园分公司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F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D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黄豆酱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8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258克/袋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E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D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C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F2CB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0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0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四川高升红食品有限公司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1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四川省遂宁市蓬溪县高升乡毛公滩村</w:t>
            </w:r>
            <w:r>
              <w:rPr>
                <w:rStyle w:val="5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社</w:t>
            </w:r>
            <w:r>
              <w:rPr>
                <w:rStyle w:val="5"/>
                <w:rFonts w:eastAsia="宋体"/>
                <w:lang w:val="en-US" w:eastAsia="zh-CN" w:bidi="ar"/>
              </w:rPr>
              <w:t>43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A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四川高升红食品有限公司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7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1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全麦面（挂面）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B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1250克/把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A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0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5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D014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F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0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蓬溪县松艺薯业有限公司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D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蓬溪县任高粮油现代农业园区（蓬溪县任隆镇安子沟村八社）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9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蓬溪县松艺薯业有限公司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8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0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红薯粉条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1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450克/袋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D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E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4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E5D0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8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8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四川九油食品有限公司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A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四川省成都市东部新区贾家街道堰水村</w:t>
            </w:r>
            <w:r>
              <w:rPr>
                <w:rStyle w:val="5"/>
                <w:rFonts w:eastAsia="宋体"/>
                <w:lang w:val="en-US" w:eastAsia="zh-CN" w:bidi="ar"/>
              </w:rPr>
              <w:t>6</w:t>
            </w:r>
            <w:r>
              <w:rPr>
                <w:rStyle w:val="6"/>
                <w:lang w:val="en-US" w:eastAsia="zh-CN" w:bidi="ar"/>
              </w:rPr>
              <w:t>组</w:t>
            </w:r>
            <w:r>
              <w:rPr>
                <w:rStyle w:val="5"/>
                <w:rFonts w:eastAsia="宋体"/>
                <w:lang w:val="en-US" w:eastAsia="zh-CN" w:bidi="ar"/>
              </w:rPr>
              <w:t>45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7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蓬溪县李家坝青花椒美蛙鱼店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E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E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食用调和油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6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70ml/罐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7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D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4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C344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D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4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百事食品（四川）有限公司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4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四川省德阳市泰山南路三段</w:t>
            </w:r>
            <w:r>
              <w:rPr>
                <w:rStyle w:val="5"/>
                <w:rFonts w:eastAsia="宋体"/>
                <w:lang w:val="en-US" w:eastAsia="zh-CN" w:bidi="ar"/>
              </w:rPr>
              <w:t>110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D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蓬溪县金桥镇家好超市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0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B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乐事薯片（青柠味）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6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70克/袋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7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D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C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6939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4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A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遂宁市万福食品有限公司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0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四川省遂宁市船山区复桥镇清河村三社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3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蓬溪县金桥镇家好超市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B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5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芝麻油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4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360ml/瓶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A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D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5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FC8B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9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A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遂宁市万福食品有限公司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2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四川省遂宁市船山区复桥镇清河村三社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4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蓬溪县金桥镇家好超市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6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1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0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66ml/罐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2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2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2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A9ED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0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5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C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9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蓬溪县金桥镇家好超市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4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D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瓜子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9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1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E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8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324B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4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7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浙江雪海梅乡食品有限公司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A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浙江省湖州市德清县雷甸镇工业区东升路</w:t>
            </w:r>
            <w:r>
              <w:rPr>
                <w:rStyle w:val="5"/>
                <w:rFonts w:eastAsia="宋体"/>
                <w:lang w:val="en-US" w:eastAsia="zh-CN" w:bidi="ar"/>
              </w:rPr>
              <w:t>177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A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蓬溪县金桥镇家好超市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4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7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果丹皮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F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150克/袋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9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3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5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69FD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E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A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高安金翅膀养蜂专业合作社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6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江西省宜春市高安市八景镇工业园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7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蓬溪县金桥镇家好超市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7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0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洋槐蜂蜜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7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900克/瓶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2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D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3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6866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9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9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E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7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遂宁市万和超市有限公司蓬溪金惠分公司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2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9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饺子皮（生湿面制品）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6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5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B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9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6ED2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9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1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蓬溪县大石镇杨氏高粱酒坊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2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蓬溪县大石镇顺河街</w:t>
            </w:r>
            <w:r>
              <w:rPr>
                <w:rStyle w:val="5"/>
                <w:rFonts w:eastAsia="宋体"/>
                <w:lang w:val="en-US" w:eastAsia="zh-CN" w:bidi="ar"/>
              </w:rPr>
              <w:t>31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1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蓬溪县大石镇杨氏高粱酒坊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4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E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高粱白酒（</w:t>
            </w:r>
            <w:r>
              <w:rPr>
                <w:rStyle w:val="5"/>
                <w:rFonts w:eastAsia="宋体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元）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C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散装，50%vol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F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5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C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C28A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E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9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7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6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蓬溪县大石镇光琼白酒经营部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8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8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高粱白酒（</w:t>
            </w:r>
            <w:r>
              <w:rPr>
                <w:rStyle w:val="5"/>
                <w:rFonts w:eastAsia="宋体"/>
                <w:lang w:val="en-US" w:eastAsia="zh-CN" w:bidi="ar"/>
              </w:rPr>
              <w:t>8</w:t>
            </w:r>
            <w:r>
              <w:rPr>
                <w:rStyle w:val="6"/>
                <w:lang w:val="en-US" w:eastAsia="zh-CN" w:bidi="ar"/>
              </w:rPr>
              <w:t>元）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1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散装，50%vol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E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7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8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CD48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3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B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蓬溪县蓬南镇蓬南酒坊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9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四川省遂宁市蓬溪县蓬南镇顺河街</w:t>
            </w:r>
            <w:r>
              <w:rPr>
                <w:rStyle w:val="5"/>
                <w:rFonts w:eastAsia="宋体"/>
                <w:lang w:val="en-US" w:eastAsia="zh-CN" w:bidi="ar"/>
              </w:rPr>
              <w:t>59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D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蓬溪县蓬南镇蓬南酒坊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D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C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高粱白酒（</w:t>
            </w:r>
            <w:r>
              <w:rPr>
                <w:rStyle w:val="5"/>
                <w:rFonts w:eastAsia="宋体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元）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B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散装，60%vol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6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D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4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C10D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4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D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蓬溪县蓬南镇刘氏纯高粱酒坊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C6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蓬溪县蓬南镇顺南街</w:t>
            </w:r>
            <w:r>
              <w:rPr>
                <w:rStyle w:val="5"/>
                <w:rFonts w:eastAsia="宋体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5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蓬溪县蓬南镇刘氏纯高粱酒坊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0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6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高粱白酒（</w:t>
            </w:r>
            <w:r>
              <w:rPr>
                <w:rStyle w:val="5"/>
                <w:rFonts w:eastAsia="宋体"/>
                <w:lang w:val="en-US" w:eastAsia="zh-CN" w:bidi="ar"/>
              </w:rPr>
              <w:t>6</w:t>
            </w:r>
            <w:r>
              <w:rPr>
                <w:rStyle w:val="6"/>
                <w:lang w:val="en-US" w:eastAsia="zh-CN" w:bidi="ar"/>
              </w:rPr>
              <w:t>元）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F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散装，52%vol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C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1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6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9E61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6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4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蓬溪县蓬南镇陈超高粱酒坊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9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四川省遂宁市蓬溪县蓬南镇顺河新街</w:t>
            </w:r>
            <w:r>
              <w:rPr>
                <w:rStyle w:val="5"/>
                <w:rFonts w:eastAsia="宋体"/>
                <w:lang w:val="en-US" w:eastAsia="zh-CN" w:bidi="ar"/>
              </w:rPr>
              <w:t>26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5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蓬溪县蓬南镇陈超高粱酒坊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C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D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高粱酒（</w:t>
            </w:r>
            <w:r>
              <w:rPr>
                <w:rStyle w:val="5"/>
                <w:rFonts w:eastAsia="宋体"/>
                <w:lang w:val="en-US" w:eastAsia="zh-CN" w:bidi="ar"/>
              </w:rPr>
              <w:t>8</w:t>
            </w:r>
            <w:r>
              <w:rPr>
                <w:rStyle w:val="6"/>
                <w:lang w:val="en-US" w:eastAsia="zh-CN" w:bidi="ar"/>
              </w:rPr>
              <w:t>元）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5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散装，52%vol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F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3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6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6370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9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E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蓬溪县蓬南镇李氏白酒门市部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A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蓬溪县蓬南镇顺南街</w:t>
            </w:r>
            <w:r>
              <w:rPr>
                <w:rStyle w:val="5"/>
                <w:rFonts w:eastAsia="宋体"/>
                <w:lang w:val="en-US" w:eastAsia="zh-CN" w:bidi="ar"/>
              </w:rPr>
              <w:t>30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C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蓬溪县蓬南镇李氏白酒门市部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7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A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高粱白酒（</w:t>
            </w:r>
            <w:r>
              <w:rPr>
                <w:rStyle w:val="5"/>
                <w:rFonts w:eastAsia="宋体"/>
                <w:lang w:val="en-US" w:eastAsia="zh-CN" w:bidi="ar"/>
              </w:rPr>
              <w:t>6</w:t>
            </w:r>
            <w:r>
              <w:rPr>
                <w:rStyle w:val="6"/>
                <w:lang w:val="en-US" w:eastAsia="zh-CN" w:bidi="ar"/>
              </w:rPr>
              <w:t>元）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0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散装，50%vol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F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9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3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9FD2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A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9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蓬溪县大石镇李氏红高粱酒坊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0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蓬溪县大石镇南塘大街</w:t>
            </w:r>
            <w:r>
              <w:rPr>
                <w:rStyle w:val="5"/>
                <w:rFonts w:eastAsia="宋体"/>
                <w:lang w:val="en-US" w:eastAsia="zh-CN" w:bidi="ar"/>
              </w:rPr>
              <w:t>44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C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蓬溪县大石镇李氏红高粱酒坊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E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3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纯高粱酒（</w:t>
            </w:r>
            <w:r>
              <w:rPr>
                <w:rStyle w:val="5"/>
                <w:rFonts w:eastAsia="宋体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元）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E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散装，46%vol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D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A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2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8B8F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E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0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蓬溪县大石镇太东重庆高筋鲜面店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E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蓬溪县大石镇文华街</w:t>
            </w:r>
            <w:r>
              <w:rPr>
                <w:rStyle w:val="5"/>
                <w:rFonts w:eastAsia="宋体"/>
                <w:lang w:val="en-US" w:eastAsia="zh-CN" w:bidi="ar"/>
              </w:rPr>
              <w:t>31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1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蓬溪县大石镇太东重庆高筋鲜面店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F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A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水面（细）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A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3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8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D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2104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D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D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蓬溪县大石镇姜家酒坊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F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蓬溪县大石镇交通街</w:t>
            </w:r>
            <w:r>
              <w:rPr>
                <w:rStyle w:val="5"/>
                <w:rFonts w:eastAsia="宋体"/>
                <w:lang w:val="en-US" w:eastAsia="zh-CN" w:bidi="ar"/>
              </w:rPr>
              <w:t>58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9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蓬溪县大石镇姜家酒坊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1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1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红高粱酒（</w:t>
            </w:r>
            <w:r>
              <w:rPr>
                <w:rStyle w:val="5"/>
                <w:rFonts w:eastAsia="宋体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元）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3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散装，45%vol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4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5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9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</w:tbl>
    <w:p w14:paraId="30275B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F2DB32-6D42-4158-BB4D-78F68195DAC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9C1BC39-7280-408C-A63A-EBAB228F02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YmQzOGVjZjY1YWM0MTJiZDdkYTdmYThmODkyNmQifQ=="/>
  </w:docVars>
  <w:rsids>
    <w:rsidRoot w:val="7F167079"/>
    <w:rsid w:val="011F0150"/>
    <w:rsid w:val="021635DE"/>
    <w:rsid w:val="02D779B3"/>
    <w:rsid w:val="0405057D"/>
    <w:rsid w:val="062449CA"/>
    <w:rsid w:val="07A32FF5"/>
    <w:rsid w:val="08756001"/>
    <w:rsid w:val="0A8B2D52"/>
    <w:rsid w:val="0B0A7133"/>
    <w:rsid w:val="0DA931C9"/>
    <w:rsid w:val="0EDE414C"/>
    <w:rsid w:val="0F220E91"/>
    <w:rsid w:val="0FAA2858"/>
    <w:rsid w:val="103D42E1"/>
    <w:rsid w:val="11FE399A"/>
    <w:rsid w:val="136E5817"/>
    <w:rsid w:val="14B959BC"/>
    <w:rsid w:val="17260EC0"/>
    <w:rsid w:val="18800171"/>
    <w:rsid w:val="1B547505"/>
    <w:rsid w:val="1EB90E8E"/>
    <w:rsid w:val="1F8D519D"/>
    <w:rsid w:val="202C272E"/>
    <w:rsid w:val="224D0BBC"/>
    <w:rsid w:val="22BF7325"/>
    <w:rsid w:val="25E02783"/>
    <w:rsid w:val="26F251F5"/>
    <w:rsid w:val="2703238E"/>
    <w:rsid w:val="27FB30F0"/>
    <w:rsid w:val="288936F1"/>
    <w:rsid w:val="2DAB57CE"/>
    <w:rsid w:val="2F6865BC"/>
    <w:rsid w:val="2FFA686C"/>
    <w:rsid w:val="3019182B"/>
    <w:rsid w:val="3029307A"/>
    <w:rsid w:val="310061F3"/>
    <w:rsid w:val="313F6415"/>
    <w:rsid w:val="355168E8"/>
    <w:rsid w:val="35530027"/>
    <w:rsid w:val="36CC47B6"/>
    <w:rsid w:val="377D6D5D"/>
    <w:rsid w:val="380C08DD"/>
    <w:rsid w:val="38B616CC"/>
    <w:rsid w:val="39D240B9"/>
    <w:rsid w:val="3BCB78FF"/>
    <w:rsid w:val="3C904B6F"/>
    <w:rsid w:val="3CE51AFA"/>
    <w:rsid w:val="3DE7215A"/>
    <w:rsid w:val="3E3628FF"/>
    <w:rsid w:val="3E9F76C9"/>
    <w:rsid w:val="3EE147DF"/>
    <w:rsid w:val="4188563D"/>
    <w:rsid w:val="434A3B8E"/>
    <w:rsid w:val="43582928"/>
    <w:rsid w:val="43C14975"/>
    <w:rsid w:val="448C6831"/>
    <w:rsid w:val="449361B9"/>
    <w:rsid w:val="47C318D8"/>
    <w:rsid w:val="49571774"/>
    <w:rsid w:val="49950443"/>
    <w:rsid w:val="49C839BA"/>
    <w:rsid w:val="4AF538EB"/>
    <w:rsid w:val="4DC32F39"/>
    <w:rsid w:val="4ED15A33"/>
    <w:rsid w:val="4ED77925"/>
    <w:rsid w:val="513D2438"/>
    <w:rsid w:val="52BB594C"/>
    <w:rsid w:val="53C42FAA"/>
    <w:rsid w:val="53F51CFD"/>
    <w:rsid w:val="55324B80"/>
    <w:rsid w:val="55466463"/>
    <w:rsid w:val="55EC09DA"/>
    <w:rsid w:val="57526FBD"/>
    <w:rsid w:val="588D355C"/>
    <w:rsid w:val="5B150ED7"/>
    <w:rsid w:val="5B5B4376"/>
    <w:rsid w:val="5B974A4F"/>
    <w:rsid w:val="5D347D3A"/>
    <w:rsid w:val="5D7719D5"/>
    <w:rsid w:val="5EAE7106"/>
    <w:rsid w:val="5F720370"/>
    <w:rsid w:val="60CD7AD7"/>
    <w:rsid w:val="610F6D83"/>
    <w:rsid w:val="62F33954"/>
    <w:rsid w:val="637929EC"/>
    <w:rsid w:val="644A07B8"/>
    <w:rsid w:val="653B008B"/>
    <w:rsid w:val="662B1C66"/>
    <w:rsid w:val="67EC2F11"/>
    <w:rsid w:val="68400B4F"/>
    <w:rsid w:val="68D4417F"/>
    <w:rsid w:val="69643050"/>
    <w:rsid w:val="699007C1"/>
    <w:rsid w:val="699B7A67"/>
    <w:rsid w:val="6A485A35"/>
    <w:rsid w:val="70F1273C"/>
    <w:rsid w:val="71267128"/>
    <w:rsid w:val="71BE18E5"/>
    <w:rsid w:val="71EC42E8"/>
    <w:rsid w:val="72077161"/>
    <w:rsid w:val="743556CB"/>
    <w:rsid w:val="74A66DD3"/>
    <w:rsid w:val="75E25D36"/>
    <w:rsid w:val="76117FBA"/>
    <w:rsid w:val="79E944D3"/>
    <w:rsid w:val="7B466D03"/>
    <w:rsid w:val="7C9111B3"/>
    <w:rsid w:val="7CF23575"/>
    <w:rsid w:val="7D676F18"/>
    <w:rsid w:val="7EE20ECF"/>
    <w:rsid w:val="7F16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80" w:lineRule="exact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font41"/>
    <w:basedOn w:val="4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12366</Words>
  <Characters>15154</Characters>
  <Lines>0</Lines>
  <Paragraphs>0</Paragraphs>
  <TotalTime>17</TotalTime>
  <ScaleCrop>false</ScaleCrop>
  <LinksUpToDate>false</LinksUpToDate>
  <CharactersWithSpaces>15154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2024-10-28T02:13:00Z</dcterms:created>
  <dc:creator>pawn</dc:creator>
  <cp:lastModifiedBy>桃酥</cp:lastModifiedBy>
  <cp:lastPrinted>2024-10-29T09:25:45Z</cp:lastPrinted>
  <dcterms:modified xsi:type="dcterms:W3CDTF">2024-10-29T09:29:35Z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35F9C7FCA41E4924BB4E659BB435B027_13</vt:lpwstr>
  </property>
</Properties>
</file>