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1D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宋体" w:eastAsia="黑体" w:cs="黑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附件4</w:t>
      </w:r>
    </w:p>
    <w:p w14:paraId="118B908F">
      <w:pPr>
        <w:jc w:val="center"/>
        <w:rPr>
          <w:rFonts w:hint="eastAsia" w:ascii="黑体" w:hAnsi="宋体" w:eastAsia="黑体" w:cs="黑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蓬溪县市场监督管理局普通食品监督抽检不合格信息公示表</w:t>
      </w:r>
    </w:p>
    <w:tbl>
      <w:tblPr>
        <w:tblStyle w:val="3"/>
        <w:tblpPr w:leftFromText="180" w:rightFromText="180" w:vertAnchor="text" w:horzAnchor="page" w:tblpX="1997" w:tblpY="584"/>
        <w:tblOverlap w:val="never"/>
        <w:tblW w:w="129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886"/>
        <w:gridCol w:w="886"/>
        <w:gridCol w:w="2711"/>
        <w:gridCol w:w="887"/>
        <w:gridCol w:w="889"/>
        <w:gridCol w:w="886"/>
        <w:gridCol w:w="1237"/>
        <w:gridCol w:w="887"/>
        <w:gridCol w:w="887"/>
        <w:gridCol w:w="1949"/>
      </w:tblGrid>
      <w:tr w14:paraId="16ED0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885" w:type="dxa"/>
            <w:shd w:val="clear" w:color="auto" w:fill="auto"/>
            <w:vAlign w:val="center"/>
          </w:tcPr>
          <w:p w14:paraId="3C25F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592F0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18AF0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2711" w:type="dxa"/>
            <w:shd w:val="clear" w:color="auto" w:fill="auto"/>
            <w:vAlign w:val="center"/>
          </w:tcPr>
          <w:p w14:paraId="0EB16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41480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0EB6C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792FC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19C1E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1AB3B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检验机构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0EC25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检验结论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39FE9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不合格项目‖检验结果‖标准值</w:t>
            </w:r>
          </w:p>
        </w:tc>
      </w:tr>
      <w:tr w14:paraId="6C7A5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</w:trPr>
        <w:tc>
          <w:tcPr>
            <w:tcW w:w="885" w:type="dxa"/>
            <w:shd w:val="clear" w:color="auto" w:fill="auto"/>
            <w:vAlign w:val="center"/>
          </w:tcPr>
          <w:p w14:paraId="5C77C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2504D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49BB4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711" w:type="dxa"/>
            <w:shd w:val="clear" w:color="auto" w:fill="auto"/>
            <w:vAlign w:val="center"/>
          </w:tcPr>
          <w:p w14:paraId="4BE6D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蓬溪县强哥包子铺（个体工商户）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47EA5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56D3F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豆沙包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4CE66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673F9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加工日期：2024-08-09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32A64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239CC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628FF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糖精钠(以糖精计)║0.0222g/kg║不得使用，甜蜜素(以环己基氨基磺酸计)║0.490g/kg║不得使用</w:t>
            </w:r>
          </w:p>
        </w:tc>
      </w:tr>
      <w:tr w14:paraId="0CB7E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885" w:type="dxa"/>
            <w:shd w:val="clear" w:color="auto" w:fill="auto"/>
            <w:vAlign w:val="center"/>
          </w:tcPr>
          <w:p w14:paraId="18C9A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1B5C7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7065F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711" w:type="dxa"/>
            <w:shd w:val="clear" w:color="auto" w:fill="auto"/>
            <w:vAlign w:val="center"/>
          </w:tcPr>
          <w:p w14:paraId="49381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蓬溪县明月镇明旺小吃店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62C3D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3DB20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馒头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19E04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51897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加工日期：2024-08-12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34CBF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7F250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29F3C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甜蜜素(以环己基氨基磺酸计)║0.522g/kg║不得使用</w:t>
            </w:r>
          </w:p>
        </w:tc>
      </w:tr>
      <w:tr w14:paraId="0AC00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885" w:type="dxa"/>
            <w:shd w:val="clear" w:color="auto" w:fill="auto"/>
            <w:vAlign w:val="center"/>
          </w:tcPr>
          <w:p w14:paraId="6B247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17DF9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23A8B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711" w:type="dxa"/>
            <w:shd w:val="clear" w:color="auto" w:fill="auto"/>
            <w:vAlign w:val="center"/>
          </w:tcPr>
          <w:p w14:paraId="1CE5C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蓬溪县明月镇惠源饭店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656D5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3A1FB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馒头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31C23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14C8B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加工日期：2024-08-12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6D57C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73019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563E7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甜蜜素(以环己基氨基磺酸计)║0.867g/kg║不得使用</w:t>
            </w:r>
          </w:p>
        </w:tc>
      </w:tr>
    </w:tbl>
    <w:p w14:paraId="30275B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宋体" w:eastAsia="黑体" w:cs="黑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31F5E9-AFA1-4DB4-AA81-0A695A7EAB9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3YmQzOGVjZjY1YWM0MTJiZDdkYTdmYThmODkyNmQifQ=="/>
  </w:docVars>
  <w:rsids>
    <w:rsidRoot w:val="7F167079"/>
    <w:rsid w:val="011F0150"/>
    <w:rsid w:val="021635DE"/>
    <w:rsid w:val="02D779B3"/>
    <w:rsid w:val="0405057D"/>
    <w:rsid w:val="062449CA"/>
    <w:rsid w:val="07A32FF5"/>
    <w:rsid w:val="08756001"/>
    <w:rsid w:val="0A8B2D52"/>
    <w:rsid w:val="0B0A7133"/>
    <w:rsid w:val="0DA931C9"/>
    <w:rsid w:val="0EDE414C"/>
    <w:rsid w:val="0F220E91"/>
    <w:rsid w:val="0FAA2858"/>
    <w:rsid w:val="103D42E1"/>
    <w:rsid w:val="11FE399A"/>
    <w:rsid w:val="136E5817"/>
    <w:rsid w:val="14B959BC"/>
    <w:rsid w:val="17260EC0"/>
    <w:rsid w:val="18800171"/>
    <w:rsid w:val="1B547505"/>
    <w:rsid w:val="1EB90E8E"/>
    <w:rsid w:val="1F8D519D"/>
    <w:rsid w:val="202C272E"/>
    <w:rsid w:val="224D0BBC"/>
    <w:rsid w:val="22BF7325"/>
    <w:rsid w:val="25E02783"/>
    <w:rsid w:val="2703238E"/>
    <w:rsid w:val="27FB30F0"/>
    <w:rsid w:val="288936F1"/>
    <w:rsid w:val="2DAB57CE"/>
    <w:rsid w:val="2F6865BC"/>
    <w:rsid w:val="2FFA686C"/>
    <w:rsid w:val="3019182B"/>
    <w:rsid w:val="3029307A"/>
    <w:rsid w:val="310061F3"/>
    <w:rsid w:val="313F6415"/>
    <w:rsid w:val="355168E8"/>
    <w:rsid w:val="35530027"/>
    <w:rsid w:val="36CC47B6"/>
    <w:rsid w:val="380C08DD"/>
    <w:rsid w:val="38B616CC"/>
    <w:rsid w:val="39D240B9"/>
    <w:rsid w:val="3BCB78FF"/>
    <w:rsid w:val="3C88075E"/>
    <w:rsid w:val="3C904B6F"/>
    <w:rsid w:val="3CE51AFA"/>
    <w:rsid w:val="3DE7215A"/>
    <w:rsid w:val="3E3628FF"/>
    <w:rsid w:val="3E9F76C9"/>
    <w:rsid w:val="3EE147DF"/>
    <w:rsid w:val="4188563D"/>
    <w:rsid w:val="434A3B8E"/>
    <w:rsid w:val="43582928"/>
    <w:rsid w:val="43C14975"/>
    <w:rsid w:val="448C6831"/>
    <w:rsid w:val="449361B9"/>
    <w:rsid w:val="47C318D8"/>
    <w:rsid w:val="49571774"/>
    <w:rsid w:val="49950443"/>
    <w:rsid w:val="49C839BA"/>
    <w:rsid w:val="4AF538EB"/>
    <w:rsid w:val="4DC32F39"/>
    <w:rsid w:val="4ED15A33"/>
    <w:rsid w:val="4ED77925"/>
    <w:rsid w:val="513D2438"/>
    <w:rsid w:val="52BB594C"/>
    <w:rsid w:val="53C42FAA"/>
    <w:rsid w:val="53F51CFD"/>
    <w:rsid w:val="55324B80"/>
    <w:rsid w:val="55466463"/>
    <w:rsid w:val="55EC09DA"/>
    <w:rsid w:val="57526FBD"/>
    <w:rsid w:val="588D355C"/>
    <w:rsid w:val="5B150ED7"/>
    <w:rsid w:val="5B5B4376"/>
    <w:rsid w:val="5B974A4F"/>
    <w:rsid w:val="5D347D3A"/>
    <w:rsid w:val="5EAE7106"/>
    <w:rsid w:val="5F720370"/>
    <w:rsid w:val="60CD7AD7"/>
    <w:rsid w:val="610F6D83"/>
    <w:rsid w:val="62F33954"/>
    <w:rsid w:val="637929EC"/>
    <w:rsid w:val="644A07B8"/>
    <w:rsid w:val="653B008B"/>
    <w:rsid w:val="662B1C66"/>
    <w:rsid w:val="67EC2F11"/>
    <w:rsid w:val="68400B4F"/>
    <w:rsid w:val="69643050"/>
    <w:rsid w:val="699007C1"/>
    <w:rsid w:val="699B7A67"/>
    <w:rsid w:val="6A485A35"/>
    <w:rsid w:val="70F1273C"/>
    <w:rsid w:val="71267128"/>
    <w:rsid w:val="71BE18E5"/>
    <w:rsid w:val="71EC42E8"/>
    <w:rsid w:val="72077161"/>
    <w:rsid w:val="74A66DD3"/>
    <w:rsid w:val="75E25D36"/>
    <w:rsid w:val="76117FBA"/>
    <w:rsid w:val="78A15072"/>
    <w:rsid w:val="79E944D3"/>
    <w:rsid w:val="7B466D03"/>
    <w:rsid w:val="7C9111B3"/>
    <w:rsid w:val="7CF23575"/>
    <w:rsid w:val="7D676F18"/>
    <w:rsid w:val="7EE20ECF"/>
    <w:rsid w:val="7F16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80" w:lineRule="exact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font41"/>
    <w:basedOn w:val="4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7255</Words>
  <Characters>8906</Characters>
  <Lines>0</Lines>
  <Paragraphs>0</Paragraphs>
  <TotalTime>11</TotalTime>
  <ScaleCrop>false</ScaleCrop>
  <LinksUpToDate>false</LinksUpToDate>
  <CharactersWithSpaces>8906</CharactersWithSpaces>
  <Application>WPS Office_12.1.0.18888_F1E327BC-269C-435d-A152-05C5408002CA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2024-10-28T02:13:00Z</dcterms:created>
  <dc:creator>pawn</dc:creator>
  <cp:lastModifiedBy>桃酥</cp:lastModifiedBy>
  <dcterms:modified xsi:type="dcterms:W3CDTF">2024-10-29T09:34:28Z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2052-12.1.0.18888</vt:lpwstr>
  </property>
  <property fmtid="{D5CDD505-2E9C-101B-9397-08002B2CF9AE}" pid="3" name="ICV">
    <vt:lpwstr>C876FECE16D747F889BD5619294078C5_13</vt:lpwstr>
  </property>
</Properties>
</file>