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30C7F">
      <w:pPr>
        <w:keepNext w:val="0"/>
        <w:keepLines w:val="0"/>
        <w:pageBreakBefore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附件1</w:t>
      </w:r>
    </w:p>
    <w:tbl>
      <w:tblPr>
        <w:tblStyle w:val="2"/>
        <w:tblW w:w="13380" w:type="dxa"/>
        <w:tblInd w:w="-1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905"/>
        <w:gridCol w:w="1980"/>
        <w:gridCol w:w="1800"/>
        <w:gridCol w:w="1245"/>
        <w:gridCol w:w="1260"/>
        <w:gridCol w:w="1050"/>
        <w:gridCol w:w="1320"/>
        <w:gridCol w:w="1050"/>
        <w:gridCol w:w="1080"/>
      </w:tblGrid>
      <w:tr w14:paraId="0BD4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380" w:type="dxa"/>
            <w:gridSpan w:val="10"/>
            <w:tcBorders>
              <w:top w:val="nil"/>
              <w:left w:val="nil"/>
              <w:bottom w:val="nil"/>
              <w:right w:val="nil"/>
            </w:tcBorders>
            <w:noWrap/>
            <w:vAlign w:val="center"/>
          </w:tcPr>
          <w:p w14:paraId="7594A900">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44"/>
                <w:szCs w:val="44"/>
                <w:u w:val="none"/>
                <w:lang w:val="en-US" w:eastAsia="zh-CN" w:bidi="ar"/>
              </w:rPr>
              <w:t>蓬溪县市场监管局普通食品监督抽检合格信息公示表</w:t>
            </w:r>
          </w:p>
        </w:tc>
      </w:tr>
      <w:tr w14:paraId="25A1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636869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F226B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标称生产企业名称</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82693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标称生产企业地址</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14A159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被抽样单位名称</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5ECB8F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被抽样单位所在省份</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E0037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食品名称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19B5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BCB21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生产日期/批号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1BFD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检验机构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3184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检验结论</w:t>
            </w:r>
          </w:p>
        </w:tc>
      </w:tr>
      <w:tr w14:paraId="0BFD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89F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E4DD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四川南充顺城盐化有限责任公司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9E25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四川省南充市高坪区走马乡洪家堰村</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3019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蓬溪县赤城镇华亿超市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740A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799A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川晶低钠盐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8869172">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D5A0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2022-12-27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1011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208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8B6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8E95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D12A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重庆德庄农产品开发有限公司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08F5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重庆市南岸区长电路</w:t>
            </w:r>
            <w:r>
              <w:rPr>
                <w:rFonts w:hint="default" w:ascii="Calibri" w:hAnsi="Calibri" w:eastAsia="宋体" w:cs="Calibri"/>
                <w:i w:val="0"/>
                <w:iCs w:val="0"/>
                <w:color w:val="000000"/>
                <w:kern w:val="0"/>
                <w:sz w:val="20"/>
                <w:szCs w:val="20"/>
                <w:u w:val="none"/>
                <w:lang w:val="en-US" w:eastAsia="zh-CN" w:bidi="ar"/>
              </w:rPr>
              <w:t>10</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5624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蓬溪县赤城镇华亿超市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1E0D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5AD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老火锅火锅底料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C3928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B2F9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5CFB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F85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08F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BCCD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56CE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中粮可口可乐饮料</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四川</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0893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四川省成都市新都区新都镇工业大道东段</w:t>
            </w:r>
            <w:r>
              <w:rPr>
                <w:rFonts w:hint="default" w:ascii="Calibri" w:hAnsi="Calibri" w:eastAsia="宋体" w:cs="Calibri"/>
                <w:i w:val="0"/>
                <w:iCs w:val="0"/>
                <w:color w:val="000000"/>
                <w:kern w:val="0"/>
                <w:sz w:val="20"/>
                <w:szCs w:val="20"/>
                <w:u w:val="none"/>
                <w:lang w:val="en-US" w:eastAsia="zh-CN" w:bidi="ar"/>
              </w:rPr>
              <w:t>60</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7DA0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蓬溪县赤城镇华亿超市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E30D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0920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雪碧（碳酸饮料）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08BE3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毫升</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EF7F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FBD1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608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334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788C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E42E82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3B5124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4E17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蓬溪县百佳超级购物中心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E5F8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6FF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干黄花</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7D18C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90D9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购进日期：2024-04-10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B93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191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429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E5E9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8BC5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内蒙古伊利实业集团股份有限公司乌兰察布乳品厂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DF72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内蒙古自治区乌兰察布市察右前旗察哈尔生态工业园区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4526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蓬溪县赤城镇华亿超市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5C7C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864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伊利早餐奶（调制乳）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CFAAB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250ml/</w:t>
            </w:r>
            <w:r>
              <w:rPr>
                <w:rStyle w:val="4"/>
                <w:lang w:val="en-US" w:eastAsia="zh-CN" w:bidi="ar"/>
              </w:rPr>
              <w:t>盒</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2649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2024-03-09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80A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343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DEA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18D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9B97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成都云糖耿马糖业有限公司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A761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成都市高新区</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西区</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合作路</w:t>
            </w:r>
            <w:r>
              <w:rPr>
                <w:rFonts w:hint="default" w:ascii="Calibri" w:hAnsi="Calibri" w:eastAsia="宋体" w:cs="Calibri"/>
                <w:i w:val="0"/>
                <w:iCs w:val="0"/>
                <w:color w:val="000000"/>
                <w:kern w:val="0"/>
                <w:sz w:val="20"/>
                <w:szCs w:val="20"/>
                <w:u w:val="none"/>
                <w:lang w:val="en-US" w:eastAsia="zh-CN" w:bidi="ar"/>
              </w:rPr>
              <w:t>333</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3B43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蓬溪县赤城镇华亿超市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57A8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69A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白砂糖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82E1A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0768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DB04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8F9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6D3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FDEA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C2A7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内蒙古蒙牛乳业包头有限责任公司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3896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内蒙古自治区包头市青山区民主路</w:t>
            </w:r>
            <w:r>
              <w:rPr>
                <w:rFonts w:hint="default" w:ascii="Calibri" w:hAnsi="Calibri" w:eastAsia="宋体" w:cs="Calibri"/>
                <w:i w:val="0"/>
                <w:iCs w:val="0"/>
                <w:color w:val="000000"/>
                <w:kern w:val="0"/>
                <w:sz w:val="20"/>
                <w:szCs w:val="20"/>
                <w:u w:val="none"/>
                <w:lang w:val="en-US" w:eastAsia="zh-CN" w:bidi="ar"/>
              </w:rPr>
              <w:t>45</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C588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蓬溪县百佳超级购物中心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3017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190E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纯牛奶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ED54D7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250mL/</w:t>
            </w:r>
            <w:r>
              <w:rPr>
                <w:rStyle w:val="4"/>
                <w:lang w:val="en-US" w:eastAsia="zh-CN" w:bidi="ar"/>
              </w:rPr>
              <w:t>盒</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277A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DD4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8FA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01F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6D5D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3921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重庆啤酒宜宾有限责任公司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F59A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四川省宜宾市叙州区工业园区高捷园嘉士伯路</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8048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蓬溪县赤城镇华亿超市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378F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7ED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乐堡啤酒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775F1A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500mL/</w:t>
            </w:r>
            <w:r>
              <w:rPr>
                <w:rStyle w:val="4"/>
                <w:lang w:val="en-US" w:eastAsia="zh-CN" w:bidi="ar"/>
              </w:rPr>
              <w:t>罐，</w:t>
            </w:r>
            <w:r>
              <w:rPr>
                <w:rFonts w:hint="default" w:ascii="Calibri" w:hAnsi="Calibri" w:eastAsia="宋体" w:cs="Calibri"/>
                <w:i w:val="0"/>
                <w:iCs w:val="0"/>
                <w:color w:val="000000"/>
                <w:kern w:val="0"/>
                <w:sz w:val="20"/>
                <w:szCs w:val="20"/>
                <w:u w:val="none"/>
                <w:lang w:val="en-US" w:eastAsia="zh-CN" w:bidi="ar"/>
              </w:rPr>
              <w:t>≥3.1%vol</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F377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2023-12-26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754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CB2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1FF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F44E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E9BC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重庆保卫食品有限公司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AB2A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重庆市永川区临江镇普安村石楼子村民小组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48A1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蓬溪县赤城镇世纪生鲜超市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B3C7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266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重庆老火锅（半固态复合调味料）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435D5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A0A4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2023-11-21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635D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F96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A4F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907F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2772B8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C82F70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0EAC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蓬溪县赤城镇世纪生鲜超市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C8A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D8EF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A3930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6DEC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BFD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29E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3BF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AE5F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217763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64A635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5CA1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蓬溪美邻惠康超市有限公司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D812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FC91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泰香米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E0BBA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0C70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购进日期：2024-05-31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4D92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911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ADD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62D9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C7FE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四川国莎实业有限公司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30EE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四川省成都市成华区龙潭工业园航天路</w:t>
            </w:r>
            <w:r>
              <w:rPr>
                <w:rFonts w:hint="default" w:ascii="Calibri" w:hAnsi="Calibri" w:eastAsia="宋体" w:cs="Calibri"/>
                <w:i w:val="0"/>
                <w:iCs w:val="0"/>
                <w:color w:val="000000"/>
                <w:kern w:val="0"/>
                <w:sz w:val="20"/>
                <w:szCs w:val="20"/>
                <w:u w:val="none"/>
                <w:lang w:val="en-US" w:eastAsia="zh-CN" w:bidi="ar"/>
              </w:rPr>
              <w:t>66</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C29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蓬溪县赤城镇华亿超市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911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AB0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莎麦鸡精调味料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3D156B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227</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127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2024-03-29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F92F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0CE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B41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D52F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4683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四川自贡驰宇盐品有限公司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0C87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荣县来牟镇幸福路</w:t>
            </w:r>
            <w:r>
              <w:rPr>
                <w:rFonts w:hint="default" w:ascii="Calibri" w:hAnsi="Calibri" w:eastAsia="宋体" w:cs="Calibri"/>
                <w:i w:val="0"/>
                <w:iCs w:val="0"/>
                <w:color w:val="000000"/>
                <w:kern w:val="0"/>
                <w:sz w:val="20"/>
                <w:szCs w:val="20"/>
                <w:u w:val="none"/>
                <w:lang w:val="en-US" w:eastAsia="zh-CN" w:bidi="ar"/>
              </w:rPr>
              <w:t>188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8043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蓬溪县赤城镇世纪生鲜超市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B6D2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1C79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低钠盐（加碘）</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6E682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350g/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B955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2022-11-30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8B7B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553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15C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EF07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9478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四川泰之味食品有限公司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9C0E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四川省隆昌市金鹅镇白塔路</w:t>
            </w:r>
            <w:r>
              <w:rPr>
                <w:rFonts w:hint="default" w:ascii="Calibri" w:hAnsi="Calibri" w:eastAsia="宋体" w:cs="Calibri"/>
                <w:i w:val="0"/>
                <w:iCs w:val="0"/>
                <w:color w:val="000000"/>
                <w:kern w:val="0"/>
                <w:sz w:val="20"/>
                <w:szCs w:val="20"/>
                <w:u w:val="none"/>
                <w:lang w:val="en-US" w:eastAsia="zh-CN" w:bidi="ar"/>
              </w:rPr>
              <w:t>200</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F8AA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蓬溪县赤城镇世纪生鲜超市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D47A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EFA5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泡椒笋尖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8B0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4BCF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2024-01-02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2A6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883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088C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E9E8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A3B4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中粮可口可乐饮料</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四川</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C33A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四川省成都市新都区新都镇工业大道东段</w:t>
            </w:r>
            <w:r>
              <w:rPr>
                <w:rFonts w:hint="default" w:ascii="Calibri" w:hAnsi="Calibri" w:eastAsia="宋体" w:cs="Calibri"/>
                <w:i w:val="0"/>
                <w:iCs w:val="0"/>
                <w:color w:val="000000"/>
                <w:kern w:val="0"/>
                <w:sz w:val="20"/>
                <w:szCs w:val="20"/>
                <w:u w:val="none"/>
                <w:lang w:val="en-US" w:eastAsia="zh-CN" w:bidi="ar"/>
              </w:rPr>
              <w:t>60</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E9D4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蓬溪县赤城镇世纪生鲜超市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963A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761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可口可乐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E055E4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毫升</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9675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8974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7A4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258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0E35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4FF6E7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A03215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F8C2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蓬溪美邻惠康超市有限公司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1480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00B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5B5C69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7D00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购进日期：2024-05-31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9AB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A21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47C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A254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7E8F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四川燕京啤酒有限公司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E4FB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四川省南充市嘉陵区燕京大道中段</w:t>
            </w:r>
            <w:r>
              <w:rPr>
                <w:rFonts w:hint="default" w:ascii="Calibri" w:hAnsi="Calibri" w:eastAsia="宋体" w:cs="Calibri"/>
                <w:i w:val="0"/>
                <w:iCs w:val="0"/>
                <w:color w:val="000000"/>
                <w:kern w:val="0"/>
                <w:sz w:val="20"/>
                <w:szCs w:val="20"/>
                <w:u w:val="none"/>
                <w:lang w:val="en-US" w:eastAsia="zh-CN" w:bidi="ar"/>
              </w:rPr>
              <w:t>9</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A0C8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蓬溪美邻惠康超市有限公司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32B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16CD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燕京啤酒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444D0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500ml/</w:t>
            </w:r>
            <w:r>
              <w:rPr>
                <w:rStyle w:val="4"/>
                <w:lang w:val="en-US" w:eastAsia="zh-CN" w:bidi="ar"/>
              </w:rPr>
              <w:t>罐，</w:t>
            </w:r>
            <w:r>
              <w:rPr>
                <w:rFonts w:hint="default" w:ascii="Calibri" w:hAnsi="Calibri" w:eastAsia="宋体" w:cs="Calibri"/>
                <w:i w:val="0"/>
                <w:iCs w:val="0"/>
                <w:color w:val="000000"/>
                <w:kern w:val="0"/>
                <w:sz w:val="20"/>
                <w:szCs w:val="20"/>
                <w:u w:val="none"/>
                <w:lang w:val="en-US" w:eastAsia="zh-CN" w:bidi="ar"/>
              </w:rPr>
              <w:t>≥3.3%vol</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8737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510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136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3DA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4F1D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ADE8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四川顺城盐品股份有限公司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B23A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四川省乐山市五通桥区牛华镇沔坝村</w:t>
            </w:r>
            <w:r>
              <w:rPr>
                <w:rFonts w:hint="default" w:ascii="Calibri" w:hAnsi="Calibri" w:eastAsia="宋体" w:cs="Calibri"/>
                <w:i w:val="0"/>
                <w:iCs w:val="0"/>
                <w:color w:val="000000"/>
                <w:kern w:val="0"/>
                <w:sz w:val="20"/>
                <w:szCs w:val="20"/>
                <w:u w:val="none"/>
                <w:lang w:val="en-US" w:eastAsia="zh-CN" w:bidi="ar"/>
              </w:rPr>
              <w:t>8</w:t>
            </w:r>
            <w:r>
              <w:rPr>
                <w:rStyle w:val="4"/>
                <w:lang w:val="en-US" w:eastAsia="zh-CN" w:bidi="ar"/>
              </w:rPr>
              <w:t>组</w:t>
            </w:r>
            <w:r>
              <w:rPr>
                <w:rFonts w:hint="default" w:ascii="Calibri" w:hAnsi="Calibri" w:eastAsia="宋体" w:cs="Calibri"/>
                <w:i w:val="0"/>
                <w:iCs w:val="0"/>
                <w:color w:val="000000"/>
                <w:kern w:val="0"/>
                <w:sz w:val="20"/>
                <w:szCs w:val="20"/>
                <w:u w:val="none"/>
                <w:lang w:val="en-US" w:eastAsia="zh-CN" w:bidi="ar"/>
              </w:rPr>
              <w:t>50</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3F1E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蓬溪美邻惠康超市有限公司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7A62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7BF5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精纯盐（加碘精制盐）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55F77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350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8AA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2022-08-20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09D2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789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B42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F51E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89DC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成都太和坊酿造有限公司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DA38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成都市新都区新繁镇泡菜（食品）产业园区庆香路</w:t>
            </w:r>
            <w:r>
              <w:rPr>
                <w:rFonts w:hint="default" w:ascii="Calibri" w:hAnsi="Calibri" w:eastAsia="宋体" w:cs="Calibri"/>
                <w:i w:val="0"/>
                <w:iCs w:val="0"/>
                <w:color w:val="000000"/>
                <w:kern w:val="0"/>
                <w:sz w:val="20"/>
                <w:szCs w:val="20"/>
                <w:u w:val="none"/>
                <w:lang w:val="en-US" w:eastAsia="zh-CN" w:bidi="ar"/>
              </w:rPr>
              <w:t>388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6C18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四川省蓬溪实验中学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F8AF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06DC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老四川火锅底料（香辣型）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359D06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7B0F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2024-03-07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25C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848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04A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444A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29CD83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87BED8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9A39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蓬溪县陈花椒干杂店（个体工商户）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5D18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68C8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干黄花</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7D40C6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D345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购进日期：2024-05-03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32AA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724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A4F3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7604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69AF36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652D42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1651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蓬溪县陈花椒干杂店（个体工商户）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49E2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2436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豆皮</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5943A6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F351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购进日期：2024-05-03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7C9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897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C81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6AD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6A13EF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507387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928D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蓬溪县百佳超级购物中心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30F5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61BD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96039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29DB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962C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D06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6FC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120B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D1AA6C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EDBDA7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DFA2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蓬溪县百佳超级购物中心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98C9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D8C5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玉米渣</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28D55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8ADA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0F2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B25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91B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3199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E8AE82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AC74BB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79C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蓬溪县百佳超级购物中心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27A1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D8B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干海带</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3345A0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B84D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596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C27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0B4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9912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9562F6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461E44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900A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蓬溪县百佳超级购物中心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ED94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1A9A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手工土豆粉（粉条）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3BAB0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5E87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购进日期：2024-04-20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E6F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67B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06C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EF36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30F5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河北永生食品有限公司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69B6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河北省衡水市冀州区西吕工业区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B820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蓬溪县百佳超级购物中心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770D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3A2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挂面（益宁原麦挂面）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F1D87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r>
              <w:rPr>
                <w:rStyle w:val="4"/>
                <w:lang w:val="en-US" w:eastAsia="zh-CN" w:bidi="ar"/>
              </w:rPr>
              <w:t>千克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76F3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287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4CE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0B3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6ED3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7659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成都市盈宇食品有限公司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7DAF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四川省成都市新都区军屯镇深水社区</w:t>
            </w:r>
            <w:r>
              <w:rPr>
                <w:rFonts w:hint="default" w:ascii="Calibri" w:hAnsi="Calibri" w:eastAsia="宋体" w:cs="Calibri"/>
                <w:i w:val="0"/>
                <w:iCs w:val="0"/>
                <w:color w:val="000000"/>
                <w:kern w:val="0"/>
                <w:sz w:val="20"/>
                <w:szCs w:val="20"/>
                <w:u w:val="none"/>
                <w:lang w:val="en-US" w:eastAsia="zh-CN" w:bidi="ar"/>
              </w:rPr>
              <w:t>14</w:t>
            </w:r>
            <w:r>
              <w:rPr>
                <w:rStyle w:val="4"/>
                <w:lang w:val="en-US" w:eastAsia="zh-CN" w:bidi="ar"/>
              </w:rPr>
              <w:t>组</w:t>
            </w:r>
            <w:r>
              <w:rPr>
                <w:rFonts w:hint="default" w:ascii="Calibri" w:hAnsi="Calibri" w:eastAsia="宋体" w:cs="Calibri"/>
                <w:i w:val="0"/>
                <w:iCs w:val="0"/>
                <w:color w:val="000000"/>
                <w:kern w:val="0"/>
                <w:sz w:val="20"/>
                <w:szCs w:val="20"/>
                <w:u w:val="none"/>
                <w:lang w:val="en-US" w:eastAsia="zh-CN" w:bidi="ar"/>
              </w:rPr>
              <w:t>101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8E84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蓬溪县赤城镇华亿超市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CCDE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F6A9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酸菜鱼佐料</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酱腌菜</w:t>
            </w:r>
            <w:r>
              <w:rPr>
                <w:rFonts w:hint="default" w:ascii="Calibri" w:hAnsi="Calibri" w:eastAsia="宋体" w:cs="Calibri"/>
                <w:i w:val="0"/>
                <w:iCs w:val="0"/>
                <w:color w:val="000000"/>
                <w:kern w:val="0"/>
                <w:sz w:val="20"/>
                <w:szCs w:val="20"/>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B341B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4EFF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FA52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565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F15A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386D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651253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A77FC4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3695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蓬溪县百佳超级购物中心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2D85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973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粥米（大米）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DF2ED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63D6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购进日期：2024-05-03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184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ECB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A02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E2B5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0F09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四川自贡驰宇盐品有限公司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A886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荣县来牟镇幸福路</w:t>
            </w:r>
            <w:r>
              <w:rPr>
                <w:rFonts w:hint="default" w:ascii="Calibri" w:hAnsi="Calibri" w:eastAsia="宋体" w:cs="Calibri"/>
                <w:i w:val="0"/>
                <w:iCs w:val="0"/>
                <w:color w:val="000000"/>
                <w:kern w:val="0"/>
                <w:sz w:val="20"/>
                <w:szCs w:val="20"/>
                <w:u w:val="none"/>
                <w:lang w:val="en-US" w:eastAsia="zh-CN" w:bidi="ar"/>
              </w:rPr>
              <w:t>188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6D9D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蓬溪县百佳超级购物中心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2491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02AD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加碘食用盐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4A38A3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8EC4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4739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97A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7C7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C282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E1B5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华润雪花啤酒（四川）有限责任公司广安分公司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DDA8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四川省武胜县沿口镇迎宾大道</w:t>
            </w:r>
            <w:r>
              <w:rPr>
                <w:rFonts w:hint="default" w:ascii="Calibri" w:hAnsi="Calibri" w:eastAsia="宋体" w:cs="Calibri"/>
                <w:i w:val="0"/>
                <w:iCs w:val="0"/>
                <w:color w:val="000000"/>
                <w:kern w:val="0"/>
                <w:sz w:val="20"/>
                <w:szCs w:val="20"/>
                <w:u w:val="none"/>
                <w:lang w:val="en-US" w:eastAsia="zh-CN" w:bidi="ar"/>
              </w:rPr>
              <w:t>36</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F28F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蓬溪县百佳超级购物中心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ECA1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EAD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金威啤酒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692084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500ml/</w:t>
            </w:r>
            <w:r>
              <w:rPr>
                <w:rStyle w:val="4"/>
                <w:lang w:val="en-US" w:eastAsia="zh-CN" w:bidi="ar"/>
              </w:rPr>
              <w:t>罐，</w:t>
            </w:r>
            <w:r>
              <w:rPr>
                <w:rFonts w:hint="default" w:ascii="Calibri" w:hAnsi="Calibri" w:eastAsia="宋体" w:cs="Calibri"/>
                <w:i w:val="0"/>
                <w:iCs w:val="0"/>
                <w:color w:val="000000"/>
                <w:kern w:val="0"/>
                <w:sz w:val="20"/>
                <w:szCs w:val="20"/>
                <w:u w:val="none"/>
                <w:lang w:val="en-US" w:eastAsia="zh-CN" w:bidi="ar"/>
              </w:rPr>
              <w:t>≥2.9%vol</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9CB6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EA98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8BF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30D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2479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8E933F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406EEC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E68F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蓬溪美邻惠康超市有限公司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CD34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F56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玉米渣</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47E47B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77BD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购进日期：2024-05-31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6925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336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A02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F12D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4FC5EC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087D75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4EB1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蓬溪美邻惠康超市有限公司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964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36E2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57FBF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ED83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购进日期：2024-05-31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7FE4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D74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8EE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E5B7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93617F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013C6E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93ED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蓬溪美邻惠康超市有限公司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80C1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BD31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干海带</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A75BF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0E14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购进日期：2024-03-15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A1D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923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35C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F0EA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966B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绵阳市神泉制面厂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FB43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绵阳市安州区塔水镇工业园区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24D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蓬溪美邻惠康超市有限公司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7685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D06B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河南粉挂面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73AC60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1.4</w:t>
            </w:r>
            <w:r>
              <w:rPr>
                <w:rStyle w:val="4"/>
                <w:lang w:val="en-US" w:eastAsia="zh-CN" w:bidi="ar"/>
              </w:rPr>
              <w:t>千克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5608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2024-03-04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95C8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34B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37C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C387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39AC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成都同发包装有限公司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93FD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成都市金堂县淮口镇现代大道</w:t>
            </w:r>
            <w:r>
              <w:rPr>
                <w:rFonts w:hint="default" w:ascii="Calibri" w:hAnsi="Calibri" w:eastAsia="宋体" w:cs="Calibri"/>
                <w:i w:val="0"/>
                <w:iCs w:val="0"/>
                <w:color w:val="000000"/>
                <w:kern w:val="0"/>
                <w:sz w:val="20"/>
                <w:szCs w:val="20"/>
                <w:u w:val="none"/>
                <w:lang w:val="en-US" w:eastAsia="zh-CN" w:bidi="ar"/>
              </w:rPr>
              <w:t>1282</w:t>
            </w:r>
            <w:r>
              <w:rPr>
                <w:rStyle w:val="4"/>
                <w:lang w:val="en-US" w:eastAsia="zh-CN" w:bidi="ar"/>
              </w:rPr>
              <w:t>号（四川金堂工业园内）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EA9A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蓬溪县赤城镇华亿超市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0083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737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河南粉挂面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17993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r>
              <w:rPr>
                <w:rStyle w:val="4"/>
                <w:lang w:val="en-US" w:eastAsia="zh-CN" w:bidi="ar"/>
              </w:rPr>
              <w:t>千克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A6F6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B99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E5C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E48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C378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6A51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四川自贡驰宇盐品有限公司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D556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荣县来牟镇幸福路</w:t>
            </w:r>
            <w:r>
              <w:rPr>
                <w:rFonts w:hint="default" w:ascii="Calibri" w:hAnsi="Calibri" w:eastAsia="宋体" w:cs="Calibri"/>
                <w:i w:val="0"/>
                <w:iCs w:val="0"/>
                <w:color w:val="000000"/>
                <w:kern w:val="0"/>
                <w:sz w:val="20"/>
                <w:szCs w:val="20"/>
                <w:u w:val="none"/>
                <w:lang w:val="en-US" w:eastAsia="zh-CN" w:bidi="ar"/>
              </w:rPr>
              <w:t>188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39A2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蓬溪县赤城镇世纪生鲜超市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F7DE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B62D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加碘食用盐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BA00B9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350g/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B0BF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2023-12-02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C89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D70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903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852F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5291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雅安市名山区雅茗源茶业有限公司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E1ED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雅安市名山区城东乡五里村四组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25F5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蓬溪美邻惠康超市有限公司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BE75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1C9C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茉莉花茶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1C647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250g/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9ECC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59F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40C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82A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6676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5ACF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重庆天源之食品有限公司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F699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重庆市铜梁区金龙工业园区（铜合路与金龙大道交汇处）</w:t>
            </w:r>
            <w:r>
              <w:rPr>
                <w:rFonts w:hint="default" w:ascii="Calibri" w:hAnsi="Calibri" w:eastAsia="宋体" w:cs="Calibri"/>
                <w:i w:val="0"/>
                <w:iCs w:val="0"/>
                <w:color w:val="000000"/>
                <w:kern w:val="0"/>
                <w:sz w:val="20"/>
                <w:szCs w:val="20"/>
                <w:u w:val="none"/>
                <w:lang w:val="en-US" w:eastAsia="zh-CN" w:bidi="ar"/>
              </w:rPr>
              <w:t>C1</w:t>
            </w:r>
            <w:r>
              <w:rPr>
                <w:rStyle w:val="4"/>
                <w:lang w:val="en-US" w:eastAsia="zh-CN" w:bidi="ar"/>
              </w:rPr>
              <w:t>、</w:t>
            </w:r>
            <w:r>
              <w:rPr>
                <w:rFonts w:hint="default" w:ascii="Calibri" w:hAnsi="Calibri" w:eastAsia="宋体" w:cs="Calibri"/>
                <w:i w:val="0"/>
                <w:iCs w:val="0"/>
                <w:color w:val="000000"/>
                <w:kern w:val="0"/>
                <w:sz w:val="20"/>
                <w:szCs w:val="20"/>
                <w:u w:val="none"/>
                <w:lang w:val="en-US" w:eastAsia="zh-CN" w:bidi="ar"/>
              </w:rPr>
              <w:t>C2</w:t>
            </w:r>
            <w:r>
              <w:rPr>
                <w:rStyle w:val="4"/>
                <w:lang w:val="en-US" w:eastAsia="zh-CN" w:bidi="ar"/>
              </w:rPr>
              <w:t>、</w:t>
            </w:r>
            <w:r>
              <w:rPr>
                <w:rFonts w:hint="default" w:ascii="Calibri" w:hAnsi="Calibri" w:eastAsia="宋体" w:cs="Calibri"/>
                <w:i w:val="0"/>
                <w:iCs w:val="0"/>
                <w:color w:val="000000"/>
                <w:kern w:val="0"/>
                <w:sz w:val="20"/>
                <w:szCs w:val="20"/>
                <w:u w:val="none"/>
                <w:lang w:val="en-US" w:eastAsia="zh-CN" w:bidi="ar"/>
              </w:rPr>
              <w:t>C3</w:t>
            </w:r>
            <w:r>
              <w:rPr>
                <w:rStyle w:val="4"/>
                <w:lang w:val="en-US" w:eastAsia="zh-CN" w:bidi="ar"/>
              </w:rPr>
              <w:t>、</w:t>
            </w:r>
            <w:r>
              <w:rPr>
                <w:rFonts w:hint="default" w:ascii="Calibri" w:hAnsi="Calibri" w:eastAsia="宋体" w:cs="Calibri"/>
                <w:i w:val="0"/>
                <w:iCs w:val="0"/>
                <w:color w:val="000000"/>
                <w:kern w:val="0"/>
                <w:sz w:val="20"/>
                <w:szCs w:val="20"/>
                <w:u w:val="none"/>
                <w:lang w:val="en-US" w:eastAsia="zh-CN" w:bidi="ar"/>
              </w:rPr>
              <w:t>C4</w:t>
            </w:r>
            <w:r>
              <w:rPr>
                <w:rStyle w:val="4"/>
                <w:lang w:val="en-US" w:eastAsia="zh-CN" w:bidi="ar"/>
              </w:rPr>
              <w:t>、</w:t>
            </w:r>
            <w:r>
              <w:rPr>
                <w:rFonts w:hint="default" w:ascii="Calibri" w:hAnsi="Calibri" w:eastAsia="宋体" w:cs="Calibri"/>
                <w:i w:val="0"/>
                <w:iCs w:val="0"/>
                <w:color w:val="000000"/>
                <w:kern w:val="0"/>
                <w:sz w:val="20"/>
                <w:szCs w:val="20"/>
                <w:u w:val="none"/>
                <w:lang w:val="en-US" w:eastAsia="zh-CN" w:bidi="ar"/>
              </w:rPr>
              <w:t>C5</w:t>
            </w:r>
            <w:r>
              <w:rPr>
                <w:rStyle w:val="4"/>
                <w:lang w:val="en-US" w:eastAsia="zh-CN" w:bidi="ar"/>
              </w:rPr>
              <w:t>幢</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691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蓬溪美邻惠康超市有限公司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4FDC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613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味精（加盐味精）</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961BA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3E80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400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52E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502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D6B5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E82063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FEEFE2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CC11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蓬溪县赤城镇世纪生鲜超市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23E5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AB8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6AF71D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BE68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5EF3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A55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724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A59B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FD88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平武县绿园茶业有限公司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C956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平武县豆叩镇楠木园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E855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蓬溪县赤城镇世纪生鲜超市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FBF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960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0C0193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3B40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6C4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850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205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9DD8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7CAE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招远市宏源食品有限公司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1551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山东省招远市张星镇沙沟马家村</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7BE7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蓬溪县赤城镇世纪生鲜超市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4AE2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F0D9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龙口粉丝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587131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C29A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2023-11-26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581C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230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7E7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8764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D1E0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重庆市餐餐香食品有限公司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C4A0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重庆市永川区板桥镇（重庆永川国家高新区三教产业园内</w:t>
            </w: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4645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四川省蓬溪实验中学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83F3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750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果城鸡精调味料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D131EB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454g/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A320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B4B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ED5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214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49FF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8FC46E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B976AE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0115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蓬溪县陈花椒干杂店（个体工商户）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3FC3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F197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DE0146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713D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6B5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B42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02B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5C0B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5C07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四川省三台县潼川农产品开发有限责任公司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8476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三台县芦溪工业集中区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646F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四川省蓬溪实验中学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D85F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79E3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潼川豆豉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19DEB4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150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6D41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2024-01-31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38D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F4B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035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C610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DDAE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绵阳绿源米业有限公司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C06B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绵阳市安州区工业园区（医药食品产业园）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4194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四川省蓬溪实验中学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AF17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F303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绿源大米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B4D248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25kg/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898B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4EDB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B09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59B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E00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CBB5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侯马旺旺食品有限公司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064C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山西省临汾市侯马市经济开发区香邑湖工业园</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B153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蓬溪县蓬南镇天乐购超市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E7D0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DE76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旺旺仙贝（含油型膨化食品）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8F84EE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520g/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3F4B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3FDD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E4A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484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533F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27A2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广汉市双佳食品厂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1C7A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广汉市新丰镇海口路自编</w:t>
            </w:r>
            <w:r>
              <w:rPr>
                <w:rFonts w:hint="default" w:ascii="Calibri" w:hAnsi="Calibri" w:eastAsia="宋体" w:cs="Calibri"/>
                <w:i w:val="0"/>
                <w:iCs w:val="0"/>
                <w:color w:val="000000"/>
                <w:kern w:val="0"/>
                <w:sz w:val="20"/>
                <w:szCs w:val="20"/>
                <w:u w:val="none"/>
                <w:lang w:val="en-US" w:eastAsia="zh-CN" w:bidi="ar"/>
              </w:rPr>
              <w:t>68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B2A7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蓬溪县蓬南镇天乐购超市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57F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310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西丝小卷（炼奶夹心）</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1B2A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B666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7FF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37F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089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8DB6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E43C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成都市新都区冠生园食品有限责任公司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C757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成都市新都区军屯镇郭家村</w:t>
            </w:r>
            <w:r>
              <w:rPr>
                <w:rFonts w:hint="default" w:ascii="Calibri" w:hAnsi="Calibri" w:eastAsia="宋体" w:cs="Calibri"/>
                <w:i w:val="0"/>
                <w:iCs w:val="0"/>
                <w:color w:val="000000"/>
                <w:kern w:val="0"/>
                <w:sz w:val="20"/>
                <w:szCs w:val="20"/>
                <w:u w:val="none"/>
                <w:lang w:val="en-US" w:eastAsia="zh-CN" w:bidi="ar"/>
              </w:rPr>
              <w:t>2</w:t>
            </w:r>
            <w:r>
              <w:rPr>
                <w:rStyle w:val="4"/>
                <w:lang w:val="en-US" w:eastAsia="zh-CN" w:bidi="ar"/>
              </w:rPr>
              <w:t>组</w:t>
            </w:r>
            <w:r>
              <w:rPr>
                <w:rFonts w:hint="default" w:ascii="Calibri" w:hAnsi="Calibri" w:eastAsia="宋体" w:cs="Calibri"/>
                <w:i w:val="0"/>
                <w:iCs w:val="0"/>
                <w:color w:val="000000"/>
                <w:kern w:val="0"/>
                <w:sz w:val="20"/>
                <w:szCs w:val="20"/>
                <w:u w:val="none"/>
                <w:lang w:val="en-US" w:eastAsia="zh-CN" w:bidi="ar"/>
              </w:rPr>
              <w:t>400</w:t>
            </w:r>
            <w:r>
              <w:rPr>
                <w:rStyle w:val="4"/>
                <w:lang w:val="en-US" w:eastAsia="zh-CN" w:bidi="ar"/>
              </w:rPr>
              <w:t>号</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栋</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1229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蓬溪县蓬南镇天乐购超市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9169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F54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紫米鲜肉粽（肉馅类）</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950E3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5BBF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69F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538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147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9F1F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D012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重庆娃哈哈昌盛饮料有限公司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C55A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重庆市渝北区回兴街道霓裳大道</w:t>
            </w:r>
            <w:r>
              <w:rPr>
                <w:rFonts w:hint="default" w:ascii="Calibri" w:hAnsi="Calibri" w:eastAsia="宋体" w:cs="Calibri"/>
                <w:i w:val="0"/>
                <w:iCs w:val="0"/>
                <w:color w:val="000000"/>
                <w:kern w:val="0"/>
                <w:sz w:val="20"/>
                <w:szCs w:val="20"/>
                <w:u w:val="none"/>
                <w:lang w:val="en-US" w:eastAsia="zh-CN" w:bidi="ar"/>
              </w:rPr>
              <w:t>21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6B2C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蓬溪县蓬南镇天乐购超市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4933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EC21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茉莉花茶无糖茶饮料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91E3E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013A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2024-04-07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363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223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C3DC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7B26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DB05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湖北时畅食品科技有限公司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8A12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湖北省武汉市东西湖区汇通大道</w:t>
            </w:r>
            <w:r>
              <w:rPr>
                <w:rFonts w:hint="default" w:ascii="Calibri" w:hAnsi="Calibri" w:eastAsia="宋体" w:cs="Calibri"/>
                <w:i w:val="0"/>
                <w:iCs w:val="0"/>
                <w:color w:val="000000"/>
                <w:kern w:val="0"/>
                <w:sz w:val="20"/>
                <w:szCs w:val="20"/>
                <w:u w:val="none"/>
                <w:lang w:val="en-US" w:eastAsia="zh-CN" w:bidi="ar"/>
              </w:rPr>
              <w:t>2-2</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EC4B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蓬溪县蓬南镇天乐购超市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648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3144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椒麻鸡翅（辐照食品）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D43FD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350g/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A72A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39BA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935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A54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4049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517E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浙江雪海梅乡食品有限公司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2B9C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浙江省湖州市德清县雷甸镇工业区东升路</w:t>
            </w:r>
            <w:r>
              <w:rPr>
                <w:rFonts w:hint="default" w:ascii="Calibri" w:hAnsi="Calibri" w:eastAsia="宋体" w:cs="Calibri"/>
                <w:i w:val="0"/>
                <w:iCs w:val="0"/>
                <w:color w:val="000000"/>
                <w:kern w:val="0"/>
                <w:sz w:val="20"/>
                <w:szCs w:val="20"/>
                <w:u w:val="none"/>
                <w:lang w:val="en-US" w:eastAsia="zh-CN" w:bidi="ar"/>
              </w:rPr>
              <w:t>177</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2082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蓬溪县蓬南镇天乐购超市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585A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08A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芒果条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1B858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105</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7A57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2024-01-04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EBBE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370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9B0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A71E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B340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百事食品（四川）有限公司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8449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四川省德阳市泰山南路三段</w:t>
            </w:r>
            <w:r>
              <w:rPr>
                <w:rFonts w:hint="default" w:ascii="Calibri" w:hAnsi="Calibri" w:eastAsia="宋体" w:cs="Calibri"/>
                <w:i w:val="0"/>
                <w:iCs w:val="0"/>
                <w:color w:val="000000"/>
                <w:kern w:val="0"/>
                <w:sz w:val="20"/>
                <w:szCs w:val="20"/>
                <w:u w:val="none"/>
                <w:lang w:val="en-US" w:eastAsia="zh-CN" w:bidi="ar"/>
              </w:rPr>
              <w:t>110</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DA8F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蓬溪县蓬南镇天乐购超市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B1C6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F6A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乐事黄瓜味马铃薯片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D8E9F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70g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C953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398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D4F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E10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A51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DC0C75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23D924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4BE7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蓬溪县蓬南镇天乐购超市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EB04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B87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原味瓜子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3EFE5B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2136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购进日期：2024-05-30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6A1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114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14A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0A14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212B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玛氏食品（嘉兴）有限公司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241B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中国浙江省嘉兴经济技术开发区西南新区圣堂路</w:t>
            </w:r>
            <w:r>
              <w:rPr>
                <w:rFonts w:hint="default" w:ascii="Calibri" w:hAnsi="Calibri" w:eastAsia="宋体" w:cs="Calibri"/>
                <w:i w:val="0"/>
                <w:iCs w:val="0"/>
                <w:color w:val="000000"/>
                <w:kern w:val="0"/>
                <w:sz w:val="20"/>
                <w:szCs w:val="20"/>
                <w:u w:val="none"/>
                <w:lang w:val="en-US" w:eastAsia="zh-CN" w:bidi="ar"/>
              </w:rPr>
              <w:t>505</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A501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蓬溪县蓬南镇天乐购超市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7312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0979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脆香米巧克力</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C15A82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48</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盒</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1493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2024-03-04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1A8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6D9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AD5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7683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5AC0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重庆索特盐化股份有限公司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F8A4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重庆市万州区龙都大道</w:t>
            </w:r>
            <w:r>
              <w:rPr>
                <w:rFonts w:hint="default" w:ascii="Calibri" w:hAnsi="Calibri" w:eastAsia="宋体" w:cs="Calibri"/>
                <w:i w:val="0"/>
                <w:iCs w:val="0"/>
                <w:color w:val="000000"/>
                <w:kern w:val="0"/>
                <w:sz w:val="20"/>
                <w:szCs w:val="20"/>
                <w:u w:val="none"/>
                <w:lang w:val="en-US" w:eastAsia="zh-CN" w:bidi="ar"/>
              </w:rPr>
              <w:t>519</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D4D3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蓬溪县天福镇开富鲜肉店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CAE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09F5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加碘精制盐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F178F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04B2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2023-02-13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FB16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408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1DD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C7B6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B2B6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四川万凤粮油有限公司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9CA5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四川省德阳市中江县西外环路中段</w:t>
            </w:r>
            <w:r>
              <w:rPr>
                <w:rFonts w:hint="default" w:ascii="Calibri" w:hAnsi="Calibri" w:eastAsia="宋体" w:cs="Calibri"/>
                <w:i w:val="0"/>
                <w:iCs w:val="0"/>
                <w:color w:val="000000"/>
                <w:kern w:val="0"/>
                <w:sz w:val="20"/>
                <w:szCs w:val="20"/>
                <w:u w:val="none"/>
                <w:lang w:val="en-US" w:eastAsia="zh-CN" w:bidi="ar"/>
              </w:rPr>
              <w:t>3</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4C47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蓬溪县天福镇开富鲜肉店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8DAD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804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中江味道龙须挂面（手擀风味）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183698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千克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E913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2023-10-08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5427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E03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282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4FFE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B1A9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广元娃哈哈食品有限公司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77F7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广元经济技术开发区剑北路</w:t>
            </w:r>
            <w:r>
              <w:rPr>
                <w:rFonts w:hint="default" w:ascii="Calibri" w:hAnsi="Calibri" w:eastAsia="宋体" w:cs="Calibri"/>
                <w:i w:val="0"/>
                <w:iCs w:val="0"/>
                <w:color w:val="000000"/>
                <w:kern w:val="0"/>
                <w:sz w:val="20"/>
                <w:szCs w:val="20"/>
                <w:u w:val="none"/>
                <w:lang w:val="en-US" w:eastAsia="zh-CN" w:bidi="ar"/>
              </w:rPr>
              <w:t>6</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6201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蓬溪县蓬南镇天乐购超市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6C37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A68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娃哈哈饮用纯净水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E1178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596mL/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5EC6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B33E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CB9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7B6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4B9E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EA12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四川雄健实业有限公司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DB05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四川省德阳市中江县兴隆镇兴隆大道</w:t>
            </w:r>
            <w:r>
              <w:rPr>
                <w:rFonts w:hint="default" w:ascii="Calibri" w:hAnsi="Calibri" w:eastAsia="宋体" w:cs="Calibri"/>
                <w:i w:val="0"/>
                <w:iCs w:val="0"/>
                <w:color w:val="000000"/>
                <w:kern w:val="0"/>
                <w:sz w:val="20"/>
                <w:szCs w:val="20"/>
                <w:u w:val="none"/>
                <w:lang w:val="en-US" w:eastAsia="zh-CN" w:bidi="ar"/>
              </w:rPr>
              <w:t>20</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6FA5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蓬溪县天福镇新华联生活超市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D6EE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B23C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中江挂面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57D1B2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1.85</w:t>
            </w:r>
            <w:r>
              <w:rPr>
                <w:rStyle w:val="4"/>
                <w:lang w:val="en-US" w:eastAsia="zh-CN" w:bidi="ar"/>
              </w:rPr>
              <w:t>千克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55EB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25B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1FD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E0D8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ABE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F5E5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四川丽家源食品有限责任公司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0FAA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四川省成都市蒲江县鹤山街道工业大道上段</w:t>
            </w:r>
            <w:r>
              <w:rPr>
                <w:rFonts w:hint="default" w:ascii="Calibri" w:hAnsi="Calibri" w:eastAsia="宋体" w:cs="Calibri"/>
                <w:i w:val="0"/>
                <w:iCs w:val="0"/>
                <w:color w:val="000000"/>
                <w:kern w:val="0"/>
                <w:sz w:val="20"/>
                <w:szCs w:val="20"/>
                <w:u w:val="none"/>
                <w:lang w:val="en-US" w:eastAsia="zh-CN" w:bidi="ar"/>
              </w:rPr>
              <w:t>42</w:t>
            </w:r>
            <w:r>
              <w:rPr>
                <w:rStyle w:val="4"/>
                <w:lang w:val="en-US" w:eastAsia="zh-CN" w:bidi="ar"/>
              </w:rPr>
              <w:t>号</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栋</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4D43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蓬溪县天福镇新华联生活超市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8BC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80CA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豌豆腊肉粽</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9970A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5DB7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3309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FDA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5EB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022D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042CAB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425729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1C30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蓬溪县天福镇新华联生活超市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06AF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0071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604726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0B67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购进日期：2024-04-26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6EB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AED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9EF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E733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F0C896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D58E85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FF96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蓬溪县赤城镇城南超市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8A92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4D7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224998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51E5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购进日期：2024-06-02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D95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685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35F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5ABF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5F5747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F1A61B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6807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蓬溪县赤城镇城南超市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9D4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CDF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8AC02B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FF59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C7E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F65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D50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27E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B3AA25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103FB2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F0B1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蓬溪县凤英干杂店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F8F8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058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豆皮</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1078C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964D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F668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A01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70F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CA4B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279684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CF9960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9E80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蓬溪县凤英干杂店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B535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76D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0B443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10CC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95B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42E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E39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DDED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EFAA0B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BDB9F6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3BC4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蓬溪文旅投资开发有限公司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C9EC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6B8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玉米渣</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C2424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2BF2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0D8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211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EF5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191E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0466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泰州市梅香食品有限公司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3C8B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江苏省泰州市海陵区工业园区泰安路</w:t>
            </w:r>
            <w:r>
              <w:rPr>
                <w:rFonts w:hint="default" w:ascii="Calibri" w:hAnsi="Calibri" w:eastAsia="宋体" w:cs="Calibri"/>
                <w:i w:val="0"/>
                <w:iCs w:val="0"/>
                <w:color w:val="000000"/>
                <w:kern w:val="0"/>
                <w:sz w:val="20"/>
                <w:szCs w:val="20"/>
                <w:u w:val="none"/>
                <w:lang w:val="en-US" w:eastAsia="zh-CN" w:bidi="ar"/>
              </w:rPr>
              <w:t>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6942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蓬溪邻你超市有限责任公司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21FA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D8AF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梅香咸蛋（熟）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F4588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55</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E689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8B7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561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C30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E3F2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8959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四川景亿德成科技有限公司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5BE8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四川省眉山市东坡区经济开发新区本草大道南段眉山药行天下天府创业园</w:t>
            </w:r>
            <w:r>
              <w:rPr>
                <w:rFonts w:hint="default" w:ascii="Calibri" w:hAnsi="Calibri" w:eastAsia="宋体" w:cs="Calibri"/>
                <w:i w:val="0"/>
                <w:iCs w:val="0"/>
                <w:color w:val="000000"/>
                <w:kern w:val="0"/>
                <w:sz w:val="20"/>
                <w:szCs w:val="20"/>
                <w:u w:val="none"/>
                <w:lang w:val="en-US" w:eastAsia="zh-CN" w:bidi="ar"/>
              </w:rPr>
              <w:t>A4-d</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E563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蓬溪县天福镇李建平食杂店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31C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A9A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单晶冰糖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E86736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8B78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C596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F2E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3CE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CB8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1ED8A9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F887AA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9DE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蓬溪县天福镇李建平食杂店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9AAE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D04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把把粉丝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BBAC95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685F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F4AA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F78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E21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0BF6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4C54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内江金蓝威啤酒有限责任公司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5BC3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内江</w:t>
            </w:r>
            <w:r>
              <w:rPr>
                <w:rStyle w:val="4"/>
                <w:rFonts w:hint="eastAsia"/>
                <w:lang w:val="en-US" w:eastAsia="zh-CN" w:bidi="ar"/>
              </w:rPr>
              <w:t>市</w:t>
            </w:r>
            <w:r>
              <w:rPr>
                <w:rStyle w:val="4"/>
                <w:lang w:val="en-US" w:eastAsia="zh-CN" w:bidi="ar"/>
              </w:rPr>
              <w:t>市中区白马镇林场路</w:t>
            </w:r>
            <w:r>
              <w:rPr>
                <w:rFonts w:hint="default" w:ascii="Calibri" w:hAnsi="Calibri" w:eastAsia="宋体" w:cs="Calibri"/>
                <w:i w:val="0"/>
                <w:iCs w:val="0"/>
                <w:color w:val="000000"/>
                <w:kern w:val="0"/>
                <w:sz w:val="20"/>
                <w:szCs w:val="20"/>
                <w:u w:val="none"/>
                <w:lang w:val="en-US" w:eastAsia="zh-CN" w:bidi="ar"/>
              </w:rPr>
              <w:t>188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EC19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蓬溪县天福镇李建平食杂店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D78C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272D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金小麦啤酒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92D834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500ml/</w:t>
            </w:r>
            <w:r>
              <w:rPr>
                <w:rStyle w:val="4"/>
                <w:lang w:val="en-US" w:eastAsia="zh-CN" w:bidi="ar"/>
              </w:rPr>
              <w:t>罐，</w:t>
            </w:r>
            <w:r>
              <w:rPr>
                <w:rFonts w:hint="default" w:ascii="Calibri" w:hAnsi="Calibri" w:eastAsia="宋体" w:cs="Calibri"/>
                <w:i w:val="0"/>
                <w:iCs w:val="0"/>
                <w:color w:val="000000"/>
                <w:kern w:val="0"/>
                <w:sz w:val="20"/>
                <w:szCs w:val="20"/>
                <w:u w:val="none"/>
                <w:lang w:val="en-US" w:eastAsia="zh-CN" w:bidi="ar"/>
              </w:rPr>
              <w:t>≥2.0%vol</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6041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2024-01-04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57D7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FAF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107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6C9A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595CEE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E90637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A76E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蓬溪县天福镇李建平食杂店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D81A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70D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3A9E06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0607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购进日期：2024-05-06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4C8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5B5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747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D0BC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2828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四川自贡驰宇盐品有限公司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D309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荣县来牟镇幸福路</w:t>
            </w:r>
            <w:r>
              <w:rPr>
                <w:rFonts w:hint="default" w:ascii="Calibri" w:hAnsi="Calibri" w:eastAsia="宋体" w:cs="Calibri"/>
                <w:i w:val="0"/>
                <w:iCs w:val="0"/>
                <w:color w:val="000000"/>
                <w:kern w:val="0"/>
                <w:sz w:val="20"/>
                <w:szCs w:val="20"/>
                <w:u w:val="none"/>
                <w:lang w:val="en-US" w:eastAsia="zh-CN" w:bidi="ar"/>
              </w:rPr>
              <w:t>188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DB96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蓬溪县任大姐干杂店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4B2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A70D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自贡井盐</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加碘食用盐</w:t>
            </w:r>
            <w:r>
              <w:rPr>
                <w:rFonts w:hint="default" w:ascii="Calibri" w:hAnsi="Calibri" w:eastAsia="宋体" w:cs="Calibri"/>
                <w:i w:val="0"/>
                <w:iCs w:val="0"/>
                <w:color w:val="000000"/>
                <w:kern w:val="0"/>
                <w:sz w:val="20"/>
                <w:szCs w:val="20"/>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BE1BB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3D49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479E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299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C06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F2B5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BA08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广汉市日利达食品厂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8E36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四川省德阳市广汉市三星堆镇中兴村中兴路</w:t>
            </w:r>
            <w:r>
              <w:rPr>
                <w:rFonts w:hint="default" w:ascii="Calibri" w:hAnsi="Calibri" w:eastAsia="宋体" w:cs="Calibri"/>
                <w:i w:val="0"/>
                <w:iCs w:val="0"/>
                <w:color w:val="000000"/>
                <w:kern w:val="0"/>
                <w:sz w:val="20"/>
                <w:szCs w:val="20"/>
                <w:u w:val="none"/>
                <w:lang w:val="en-US" w:eastAsia="zh-CN" w:bidi="ar"/>
              </w:rPr>
              <w:t>501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22CD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蓬溪县赤城镇城南超市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E66B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35F3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香葱梳打（发酵饼干）</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EFB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CC0D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DC2F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6FC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3BC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D73C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CBCC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四川生生护国调味品有限公司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479E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四川省凉山州西昌市成凉工业园区食品工业园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8293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遂宁市华毅商贸有限公司蓬溪分公司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DEFC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E98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特级老抽（酿造酱油）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964B1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B36E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4E1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9D9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C56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7FBF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77211F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7BB0A5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747E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蓬溪县天福镇王花椒干杂店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B3F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7EC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849F9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1494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BBD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4A0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C4B5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E93B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89A4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四川宜宾碎米芽菜有限公司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2010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四川省宜宾市翠屏区金坪镇民强村菜子社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E0CD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遂宁市华毅商贸有限公司蓬溪分公司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B9A1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E8C1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碎米芽菜（鲜香</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颗粒型）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B0B793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千克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F179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E05F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8A4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D18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F58F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2073ED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E99C3D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CF65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蓬溪县天福镇王花椒干杂店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4E38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BDE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干木耳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D398E2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F00E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购进日期：2024-01-06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8A4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BFB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7E5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A79D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C7B3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重庆市餐餐香食品有限公司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E9DA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重庆市永川区板桥镇（重庆永川国家高新区三教产业园内）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C2DA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遂宁市华毅商贸有限公司蓬溪分公司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2B56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6AB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果城鸡精调味料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44F55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454g/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E852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F52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AF1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E4B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5947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DD9E13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BE6AC9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F3A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蓬溪县吕妹干杂店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D1E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0EE7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辣椒粉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86EB2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8A22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购进日期：2024-01-27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7D18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21F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0B5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AD8E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50E2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蓬溪顺发粉丝厂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DA18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四川省遂宁市蓬溪县赤城镇莲珠桥村（移民）</w:t>
            </w:r>
            <w:r>
              <w:rPr>
                <w:rFonts w:hint="default" w:ascii="Calibri" w:hAnsi="Calibri" w:eastAsia="宋体" w:cs="Calibri"/>
                <w:i w:val="0"/>
                <w:iCs w:val="0"/>
                <w:color w:val="000000"/>
                <w:kern w:val="0"/>
                <w:sz w:val="20"/>
                <w:szCs w:val="20"/>
                <w:u w:val="none"/>
                <w:lang w:val="en-US" w:eastAsia="zh-CN" w:bidi="ar"/>
              </w:rPr>
              <w:t>3</w:t>
            </w:r>
            <w:r>
              <w:rPr>
                <w:rStyle w:val="4"/>
                <w:lang w:val="en-US" w:eastAsia="zh-CN" w:bidi="ar"/>
              </w:rPr>
              <w:t>组</w:t>
            </w:r>
            <w:r>
              <w:rPr>
                <w:rFonts w:hint="default" w:ascii="Calibri" w:hAnsi="Calibri" w:eastAsia="宋体" w:cs="Calibri"/>
                <w:i w:val="0"/>
                <w:iCs w:val="0"/>
                <w:color w:val="000000"/>
                <w:kern w:val="0"/>
                <w:sz w:val="20"/>
                <w:szCs w:val="20"/>
                <w:u w:val="none"/>
                <w:lang w:val="en-US" w:eastAsia="zh-CN" w:bidi="ar"/>
              </w:rPr>
              <w:t>32</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8C23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蓬溪县吕妹干杂店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77A8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A2F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蓬溪红薯粉条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37F24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±10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76BE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543C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9C7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E1A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A4E7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D7FE76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E080B4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7FB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蓬溪县凤英干杂店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38B8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799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辣椒面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53B30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C727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65DA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C82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B61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F45F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99FD0E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820572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683F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蓬溪县凤英干杂店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4950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966D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干豇豆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A913F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A4E1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C743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90A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334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D14A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A0E1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重庆新冉冉升食品有限公司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E93C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重庆市江津区德感工业园长江路</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号附</w:t>
            </w:r>
            <w:r>
              <w:rPr>
                <w:rFonts w:hint="default" w:ascii="Calibri" w:hAnsi="Calibri" w:eastAsia="宋体" w:cs="Calibri"/>
                <w:i w:val="0"/>
                <w:iCs w:val="0"/>
                <w:color w:val="000000"/>
                <w:kern w:val="0"/>
                <w:sz w:val="20"/>
                <w:szCs w:val="20"/>
                <w:u w:val="none"/>
                <w:lang w:val="en-US" w:eastAsia="zh-CN" w:bidi="ar"/>
              </w:rPr>
              <w:t>11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3ED2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遂宁市华毅商贸有限公司蓬溪分公司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CA71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B2CC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红薯粉条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BF069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454</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6A99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D8E4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A47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C3E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156F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537B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绵阳东娟食品科技有限公司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EF51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四川省绵阳市安州区黄土镇盐井村</w:t>
            </w:r>
            <w:r>
              <w:rPr>
                <w:rFonts w:hint="default" w:ascii="Calibri" w:hAnsi="Calibri" w:eastAsia="宋体" w:cs="Calibri"/>
                <w:i w:val="0"/>
                <w:iCs w:val="0"/>
                <w:color w:val="000000"/>
                <w:kern w:val="0"/>
                <w:sz w:val="20"/>
                <w:szCs w:val="20"/>
                <w:u w:val="none"/>
                <w:lang w:val="en-US" w:eastAsia="zh-CN" w:bidi="ar"/>
              </w:rPr>
              <w:t>9</w:t>
            </w:r>
            <w:r>
              <w:rPr>
                <w:rStyle w:val="4"/>
                <w:lang w:val="en-US" w:eastAsia="zh-CN" w:bidi="ar"/>
              </w:rPr>
              <w:t>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647C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蓬溪县吕妹干杂店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1E0D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B0C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小米椒（酱腌菜）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1F0E63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24F6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554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4B7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C5E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D09D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241B33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4D92EE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A70C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蓬溪县凤英干杂店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490C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B54D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7E8A25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A361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购进日期：2024-06-04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8CAD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086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9FB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1A34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B3D1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重庆市餐餐香食品有限公司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8925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重庆市永川区板桥镇（重庆永川国家高新区三教产业园内）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A157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蓬溪县吕妹干杂店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E00C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302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味精（加盐味精）</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6B369E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454</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D628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9DE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990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E2F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E44A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FF7C63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598FBD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068A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蓬溪文旅投资开发有限公司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4E04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45E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干海椒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96BB44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31D4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320D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DE7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FA1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18CA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58EDB5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6C4EBD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A1D6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蓬溪文旅投资开发有限公司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B8E5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5A0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52E9E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8CC7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购进日期：2024-05-31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579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2DB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705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4BEE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D0DF14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DF2333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1CEB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蓬溪县赤城镇刘华琼干杂店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232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1DF1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4C2085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6D28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购进日期：2024-03-05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28C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5EB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EF1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1676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5B89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成都五芳斋食品有限公司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1B7B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成都市温江区成都海峡两岸科技产业开发园科兴路东段</w:t>
            </w:r>
            <w:r>
              <w:rPr>
                <w:rFonts w:hint="default" w:ascii="Calibri" w:hAnsi="Calibri" w:eastAsia="宋体" w:cs="Calibri"/>
                <w:i w:val="0"/>
                <w:iCs w:val="0"/>
                <w:color w:val="000000"/>
                <w:kern w:val="0"/>
                <w:sz w:val="20"/>
                <w:szCs w:val="20"/>
                <w:u w:val="none"/>
                <w:lang w:val="en-US" w:eastAsia="zh-CN" w:bidi="ar"/>
              </w:rPr>
              <w:t>800</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92F4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蓬溪邻你超市有限责任公司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5B6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71E0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五芳大肉粽</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真空包装</w:t>
            </w:r>
            <w:r>
              <w:rPr>
                <w:rFonts w:hint="default" w:ascii="Calibri" w:hAnsi="Calibri" w:eastAsia="宋体" w:cs="Calibri"/>
                <w:i w:val="0"/>
                <w:iCs w:val="0"/>
                <w:color w:val="000000"/>
                <w:kern w:val="0"/>
                <w:sz w:val="20"/>
                <w:szCs w:val="20"/>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6FD8A8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280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2</w:t>
            </w:r>
            <w:r>
              <w:rPr>
                <w:rStyle w:val="4"/>
                <w:lang w:val="en-US" w:eastAsia="zh-CN" w:bidi="ar"/>
              </w:rPr>
              <w:t>只）</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157A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2024-04-07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3035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7C5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E9E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A3F7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FAB6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佛山市海天（高明）调味食品有限公司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B995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广东省佛山市高明区沧江工业园东园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BA5D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蓬溪县赤城镇刘华琼干杂店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6268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9E45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黄豆酱</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606A7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340g/</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78C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2024-01-23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53BF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F69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663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8451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5A63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清徐县江宇醋业有限公司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B5F2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清徐县孟封镇西堡村幸福街</w:t>
            </w:r>
            <w:r>
              <w:rPr>
                <w:rFonts w:hint="default" w:ascii="Calibri" w:hAnsi="Calibri" w:eastAsia="宋体" w:cs="Calibri"/>
                <w:i w:val="0"/>
                <w:iCs w:val="0"/>
                <w:color w:val="000000"/>
                <w:kern w:val="0"/>
                <w:sz w:val="20"/>
                <w:szCs w:val="20"/>
                <w:u w:val="none"/>
                <w:lang w:val="en-US" w:eastAsia="zh-CN" w:bidi="ar"/>
              </w:rPr>
              <w:t>3</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3E89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蓬溪县天福镇李建平食杂店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960E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853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山西陈醋（酿造食醋）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7E8952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F2FD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C10F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38A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DF8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1426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2D37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平武县咏春茶业有限责任公司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1B49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平武县山峰办事处皇庙村</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A3E1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蓬溪县天福镇李建平食杂店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7A0B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08A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茉莉花茶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67E14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B31C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0C3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101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DAC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4B71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D186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四川清香园调味品股份有限公司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3986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四川省江油市江油工业园区创元路南段</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5584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蓬溪县天福镇李建平食杂店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384B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A0F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调味料酒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04147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7843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2023-04-28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390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DD0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861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2B59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DB40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四川国莎实业有限公司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BDEC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四川省成都市成华区龙潭工业园航天路</w:t>
            </w:r>
            <w:r>
              <w:rPr>
                <w:rFonts w:hint="default" w:ascii="Calibri" w:hAnsi="Calibri" w:eastAsia="宋体" w:cs="Calibri"/>
                <w:i w:val="0"/>
                <w:iCs w:val="0"/>
                <w:color w:val="000000"/>
                <w:kern w:val="0"/>
                <w:sz w:val="20"/>
                <w:szCs w:val="20"/>
                <w:u w:val="none"/>
                <w:lang w:val="en-US" w:eastAsia="zh-CN" w:bidi="ar"/>
              </w:rPr>
              <w:t>66</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CF79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蓬溪县任大姐干杂店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129D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CA7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国泰味精</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4BB79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454</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C191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2024-01-06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682C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8D7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051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F65F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84CF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绵阳绿源米业有限公司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8AB6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绵阳市安州区工业园区（医药食品产业园）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707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遂宁市华毅商贸有限公司蓬溪分公司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668A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C6D7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绿源大米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08114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25kg/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D96A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2024-03-27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128C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DAE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5CC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6617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40FF0D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8D48DF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3C36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蓬溪县任大姐干杂店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9A19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B14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干香菇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E44AFC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9145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购进日期：2024-03-14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558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321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1D0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E4D7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3EA1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高唐县双龙制粉有限公司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082B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高唐县赵寨子街</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020B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遂宁市华毅商贸有限公司蓬溪分公司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FD5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F1D9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精制砂子（小麦粉）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810BA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w:t>
            </w:r>
            <w:r>
              <w:rPr>
                <w:rStyle w:val="4"/>
                <w:lang w:val="en-US" w:eastAsia="zh-CN" w:bidi="ar"/>
              </w:rPr>
              <w:t>千克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FAA2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D275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658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990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DDE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EF49E3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3F1F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大英县铜鼓街</w:t>
            </w:r>
            <w:r>
              <w:rPr>
                <w:rFonts w:hint="default" w:ascii="Calibri" w:hAnsi="Calibri" w:eastAsia="宋体" w:cs="Calibri"/>
                <w:i w:val="0"/>
                <w:iCs w:val="0"/>
                <w:color w:val="000000"/>
                <w:kern w:val="0"/>
                <w:sz w:val="20"/>
                <w:szCs w:val="20"/>
                <w:u w:val="none"/>
                <w:lang w:val="en-US" w:eastAsia="zh-CN" w:bidi="ar"/>
              </w:rPr>
              <w:t>104</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07B7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蓬溪县汇优易选生活超市南门口店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26A4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A35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鲜肉粽</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706B4C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0849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854A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993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1E2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7F5B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F03C0D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87D18A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D784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蓬溪县汇优易选生活超市南门口店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65F5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4A9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干黄花</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4E89F5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A026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购进日期：2023-09-27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7268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537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713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A844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1F5173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570104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1D74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蓬溪县任大姐干杂店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CF36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144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EEFDF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57AD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8ED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962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558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3D74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D44C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重庆承易食品科技开发有限公司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38DA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重庆市江津区德感街道德感工业园</w:t>
            </w:r>
            <w:r>
              <w:rPr>
                <w:rFonts w:hint="default" w:ascii="Calibri" w:hAnsi="Calibri" w:eastAsia="宋体" w:cs="Calibri"/>
                <w:i w:val="0"/>
                <w:iCs w:val="0"/>
                <w:color w:val="000000"/>
                <w:kern w:val="0"/>
                <w:sz w:val="20"/>
                <w:szCs w:val="20"/>
                <w:u w:val="none"/>
                <w:lang w:val="en-US" w:eastAsia="zh-CN" w:bidi="ar"/>
              </w:rPr>
              <w:t>E18-02-1/01</w:t>
            </w:r>
            <w:r>
              <w:rPr>
                <w:rStyle w:val="4"/>
                <w:lang w:val="en-US" w:eastAsia="zh-CN" w:bidi="ar"/>
              </w:rPr>
              <w:t>号</w:t>
            </w:r>
            <w:r>
              <w:rPr>
                <w:rFonts w:hint="default" w:ascii="Calibri" w:hAnsi="Calibri" w:eastAsia="宋体" w:cs="Calibri"/>
                <w:i w:val="0"/>
                <w:iCs w:val="0"/>
                <w:color w:val="000000"/>
                <w:kern w:val="0"/>
                <w:sz w:val="20"/>
                <w:szCs w:val="20"/>
                <w:u w:val="none"/>
                <w:lang w:val="en-US" w:eastAsia="zh-CN" w:bidi="ar"/>
              </w:rPr>
              <w:t>-03</w:t>
            </w:r>
            <w:r>
              <w:rPr>
                <w:rStyle w:val="4"/>
                <w:lang w:val="en-US" w:eastAsia="zh-CN" w:bidi="ar"/>
              </w:rPr>
              <w:t>号地块</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C29A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蓬溪县吕妹干杂店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9F5E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6A4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老火锅底料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55D47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FDAD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0C67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D92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B6A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C3A2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B39988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D24D08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FEE3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蓬溪县汇优易选生活超市南门口店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AF9E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1B78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34C4C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AD42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56C3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768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888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3D73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BA41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蓬安县鸿铭粉业有限公司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289D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蓬安县利溪镇一村十六社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8344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蓬溪县汇优易选生活超市南门口店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E093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4EA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豌豆粉丝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9C4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计量销售</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C176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2023-09-29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63BA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E16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F02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C6DE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A89E38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D2889C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DB02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蓬溪县吕妹干杂店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8398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B8C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油豆皮</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7B4DE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2429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购进日期：2024-06-06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FFC7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0A3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6F9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A642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5CE476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923230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51CD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蓬溪县天福镇王花椒干杂店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ECE2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E51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干黄花</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B0DFB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9823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购进日期：2024-01-22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3CF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FD3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532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86E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BB9D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重庆市餐餐香食品有限公司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BA59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重庆市永川区板桥镇（重庆永川国家高新区三教产业园内）</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CEC6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遂宁市华毅商贸有限公司蓬溪分公司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9E1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F0B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味精（加盐味精）</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C30324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454</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2554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9D40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15E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01D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1BAE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C013EE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6D7BF3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43D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蓬溪县汇优易选生活超市南门口店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581D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C95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散称干海椒（辣椒）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134452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6ABD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购进日期：2023-09-17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446A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FF4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B1D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52B4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A96B27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33A92E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9BE5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蓬溪县赤城镇刘华琼干杂店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FA33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3E0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干辣椒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5707C7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7233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购进日期：2024-06-03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5509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EA3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E0A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81E5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5E29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重庆三五世全食品有限公司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769E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重庆市九龙坡区福园路</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D5EF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蓬溪县赤城镇刘华琼干杂店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C423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843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重庆三五火锅底料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1074B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ED61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2024-01-26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85DF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6BB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6C4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E78F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D461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岳阳市川康酱品有限公司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E88C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岳阳市君山区广兴洲镇沿江村临江路</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19F1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蓬溪县赤城镇刘华琼干杂店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B0A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E73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老兵乡里剁辣椒（酱腌菜）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E47B7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1kg/</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B618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2024-01-02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FAC2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3D6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A88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CBF8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102E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湖南四季油脂有限公司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028F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湖南省澧县澧澹街道大巷口社区</w:t>
            </w:r>
            <w:r>
              <w:rPr>
                <w:rFonts w:hint="default" w:ascii="Calibri" w:hAnsi="Calibri" w:eastAsia="宋体" w:cs="Calibri"/>
                <w:i w:val="0"/>
                <w:iCs w:val="0"/>
                <w:color w:val="000000"/>
                <w:kern w:val="0"/>
                <w:sz w:val="20"/>
                <w:szCs w:val="20"/>
                <w:u w:val="none"/>
                <w:lang w:val="en-US" w:eastAsia="zh-CN" w:bidi="ar"/>
              </w:rPr>
              <w:t>8</w:t>
            </w:r>
            <w:r>
              <w:rPr>
                <w:rStyle w:val="4"/>
                <w:lang w:val="en-US" w:eastAsia="zh-CN" w:bidi="ar"/>
              </w:rPr>
              <w:t>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EA26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蓬溪县吕妹干杂店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0151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A1E6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山榨坊土榨特香菜籽油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2EA32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1.5kg/</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5638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2024-02-26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1851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A3C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4EB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6CAF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87DB1C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1DBB3D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6543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蓬溪县汇优易选生活超市南门口店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3896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FEE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干木耳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ACCC9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4B66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购进日期：2023-09-27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FD9F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FA9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20D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6780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A8F803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D35996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EC00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蓬溪县万联优汇精品超市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8964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7F26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DC7F3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BC29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8678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A70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1547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E078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F6DB3E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257AA4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B09A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蓬溪县万联优汇精品超市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45D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F5A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烟熏豆干</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42A51E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253D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A1AC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6BD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081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AD04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7725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成都六汇鑫邦农业科技有限公司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1C4D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四川省成都市大邑县晋原镇雪山大道一段</w:t>
            </w:r>
            <w:r>
              <w:rPr>
                <w:rFonts w:hint="default" w:ascii="Calibri" w:hAnsi="Calibri" w:eastAsia="宋体" w:cs="Calibri"/>
                <w:i w:val="0"/>
                <w:iCs w:val="0"/>
                <w:color w:val="000000"/>
                <w:kern w:val="0"/>
                <w:sz w:val="20"/>
                <w:szCs w:val="20"/>
                <w:u w:val="none"/>
                <w:lang w:val="en-US" w:eastAsia="zh-CN" w:bidi="ar"/>
              </w:rPr>
              <w:t>262</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9422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蓬溪县万联优汇精品超市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FC27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D55B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清油火锅底料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6EC04B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8115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FC0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2D5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337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5961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8EB3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四川太白茶业有限公司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6B73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江油市三合工业集中区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FFE6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蓬溪县万联优汇精品超市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7CC9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14D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炒青茉莉花茶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31E9E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A489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693C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AC4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A72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9CAD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D11F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上海佳格食品有限公司内蒙古分公司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2A6B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内蒙古自治区巴彦淖尔市磴口县蒙牛工业园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D820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蓬溪县百佳购物中心（个体工商户）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9648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E1C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多力压榨玉米油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8BB011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1.8L/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A7E6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2024-03-08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5362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C41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E660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3649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49BC18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A4773C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114D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蓬溪县百佳购物中心（个体工商户）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D577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00E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566D26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7431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购进日期：2024-06-04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8A2D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FB5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927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98B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656A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四川保宁醋有限公司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C422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阆中市公园路</w:t>
            </w:r>
            <w:r>
              <w:rPr>
                <w:rFonts w:hint="default" w:ascii="Calibri" w:hAnsi="Calibri" w:eastAsia="宋体" w:cs="Calibri"/>
                <w:i w:val="0"/>
                <w:iCs w:val="0"/>
                <w:color w:val="000000"/>
                <w:kern w:val="0"/>
                <w:sz w:val="20"/>
                <w:szCs w:val="20"/>
                <w:u w:val="none"/>
                <w:lang w:val="en-US" w:eastAsia="zh-CN" w:bidi="ar"/>
              </w:rPr>
              <w:t>63</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5285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蓬溪县百佳购物中心（个体工商户）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7D57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2428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黄豆酱油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D069EE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3A87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2023-11-30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CA3E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E8A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696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1244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1098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四川燕京啤酒有限公司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AB51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四川省南充市嘉陵区燕京大道中段</w:t>
            </w:r>
            <w:r>
              <w:rPr>
                <w:rFonts w:hint="default" w:ascii="Calibri" w:hAnsi="Calibri" w:eastAsia="宋体" w:cs="Calibri"/>
                <w:i w:val="0"/>
                <w:iCs w:val="0"/>
                <w:color w:val="000000"/>
                <w:kern w:val="0"/>
                <w:sz w:val="20"/>
                <w:szCs w:val="20"/>
                <w:u w:val="none"/>
                <w:lang w:val="en-US" w:eastAsia="zh-CN" w:bidi="ar"/>
              </w:rPr>
              <w:t>9</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9448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蓬溪县万联优汇精品超市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EBFF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A52B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燕京啤酒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B6DA1D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500ml/</w:t>
            </w:r>
            <w:r>
              <w:rPr>
                <w:rStyle w:val="4"/>
                <w:lang w:val="en-US" w:eastAsia="zh-CN" w:bidi="ar"/>
              </w:rPr>
              <w:t>罐，</w:t>
            </w:r>
            <w:r>
              <w:rPr>
                <w:rFonts w:hint="default" w:ascii="Calibri" w:hAnsi="Calibri" w:eastAsia="宋体" w:cs="Calibri"/>
                <w:i w:val="0"/>
                <w:iCs w:val="0"/>
                <w:color w:val="000000"/>
                <w:kern w:val="0"/>
                <w:sz w:val="20"/>
                <w:szCs w:val="20"/>
                <w:u w:val="none"/>
                <w:lang w:val="en-US" w:eastAsia="zh-CN" w:bidi="ar"/>
              </w:rPr>
              <w:t>≥3.3%vol</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D6E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7C0D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AB5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567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68AA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89A2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四川味之霸道食品科技有限公司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587A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四川省德阳市广汉市金轮镇兴隆社区</w:t>
            </w:r>
            <w:r>
              <w:rPr>
                <w:rFonts w:hint="default" w:ascii="Calibri" w:hAnsi="Calibri" w:eastAsia="宋体" w:cs="Calibri"/>
                <w:i w:val="0"/>
                <w:iCs w:val="0"/>
                <w:color w:val="000000"/>
                <w:kern w:val="0"/>
                <w:sz w:val="20"/>
                <w:szCs w:val="20"/>
                <w:u w:val="none"/>
                <w:lang w:val="en-US" w:eastAsia="zh-CN" w:bidi="ar"/>
              </w:rPr>
              <w:t>7</w:t>
            </w:r>
            <w:r>
              <w:rPr>
                <w:rStyle w:val="4"/>
                <w:lang w:val="en-US" w:eastAsia="zh-CN" w:bidi="ar"/>
              </w:rPr>
              <w:t>组</w:t>
            </w:r>
            <w:r>
              <w:rPr>
                <w:rFonts w:hint="default" w:ascii="Calibri" w:hAnsi="Calibri" w:eastAsia="宋体" w:cs="Calibri"/>
                <w:i w:val="0"/>
                <w:iCs w:val="0"/>
                <w:color w:val="000000"/>
                <w:kern w:val="0"/>
                <w:sz w:val="20"/>
                <w:szCs w:val="20"/>
                <w:u w:val="none"/>
                <w:lang w:val="en-US" w:eastAsia="zh-CN" w:bidi="ar"/>
              </w:rPr>
              <w:t>118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4038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蓬溪县百佳购物中心（个体工商户）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D9C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74D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白砂糖（分装）</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546492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350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1373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2024-04-03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CDF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4E5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652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DF58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B1B6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西安伊利泰普克饮品有限公司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40DD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陕西省西安市临潼区新丰工贸小区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2BD5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蓬溪县万联优汇精品超市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8B5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E7F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纯牛奶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1761BF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250mL/</w:t>
            </w:r>
            <w:r>
              <w:rPr>
                <w:rStyle w:val="4"/>
                <w:lang w:val="en-US" w:eastAsia="zh-CN" w:bidi="ar"/>
              </w:rPr>
              <w:t>盒</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FC66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984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CF4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7ED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F9BA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0F81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海天醋业集团有限公司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7CA9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江苏省宿迁市宿迁经济技术开发区苏州路</w:t>
            </w:r>
            <w:r>
              <w:rPr>
                <w:rFonts w:hint="default" w:ascii="Calibri" w:hAnsi="Calibri" w:eastAsia="宋体" w:cs="Calibri"/>
                <w:i w:val="0"/>
                <w:iCs w:val="0"/>
                <w:color w:val="000000"/>
                <w:kern w:val="0"/>
                <w:sz w:val="20"/>
                <w:szCs w:val="20"/>
                <w:u w:val="none"/>
                <w:lang w:val="en-US" w:eastAsia="zh-CN" w:bidi="ar"/>
              </w:rPr>
              <w:t>889</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0379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蓬溪县万联优汇精品超市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DB55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D89E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陈醋（酿造食醋）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44C05C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3FB6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2023-12-23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6F9A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7A5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65F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530B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736E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四川彭州广乐食品有限公司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0439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成都市彭州市濛阳镇工业园区濛兴西路</w:t>
            </w:r>
            <w:r>
              <w:rPr>
                <w:rFonts w:hint="default" w:ascii="Calibri" w:hAnsi="Calibri" w:eastAsia="宋体" w:cs="Calibri"/>
                <w:i w:val="0"/>
                <w:iCs w:val="0"/>
                <w:color w:val="000000"/>
                <w:kern w:val="0"/>
                <w:sz w:val="20"/>
                <w:szCs w:val="20"/>
                <w:u w:val="none"/>
                <w:lang w:val="en-US" w:eastAsia="zh-CN" w:bidi="ar"/>
              </w:rPr>
              <w:t>255</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15AF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蓬溪县百佳购物中心（个体工商户）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BD6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079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泡姜（酱腌菜）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DC7A75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86D4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E65F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FEC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B86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E057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BCC4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德阳市旌阳区欢建苕粉厂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16E1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德阳市旌阳区孝感镇红伏村</w:t>
            </w:r>
            <w:r>
              <w:rPr>
                <w:rFonts w:hint="default" w:ascii="Calibri" w:hAnsi="Calibri" w:eastAsia="宋体" w:cs="Calibri"/>
                <w:i w:val="0"/>
                <w:iCs w:val="0"/>
                <w:color w:val="000000"/>
                <w:kern w:val="0"/>
                <w:sz w:val="20"/>
                <w:szCs w:val="20"/>
                <w:u w:val="none"/>
                <w:lang w:val="en-US" w:eastAsia="zh-CN" w:bidi="ar"/>
              </w:rPr>
              <w:t>10</w:t>
            </w:r>
            <w:r>
              <w:rPr>
                <w:rStyle w:val="4"/>
                <w:lang w:val="en-US" w:eastAsia="zh-CN" w:bidi="ar"/>
              </w:rPr>
              <w:t>、</w:t>
            </w:r>
            <w:r>
              <w:rPr>
                <w:rFonts w:hint="default" w:ascii="Calibri" w:hAnsi="Calibri" w:eastAsia="宋体" w:cs="Calibri"/>
                <w:i w:val="0"/>
                <w:iCs w:val="0"/>
                <w:color w:val="000000"/>
                <w:kern w:val="0"/>
                <w:sz w:val="20"/>
                <w:szCs w:val="20"/>
                <w:u w:val="none"/>
                <w:lang w:val="en-US" w:eastAsia="zh-CN" w:bidi="ar"/>
              </w:rPr>
              <w:t>11</w:t>
            </w:r>
            <w:r>
              <w:rPr>
                <w:rStyle w:val="4"/>
                <w:lang w:val="en-US" w:eastAsia="zh-CN" w:bidi="ar"/>
              </w:rPr>
              <w:t>组（原砖厂）</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2D6D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蓬溪县百佳购物中心（个体工商户）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E662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720F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AC659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1B23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2023-12-03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70CD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7AA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C1E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A60E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2E19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益海（广汉）粮油饲料有限公司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AD1A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四川省德阳市广汉市经济开发区湘潭路一段</w:t>
            </w:r>
            <w:r>
              <w:rPr>
                <w:rFonts w:hint="default" w:ascii="Calibri" w:hAnsi="Calibri" w:eastAsia="宋体" w:cs="Calibri"/>
                <w:i w:val="0"/>
                <w:iCs w:val="0"/>
                <w:color w:val="000000"/>
                <w:kern w:val="0"/>
                <w:sz w:val="20"/>
                <w:szCs w:val="20"/>
                <w:u w:val="none"/>
                <w:lang w:val="en-US" w:eastAsia="zh-CN" w:bidi="ar"/>
              </w:rPr>
              <w:t>80</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2A9D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蓬溪县万联优汇精品超市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8D6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CC1F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纯香菜籽油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2B8EE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900</w:t>
            </w:r>
            <w:r>
              <w:rPr>
                <w:rStyle w:val="4"/>
                <w:lang w:val="en-US" w:eastAsia="zh-CN" w:bidi="ar"/>
              </w:rPr>
              <w:t>毫升</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1DE6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2024-03-05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19F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EB3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5C9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9FCE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F3C4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四川彭州广乐食品有限公司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14F9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成都市彭州市濛阳镇工业园区濛兴西路</w:t>
            </w:r>
            <w:r>
              <w:rPr>
                <w:rFonts w:hint="default" w:ascii="Calibri" w:hAnsi="Calibri" w:eastAsia="宋体" w:cs="Calibri"/>
                <w:i w:val="0"/>
                <w:iCs w:val="0"/>
                <w:color w:val="000000"/>
                <w:kern w:val="0"/>
                <w:sz w:val="20"/>
                <w:szCs w:val="20"/>
                <w:u w:val="none"/>
                <w:lang w:val="en-US" w:eastAsia="zh-CN" w:bidi="ar"/>
              </w:rPr>
              <w:t>255</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843E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蓬溪县万联优汇精品超市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091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2CFC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泡姜（酱腌菜）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65FB5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B511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2024-03-28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E257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0B4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CD5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FDD2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332F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内江金蓝威啤酒有限责任公司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BD38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内江</w:t>
            </w:r>
            <w:r>
              <w:rPr>
                <w:rStyle w:val="4"/>
                <w:rFonts w:hint="eastAsia"/>
                <w:lang w:val="en-US" w:eastAsia="zh-CN" w:bidi="ar"/>
              </w:rPr>
              <w:t>市</w:t>
            </w:r>
            <w:bookmarkStart w:id="0" w:name="_GoBack"/>
            <w:bookmarkEnd w:id="0"/>
            <w:r>
              <w:rPr>
                <w:rStyle w:val="4"/>
                <w:lang w:val="en-US" w:eastAsia="zh-CN" w:bidi="ar"/>
              </w:rPr>
              <w:t>市中区白马镇林场路</w:t>
            </w:r>
            <w:r>
              <w:rPr>
                <w:rFonts w:hint="default" w:ascii="Calibri" w:hAnsi="Calibri" w:eastAsia="宋体" w:cs="Calibri"/>
                <w:i w:val="0"/>
                <w:iCs w:val="0"/>
                <w:color w:val="000000"/>
                <w:kern w:val="0"/>
                <w:sz w:val="20"/>
                <w:szCs w:val="20"/>
                <w:u w:val="none"/>
                <w:lang w:val="en-US" w:eastAsia="zh-CN" w:bidi="ar"/>
              </w:rPr>
              <w:t>188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7E9C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蓬溪县世纪名盛购物超市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136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7F7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纯生态啤酒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E0E62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500ml/</w:t>
            </w:r>
            <w:r>
              <w:rPr>
                <w:rStyle w:val="4"/>
                <w:lang w:val="en-US" w:eastAsia="zh-CN" w:bidi="ar"/>
              </w:rPr>
              <w:t>罐，</w:t>
            </w:r>
            <w:r>
              <w:rPr>
                <w:rFonts w:hint="default" w:ascii="Calibri" w:hAnsi="Calibri" w:eastAsia="宋体" w:cs="Calibri"/>
                <w:i w:val="0"/>
                <w:iCs w:val="0"/>
                <w:color w:val="000000"/>
                <w:kern w:val="0"/>
                <w:sz w:val="20"/>
                <w:szCs w:val="20"/>
                <w:u w:val="none"/>
                <w:lang w:val="en-US" w:eastAsia="zh-CN" w:bidi="ar"/>
              </w:rPr>
              <w:t>≥2.0%vol</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3B59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9C2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630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E74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BECC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F43E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益海（广汉）粮油饲料有限公司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D1FA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四川省德阳市广汉市经济开发区湘潭路一段</w:t>
            </w:r>
            <w:r>
              <w:rPr>
                <w:rFonts w:hint="default" w:ascii="Calibri" w:hAnsi="Calibri" w:eastAsia="宋体" w:cs="Calibri"/>
                <w:i w:val="0"/>
                <w:iCs w:val="0"/>
                <w:color w:val="000000"/>
                <w:kern w:val="0"/>
                <w:sz w:val="20"/>
                <w:szCs w:val="20"/>
                <w:u w:val="none"/>
                <w:lang w:val="en-US" w:eastAsia="zh-CN" w:bidi="ar"/>
              </w:rPr>
              <w:t>80</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DDB1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蓬溪县杨氏粮油副食店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8898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971D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纯香菜籽油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91782A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1.8</w:t>
            </w:r>
            <w:r>
              <w:rPr>
                <w:rStyle w:val="4"/>
                <w:lang w:val="en-US" w:eastAsia="zh-CN" w:bidi="ar"/>
              </w:rPr>
              <w:t>升</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132A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2024-02-03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D58B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CBE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719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B10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3AAA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遂宁东浩食品有限责任公司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E44A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遂宁市经济技术开发区新桥镇新桥村</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98D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蓬溪县杨氏粮油副食店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FFD4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45F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鱼酸菜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E697B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B944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6A2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11D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B60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E89A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4D31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四川保宁醋有限公司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9E0A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阆中市公园路</w:t>
            </w:r>
            <w:r>
              <w:rPr>
                <w:rFonts w:hint="default" w:ascii="Calibri" w:hAnsi="Calibri" w:eastAsia="宋体" w:cs="Calibri"/>
                <w:i w:val="0"/>
                <w:iCs w:val="0"/>
                <w:color w:val="000000"/>
                <w:kern w:val="0"/>
                <w:sz w:val="20"/>
                <w:szCs w:val="20"/>
                <w:u w:val="none"/>
                <w:lang w:val="en-US" w:eastAsia="zh-CN" w:bidi="ar"/>
              </w:rPr>
              <w:t>63</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1FFF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蓬溪县世纪名盛购物超市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1EC1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3362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黄豆酱油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4F698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0CE0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7A54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AF1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EE4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3A4E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304DF3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BA9FB1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FF5E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蓬溪县世纪名盛购物超市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DCC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038D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69E11A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21B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265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07D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E1B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9C11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5998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华润雪花啤酒（四川）有限责任公司广安分公司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AE26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四川省武胜县沿口镇迎宾大道</w:t>
            </w:r>
            <w:r>
              <w:rPr>
                <w:rFonts w:hint="default" w:ascii="Calibri" w:hAnsi="Calibri" w:eastAsia="宋体" w:cs="Calibri"/>
                <w:i w:val="0"/>
                <w:iCs w:val="0"/>
                <w:color w:val="000000"/>
                <w:kern w:val="0"/>
                <w:sz w:val="20"/>
                <w:szCs w:val="20"/>
                <w:u w:val="none"/>
                <w:lang w:val="en-US" w:eastAsia="zh-CN" w:bidi="ar"/>
              </w:rPr>
              <w:t>36</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EBB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蓬溪县杨氏粮油副食店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3367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7F83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勇闯天涯啤酒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71B70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500ml/</w:t>
            </w:r>
            <w:r>
              <w:rPr>
                <w:rStyle w:val="4"/>
                <w:lang w:val="en-US" w:eastAsia="zh-CN" w:bidi="ar"/>
              </w:rPr>
              <w:t>罐，</w:t>
            </w:r>
            <w:r>
              <w:rPr>
                <w:rFonts w:hint="default" w:ascii="Calibri" w:hAnsi="Calibri" w:eastAsia="宋体" w:cs="Calibri"/>
                <w:i w:val="0"/>
                <w:iCs w:val="0"/>
                <w:color w:val="000000"/>
                <w:kern w:val="0"/>
                <w:sz w:val="20"/>
                <w:szCs w:val="20"/>
                <w:u w:val="none"/>
                <w:lang w:val="en-US" w:eastAsia="zh-CN" w:bidi="ar"/>
              </w:rPr>
              <w:t>≥3.0%vol</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0E23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13A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156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630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DEF5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5777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四川保宁醋有限公司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F2E6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阆中市公园路</w:t>
            </w:r>
            <w:r>
              <w:rPr>
                <w:rFonts w:hint="default" w:ascii="Calibri" w:hAnsi="Calibri" w:eastAsia="宋体" w:cs="Calibri"/>
                <w:i w:val="0"/>
                <w:iCs w:val="0"/>
                <w:color w:val="000000"/>
                <w:kern w:val="0"/>
                <w:sz w:val="20"/>
                <w:szCs w:val="20"/>
                <w:u w:val="none"/>
                <w:lang w:val="en-US" w:eastAsia="zh-CN" w:bidi="ar"/>
              </w:rPr>
              <w:t>63</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3770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蓬溪县世联美超市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85B1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3994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黄豆酱油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18C21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400mL/</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3385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1B9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D88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5CF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0F8F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BF8E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蓬溪顺发粉丝厂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C006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四川省遂宁市蓬溪县赤城镇莲珠桥村（移民）</w:t>
            </w:r>
            <w:r>
              <w:rPr>
                <w:rFonts w:hint="default" w:ascii="Calibri" w:hAnsi="Calibri" w:eastAsia="宋体" w:cs="Calibri"/>
                <w:i w:val="0"/>
                <w:iCs w:val="0"/>
                <w:color w:val="000000"/>
                <w:kern w:val="0"/>
                <w:sz w:val="20"/>
                <w:szCs w:val="20"/>
                <w:u w:val="none"/>
                <w:lang w:val="en-US" w:eastAsia="zh-CN" w:bidi="ar"/>
              </w:rPr>
              <w:t>3</w:t>
            </w:r>
            <w:r>
              <w:rPr>
                <w:rStyle w:val="4"/>
                <w:lang w:val="en-US" w:eastAsia="zh-CN" w:bidi="ar"/>
              </w:rPr>
              <w:t>组</w:t>
            </w:r>
            <w:r>
              <w:rPr>
                <w:rFonts w:hint="default" w:ascii="Calibri" w:hAnsi="Calibri" w:eastAsia="宋体" w:cs="Calibri"/>
                <w:i w:val="0"/>
                <w:iCs w:val="0"/>
                <w:color w:val="000000"/>
                <w:kern w:val="0"/>
                <w:sz w:val="20"/>
                <w:szCs w:val="20"/>
                <w:u w:val="none"/>
                <w:lang w:val="en-US" w:eastAsia="zh-CN" w:bidi="ar"/>
              </w:rPr>
              <w:t>32</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6A49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蓬溪县赤城镇李干杂经营部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1023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D20A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红苕粉条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78792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±10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B28B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778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C38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2A2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82AE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B6AB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四川晨鑫食品有限公司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ABC1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四川省南充市嘉陵区曲水镇纪村沟村</w:t>
            </w:r>
            <w:r>
              <w:rPr>
                <w:rFonts w:hint="default" w:ascii="Calibri" w:hAnsi="Calibri" w:eastAsia="宋体" w:cs="Calibri"/>
                <w:i w:val="0"/>
                <w:iCs w:val="0"/>
                <w:color w:val="000000"/>
                <w:kern w:val="0"/>
                <w:sz w:val="20"/>
                <w:szCs w:val="20"/>
                <w:u w:val="none"/>
                <w:lang w:val="en-US" w:eastAsia="zh-CN" w:bidi="ar"/>
              </w:rPr>
              <w:t>8</w:t>
            </w:r>
            <w:r>
              <w:rPr>
                <w:rStyle w:val="4"/>
                <w:lang w:val="en-US" w:eastAsia="zh-CN" w:bidi="ar"/>
              </w:rPr>
              <w:t>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745B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蓬溪县世纪名盛购物超市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EC41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FD2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白砂糖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088C0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360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0618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2024-01-31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50A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001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E44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3459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C5BA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江苏恒顺醋业股份有限公司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9CD0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江苏省镇江市恒顺大道</w:t>
            </w:r>
            <w:r>
              <w:rPr>
                <w:rFonts w:hint="default" w:ascii="Calibri" w:hAnsi="Calibri" w:eastAsia="宋体" w:cs="Calibri"/>
                <w:i w:val="0"/>
                <w:iCs w:val="0"/>
                <w:color w:val="000000"/>
                <w:kern w:val="0"/>
                <w:sz w:val="20"/>
                <w:szCs w:val="20"/>
                <w:u w:val="none"/>
                <w:lang w:val="en-US" w:eastAsia="zh-CN" w:bidi="ar"/>
              </w:rPr>
              <w:t>66</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B055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蓬溪县世联美超市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4427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010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恒顺白醋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D20ED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340ml/</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5E49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2F0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4EC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360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694C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E389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平武县绿康农贸有限责任公司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42B0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平武县豆叩镇建设路</w:t>
            </w:r>
            <w:r>
              <w:rPr>
                <w:rFonts w:hint="default" w:ascii="Calibri" w:hAnsi="Calibri" w:eastAsia="宋体" w:cs="Calibri"/>
                <w:i w:val="0"/>
                <w:iCs w:val="0"/>
                <w:color w:val="000000"/>
                <w:kern w:val="0"/>
                <w:sz w:val="20"/>
                <w:szCs w:val="20"/>
                <w:u w:val="none"/>
                <w:lang w:val="en-US" w:eastAsia="zh-CN" w:bidi="ar"/>
              </w:rPr>
              <w:t>2</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FEC1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蓬溪县赤城镇李干杂经营部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DB2D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BC2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平武茉莉花茶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18DE0E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AD36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2024-04-24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25A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26F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8DB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8DBE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5CA8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四川润生源饮料有限公司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23B9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四川省内江市资中县经济开发区凤凰大道</w:t>
            </w:r>
            <w:r>
              <w:rPr>
                <w:rFonts w:hint="default" w:ascii="Calibri" w:hAnsi="Calibri" w:eastAsia="宋体" w:cs="Calibri"/>
                <w:i w:val="0"/>
                <w:iCs w:val="0"/>
                <w:color w:val="000000"/>
                <w:kern w:val="0"/>
                <w:sz w:val="20"/>
                <w:szCs w:val="20"/>
                <w:u w:val="none"/>
                <w:lang w:val="en-US" w:eastAsia="zh-CN" w:bidi="ar"/>
              </w:rPr>
              <w:t>2</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FF84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蓬溪县赤城镇李干杂经营部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4924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BECC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怡宝饮用纯净水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4A428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555</w:t>
            </w:r>
            <w:r>
              <w:rPr>
                <w:rStyle w:val="4"/>
                <w:lang w:val="en-US" w:eastAsia="zh-CN" w:bidi="ar"/>
              </w:rPr>
              <w:t>毫升</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6779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2023-09-26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DE46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181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F8E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C054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CD78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绵阳市精华调味品有限公司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2419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绵阳市涪城区城郊乡下龙溪村四社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9CB9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蓬溪县百佳购物中心（个体工商户）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A138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B27C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鸡精调味料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46345A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8532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2024-03-26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7A2A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FA4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EE5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A5D5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52B5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四川清香园调味品股份有限公司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80D1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四川省江油市江油工业园区创元路南段</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551F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蓬溪县百佳购物中心（个体工商户）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0A42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9647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中坝陈醋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56DFE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91D2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2023-11-26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021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070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A08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FC74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630D56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C51232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CCF2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蓬溪县万联优汇精品超市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AE5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B32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大木耳（干）</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0932B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828C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购进日期：2024-04-01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B091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10F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261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8899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5D0E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四川省汉源大自然有限公司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0205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汉源县九襄唐家合同村</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4A63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蓬溪君利来百货有限公司蓬溪一分店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EE0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229A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花椒油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4F897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130ml/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D1DB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CFCD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EEF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E72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532C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90E4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福建两口子食品有限公司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F66F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福建省漳州市南靖县南靖高新技术产业园区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BEDC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蓬溪县赤城镇邻美生鲜店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061D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052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绿豆饼（烘烤类糕点）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97B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8BC8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7A1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70F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868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A928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4F8E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绵阳市精华调味品有限公司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B03A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绵阳市涪城区城郊乡下龙溪村四社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0140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蓬溪县百佳购物中心（个体工商户）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F1C1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A63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世泰牛油火锅调料（底料）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4D15D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A26F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2023-11-03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E4CF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66C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FC7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98C4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EDF7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河北永者胜食品有限公司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27BE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河北省邢台市宁晋县马房村</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DB5B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蓬溪县赤城镇邻美生鲜店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F523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38A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椒盐酥（咸味饼干）</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B5D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DEA3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DDF4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A66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9D4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4E6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9591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甘源食品（安阳）有限公司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19C3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河南省安阳市汤阴县食品产业集聚区工兴大道西</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4BB0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蓬溪君利来百货有限公司蓬溪一分店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8C6B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1AC1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甘酸番茄味薯片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EF1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48B3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2024-04-08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956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982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9DF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BC03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88B3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绵阳冠源食品有限公司玉皇镇分公司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5923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四川省绵阳市涪城区玉皇镇斑竹村一社斑竹街</w:t>
            </w:r>
            <w:r>
              <w:rPr>
                <w:rFonts w:hint="default" w:ascii="Calibri" w:hAnsi="Calibri" w:eastAsia="宋体" w:cs="Calibri"/>
                <w:i w:val="0"/>
                <w:iCs w:val="0"/>
                <w:color w:val="000000"/>
                <w:kern w:val="0"/>
                <w:sz w:val="20"/>
                <w:szCs w:val="20"/>
                <w:u w:val="none"/>
                <w:lang w:val="en-US" w:eastAsia="zh-CN" w:bidi="ar"/>
              </w:rPr>
              <w:t>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4A12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蓬溪君利来百货有限公司蓬溪一分店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598F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2803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老婆饼（原味）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70A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E012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A25F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AAC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65F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55C8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A077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湖北武汉双汇食品有限公司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2881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湖北省武汉市东西湖区走马岭工业园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08BA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蓬溪县百佳购物中心（个体工商户）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E82C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0BA4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新午餐肉罐头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AF629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340g/</w:t>
            </w:r>
            <w:r>
              <w:rPr>
                <w:rStyle w:val="4"/>
                <w:lang w:val="en-US" w:eastAsia="zh-CN" w:bidi="ar"/>
              </w:rPr>
              <w:t>罐</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EF32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D0AB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14B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9AB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55D7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DBAF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四川一枝春茶业有限公司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5147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沐川县新凡乡罗柘村一组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4552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蓬溪县世纪名盛购物超市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5944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39F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仁厚特级茉莉花茶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647562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C53B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A38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483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E2C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A63F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D04AC9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80CC81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4C43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蓬溪县世纪名盛购物超市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57E0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60A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干黄花</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3D468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02F6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购进日期：2024-03-22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986E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EE0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0BC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4482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22F4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加加食品集团（阆中）有限公司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C62B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阆中市七里新区汉王祠路</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0388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蓬溪县世纪名盛购物超市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7629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405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加加陈醋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719116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3DFA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2022-12-21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2F70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4A7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8AD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D64D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BD2D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四川省惠通食业有限责任公司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407A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眉山市东坡区经济开发区东区顺江大道北段</w:t>
            </w:r>
            <w:r>
              <w:rPr>
                <w:rFonts w:hint="default" w:ascii="Calibri" w:hAnsi="Calibri" w:eastAsia="宋体" w:cs="Calibri"/>
                <w:i w:val="0"/>
                <w:iCs w:val="0"/>
                <w:color w:val="000000"/>
                <w:kern w:val="0"/>
                <w:sz w:val="20"/>
                <w:szCs w:val="20"/>
                <w:u w:val="none"/>
                <w:lang w:val="en-US" w:eastAsia="zh-CN" w:bidi="ar"/>
              </w:rPr>
              <w:t>11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4A2B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蓬溪县世纪名盛购物超市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3495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BBA5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红油榨菜（酱腌菜）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819D19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03FF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ED71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BA8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742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781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A7EC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农夫山泉抚松长白山天然矿泉水有限公司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9BFA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抚松县露水河镇半截河矿泉保护区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02C8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蓬溪君利来百货有限公司蓬溪一分店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84E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41A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长白雪天然雪山矿泉水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F9AC4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535ml/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96DE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2024-03-07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F03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56E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D23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FDA7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F0C6CC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778292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058A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蓬溪县赤城镇邻美生鲜店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7074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9517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97EB6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578E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购进日期：2024-06-04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735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831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591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39B4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CF62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丰厨（重庆）食品有限公司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25C1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重庆市江津区德感街道长江路</w:t>
            </w:r>
            <w:r>
              <w:rPr>
                <w:rFonts w:hint="default" w:ascii="Calibri" w:hAnsi="Calibri" w:eastAsia="宋体" w:cs="Calibri"/>
                <w:i w:val="0"/>
                <w:iCs w:val="0"/>
                <w:color w:val="000000"/>
                <w:kern w:val="0"/>
                <w:sz w:val="20"/>
                <w:szCs w:val="20"/>
                <w:u w:val="none"/>
                <w:lang w:val="en-US" w:eastAsia="zh-CN" w:bidi="ar"/>
              </w:rPr>
              <w:t>14</w:t>
            </w:r>
            <w:r>
              <w:rPr>
                <w:rStyle w:val="4"/>
                <w:lang w:val="en-US" w:eastAsia="zh-CN" w:bidi="ar"/>
              </w:rPr>
              <w:t>号益海嘉里综合楼</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至</w:t>
            </w:r>
            <w:r>
              <w:rPr>
                <w:rFonts w:hint="default" w:ascii="Calibri" w:hAnsi="Calibri" w:eastAsia="宋体" w:cs="Calibri"/>
                <w:i w:val="0"/>
                <w:iCs w:val="0"/>
                <w:color w:val="000000"/>
                <w:kern w:val="0"/>
                <w:sz w:val="20"/>
                <w:szCs w:val="20"/>
                <w:u w:val="none"/>
                <w:lang w:val="en-US" w:eastAsia="zh-CN" w:bidi="ar"/>
              </w:rPr>
              <w:t>2</w:t>
            </w:r>
            <w:r>
              <w:rPr>
                <w:rStyle w:val="4"/>
                <w:lang w:val="en-US" w:eastAsia="zh-CN" w:bidi="ar"/>
              </w:rPr>
              <w:t>层</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E045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蓬溪县世纪名盛购物超市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9B7E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E09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重庆老火锅底料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A9BFF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B004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2023-09-23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9CE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558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61F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B066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4F6A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四川保宁醋有限公司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CAD2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阆中市公园路</w:t>
            </w:r>
            <w:r>
              <w:rPr>
                <w:rFonts w:hint="default" w:ascii="Calibri" w:hAnsi="Calibri" w:eastAsia="宋体" w:cs="Calibri"/>
                <w:i w:val="0"/>
                <w:iCs w:val="0"/>
                <w:color w:val="000000"/>
                <w:kern w:val="0"/>
                <w:sz w:val="20"/>
                <w:szCs w:val="20"/>
                <w:u w:val="none"/>
                <w:lang w:val="en-US" w:eastAsia="zh-CN" w:bidi="ar"/>
              </w:rPr>
              <w:t>63</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1780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蓬溪县赤城镇邻美生鲜店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DFB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71EA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保宁白醋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B981C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1.8L/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55CA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2024-01-02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60EA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BF8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16C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9641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8E2E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佛山市海天（高明）调味食品有限公司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6237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广东省佛山市高明区沧江工业园东园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DA7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蓬溪县世联美超市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8DC7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BF0E1C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w:t>
            </w:r>
            <w:r>
              <w:rPr>
                <w:rStyle w:val="4"/>
                <w:lang w:val="en-US" w:eastAsia="zh-CN" w:bidi="ar"/>
              </w:rPr>
              <w:t>添加黄豆酱</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12E098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300g/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AA91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A4C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C68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75B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2FD3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A9691F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B66B59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FD49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蓬溪县杨氏粮油副食店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3E3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1E24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01673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44F5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2FE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AC7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CE9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EB1C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208C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漯河市霞美食品有限公司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28E8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漯河经济开发区经三路与纬一路交叉口向东</w:t>
            </w:r>
            <w:r>
              <w:rPr>
                <w:rFonts w:hint="default" w:ascii="Calibri" w:hAnsi="Calibri" w:eastAsia="宋体" w:cs="Calibri"/>
                <w:i w:val="0"/>
                <w:iCs w:val="0"/>
                <w:color w:val="000000"/>
                <w:kern w:val="0"/>
                <w:sz w:val="20"/>
                <w:szCs w:val="20"/>
                <w:u w:val="none"/>
                <w:lang w:val="en-US" w:eastAsia="zh-CN" w:bidi="ar"/>
              </w:rPr>
              <w:t>150</w:t>
            </w:r>
            <w:r>
              <w:rPr>
                <w:rStyle w:val="4"/>
                <w:lang w:val="en-US" w:eastAsia="zh-CN" w:bidi="ar"/>
              </w:rPr>
              <w:t>米</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996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蓬溪县世联美超市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4341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97C4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果果小脆饼干（麻辣味）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7A9F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6B9D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2024-01-08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3334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ECB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D2A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E15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E557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四川国莎实业有限公司</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分装</w:t>
            </w: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FC18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四川省成都市成华区龙潭工业园航天路</w:t>
            </w:r>
            <w:r>
              <w:rPr>
                <w:rFonts w:hint="default" w:ascii="Calibri" w:hAnsi="Calibri" w:eastAsia="宋体" w:cs="Calibri"/>
                <w:i w:val="0"/>
                <w:iCs w:val="0"/>
                <w:color w:val="000000"/>
                <w:kern w:val="0"/>
                <w:sz w:val="20"/>
                <w:szCs w:val="20"/>
                <w:u w:val="none"/>
                <w:lang w:val="en-US" w:eastAsia="zh-CN" w:bidi="ar"/>
              </w:rPr>
              <w:t>66</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EEE2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蓬溪县世联美超市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536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9B1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国泰味精</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13DEA1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7A88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2023-12-05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64A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87C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448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86AA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FC31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安徽巧妈妈食品科技有限公司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9270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安徽省滁州市经济技术开发区城北工业园上海北路</w:t>
            </w:r>
            <w:r>
              <w:rPr>
                <w:rFonts w:hint="default" w:ascii="Calibri" w:hAnsi="Calibri" w:eastAsia="宋体" w:cs="Calibri"/>
                <w:i w:val="0"/>
                <w:iCs w:val="0"/>
                <w:color w:val="000000"/>
                <w:kern w:val="0"/>
                <w:sz w:val="20"/>
                <w:szCs w:val="20"/>
                <w:u w:val="none"/>
                <w:lang w:val="en-US" w:eastAsia="zh-CN" w:bidi="ar"/>
              </w:rPr>
              <w:t>339</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F7FF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蓬溪君利来百货有限公司蓬溪一分店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04E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FEE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蒟蒻蜜桃冻</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4219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A94B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79F8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016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4AD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7078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893F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今麦郎饮品眉山有限公司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AFAD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四川省眉山东坡区经济开发区东区泡菜城大道</w:t>
            </w:r>
            <w:r>
              <w:rPr>
                <w:rFonts w:hint="default" w:ascii="Calibri" w:hAnsi="Calibri" w:eastAsia="宋体" w:cs="Calibri"/>
                <w:i w:val="0"/>
                <w:iCs w:val="0"/>
                <w:color w:val="000000"/>
                <w:kern w:val="0"/>
                <w:sz w:val="20"/>
                <w:szCs w:val="20"/>
                <w:u w:val="none"/>
                <w:lang w:val="en-US" w:eastAsia="zh-CN" w:bidi="ar"/>
              </w:rPr>
              <w:t>9</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AD51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蓬溪县零小约零食超市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9033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493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蓝标饮用纯净水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52F003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550mL/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FDC2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2024-04-02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A2A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B3F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8C7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37EF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A8A5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陕西铛铛食品有限公司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F0C9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陕西省咸阳市秦都区双照街道大魏村北</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BDC6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蓬溪县零小约零食超市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0B0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ED3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米西乐土豆糍粑（椒香黑芝麻味）（油炸型膨化食品）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71C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E559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2024-06-01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516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451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B24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6D35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5F7A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成都市盈宇食品有限公司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BA43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四川省成都市新都区军屯镇深水社区</w:t>
            </w:r>
            <w:r>
              <w:rPr>
                <w:rFonts w:hint="default" w:ascii="Calibri" w:hAnsi="Calibri" w:eastAsia="宋体" w:cs="Calibri"/>
                <w:i w:val="0"/>
                <w:iCs w:val="0"/>
                <w:color w:val="000000"/>
                <w:kern w:val="0"/>
                <w:sz w:val="20"/>
                <w:szCs w:val="20"/>
                <w:u w:val="none"/>
                <w:lang w:val="en-US" w:eastAsia="zh-CN" w:bidi="ar"/>
              </w:rPr>
              <w:t>14</w:t>
            </w:r>
            <w:r>
              <w:rPr>
                <w:rStyle w:val="4"/>
                <w:lang w:val="en-US" w:eastAsia="zh-CN" w:bidi="ar"/>
              </w:rPr>
              <w:t>组</w:t>
            </w:r>
            <w:r>
              <w:rPr>
                <w:rFonts w:hint="default" w:ascii="Calibri" w:hAnsi="Calibri" w:eastAsia="宋体" w:cs="Calibri"/>
                <w:i w:val="0"/>
                <w:iCs w:val="0"/>
                <w:color w:val="000000"/>
                <w:kern w:val="0"/>
                <w:sz w:val="20"/>
                <w:szCs w:val="20"/>
                <w:u w:val="none"/>
                <w:lang w:val="en-US" w:eastAsia="zh-CN" w:bidi="ar"/>
              </w:rPr>
              <w:t>101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CE57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蓬溪县世联美超市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6E2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B3C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酸菜鱼佐料</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酱腌菜</w:t>
            </w:r>
            <w:r>
              <w:rPr>
                <w:rFonts w:hint="default" w:ascii="Calibri" w:hAnsi="Calibri" w:eastAsia="宋体" w:cs="Calibri"/>
                <w:i w:val="0"/>
                <w:iCs w:val="0"/>
                <w:color w:val="000000"/>
                <w:kern w:val="0"/>
                <w:sz w:val="20"/>
                <w:szCs w:val="20"/>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8EE7A7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B214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DEB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7E5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6CD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8244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63FE7F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A7957C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A3A2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蓬溪县世联美超市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B874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AE90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圆红薯粉丝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5A8EEB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45ED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5EB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0B3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7F7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7F6E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BD53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湖南舌尖洞庭食品有限公司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A257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湖南省岳阳市君山区柳林洲街道办事处君山食品工业园兴业路第一栋</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6955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蓬溪县零小约零食超市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98E3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02CB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贡菜（鲜辣味）（酱腌菜）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6CA2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743B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6201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524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562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90B2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AF25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四川徽记食品股份有限公司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5BC3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四川省成都市金牛区兴川路</w:t>
            </w:r>
            <w:r>
              <w:rPr>
                <w:rFonts w:hint="default" w:ascii="Calibri" w:hAnsi="Calibri" w:eastAsia="宋体" w:cs="Calibri"/>
                <w:i w:val="0"/>
                <w:iCs w:val="0"/>
                <w:color w:val="000000"/>
                <w:kern w:val="0"/>
                <w:sz w:val="20"/>
                <w:szCs w:val="20"/>
                <w:u w:val="none"/>
                <w:lang w:val="en-US" w:eastAsia="zh-CN" w:bidi="ar"/>
              </w:rPr>
              <w:t>929</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D39C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蓬溪县赤城镇嘉德福超市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04A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B83F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好巴食乐香米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E22B96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320g/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65DE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2024-01-06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9CC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0B7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90C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89B7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25DC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武汉顶津食品有限公司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2353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武汉市武汉经济技术开发区硃山湖大道</w:t>
            </w:r>
            <w:r>
              <w:rPr>
                <w:rFonts w:hint="default" w:ascii="Calibri" w:hAnsi="Calibri" w:eastAsia="宋体" w:cs="Calibri"/>
                <w:i w:val="0"/>
                <w:iCs w:val="0"/>
                <w:color w:val="000000"/>
                <w:kern w:val="0"/>
                <w:sz w:val="20"/>
                <w:szCs w:val="20"/>
                <w:u w:val="none"/>
                <w:lang w:val="en-US" w:eastAsia="zh-CN" w:bidi="ar"/>
              </w:rPr>
              <w:t>87</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135D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蓬溪县赤城镇嘉德福超市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AE8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D3B3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果缤纷热带美味水果饮料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E3C784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450</w:t>
            </w:r>
            <w:r>
              <w:rPr>
                <w:rStyle w:val="4"/>
                <w:lang w:val="en-US" w:eastAsia="zh-CN" w:bidi="ar"/>
              </w:rPr>
              <w:t>毫升</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7F47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2023-10-06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D90D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CA3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F9F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283C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9CC5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江苏香之派食品有限公司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C44E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江苏省泗阳县经济开发区文城东路</w:t>
            </w:r>
            <w:r>
              <w:rPr>
                <w:rFonts w:hint="default" w:ascii="Calibri" w:hAnsi="Calibri" w:eastAsia="宋体" w:cs="Calibri"/>
                <w:i w:val="0"/>
                <w:iCs w:val="0"/>
                <w:color w:val="000000"/>
                <w:kern w:val="0"/>
                <w:sz w:val="20"/>
                <w:szCs w:val="20"/>
                <w:u w:val="none"/>
                <w:lang w:val="en-US" w:eastAsia="zh-CN" w:bidi="ar"/>
              </w:rPr>
              <w:t>285</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8F4B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蓬溪县零小约零食超市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A565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1CC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盐焗翅根（盐焗味）（酱卤肉制品）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80235A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38</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6311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EB0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B60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ECC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C726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190C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江苏海福特海洋科技股份有限公司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AC98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连云港市赣榆区赣榆港经济开发区海洋经济创新示范园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86AC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蓬溪县零食有鸣食品经营店（个体工商户）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9338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2BE2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带籽鱿鱼仔（香辣味）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A12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B9BE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AB72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545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E4D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BB7B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E552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重庆鲁花食用油有限公司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8C05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重庆市江津区德感工业园鲁花路</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312C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蓬溪县赤城镇嘉德福超市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A4C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D304C7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5S</w:t>
            </w:r>
            <w:r>
              <w:rPr>
                <w:rStyle w:val="4"/>
                <w:lang w:val="en-US" w:eastAsia="zh-CN" w:bidi="ar"/>
              </w:rPr>
              <w:t>压榨一级花生油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905E3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升</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E17F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2023-12-06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3F3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36E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BF0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4BB4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50F1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平武县绿康农贸有限责任公司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DFB4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平武县豆叩镇建设路</w:t>
            </w:r>
            <w:r>
              <w:rPr>
                <w:rFonts w:hint="default" w:ascii="Calibri" w:hAnsi="Calibri" w:eastAsia="宋体" w:cs="Calibri"/>
                <w:i w:val="0"/>
                <w:iCs w:val="0"/>
                <w:color w:val="000000"/>
                <w:kern w:val="0"/>
                <w:sz w:val="20"/>
                <w:szCs w:val="20"/>
                <w:u w:val="none"/>
                <w:lang w:val="en-US" w:eastAsia="zh-CN" w:bidi="ar"/>
              </w:rPr>
              <w:t>2</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8975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蓬溪县世联美超市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555E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E4C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平武茉莉花茶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59BFC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B723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2024-03-26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45C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DD0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4B0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8361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894F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蜡笔小新（福建）食品工业有限公司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3DC0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晋江市五里工业园区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E5E0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蓬溪县零小约零食超市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1053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9451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可吸果冻（蓝莓味）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0E6E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零售称重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4ADA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907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5F9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197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EFAE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B6D2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百事食品（四川）有限公司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6E94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四川省德阳市泰山南路三段</w:t>
            </w:r>
            <w:r>
              <w:rPr>
                <w:rFonts w:hint="default" w:ascii="Calibri" w:hAnsi="Calibri" w:eastAsia="宋体" w:cs="Calibri"/>
                <w:i w:val="0"/>
                <w:iCs w:val="0"/>
                <w:color w:val="000000"/>
                <w:kern w:val="0"/>
                <w:sz w:val="20"/>
                <w:szCs w:val="20"/>
                <w:u w:val="none"/>
                <w:lang w:val="en-US" w:eastAsia="zh-CN" w:bidi="ar"/>
              </w:rPr>
              <w:t>110</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3EE2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蓬溪县赤城镇嘉德福超市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A8F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CE6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墨西哥鸡汁番茄味马铃薯片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29559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2B56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466B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FF6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0B6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8201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32CA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四川远久食品有限公司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B7C6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内江市东兴区富溪镇双井村三社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154C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蓬溪县零小约零食超市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E1EC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F07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脆锅巴（酱香牛肉味）（油炸类糕点）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0D5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2C4C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4B7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81E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FA6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14B5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C894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玛氏食品（嘉兴）有限公司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FC64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中国浙江省嘉兴市经济技术开发区西南新区圣堂路</w:t>
            </w:r>
            <w:r>
              <w:rPr>
                <w:rFonts w:hint="default" w:ascii="Calibri" w:hAnsi="Calibri" w:eastAsia="宋体" w:cs="Calibri"/>
                <w:i w:val="0"/>
                <w:iCs w:val="0"/>
                <w:color w:val="000000"/>
                <w:kern w:val="0"/>
                <w:sz w:val="20"/>
                <w:szCs w:val="20"/>
                <w:u w:val="none"/>
                <w:lang w:val="en-US" w:eastAsia="zh-CN" w:bidi="ar"/>
              </w:rPr>
              <w:t>505</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ED3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蓬溪县零食有鸣食品经营店（个体工商户）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E9D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003D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花生夹心巧克力</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BA8FDF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51</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根</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FE05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15F4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DEA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DF8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2ECF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95F9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承德市巨源食品有限公司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D00E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河北省承德市兴隆县六道河镇前苇塘村（</w:t>
            </w:r>
            <w:r>
              <w:rPr>
                <w:rFonts w:hint="default" w:ascii="Calibri" w:hAnsi="Calibri" w:eastAsia="宋体" w:cs="Calibri"/>
                <w:i w:val="0"/>
                <w:iCs w:val="0"/>
                <w:color w:val="000000"/>
                <w:kern w:val="0"/>
                <w:sz w:val="20"/>
                <w:szCs w:val="20"/>
                <w:u w:val="none"/>
                <w:lang w:val="en-US" w:eastAsia="zh-CN" w:bidi="ar"/>
              </w:rPr>
              <w:t>S355</w:t>
            </w:r>
            <w:r>
              <w:rPr>
                <w:rStyle w:val="4"/>
                <w:lang w:val="en-US" w:eastAsia="zh-CN" w:bidi="ar"/>
              </w:rPr>
              <w:t>京建线路边）</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B617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蓬溪县零小约零食超市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6FF1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96DB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无添加山楂（果糕类）</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5F3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2998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6F63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1F7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113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6CFB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F573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四川省德阳市光华酿造厂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3FF8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四川省德阳市旌阳区孝感红光村</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C00A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蓬溪县赤城镇李干杂经营部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B396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1FC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鲜鲜香醋（酿造食醋）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E6EA9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438ml/</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6001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2AB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381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390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EE2B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32E6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佛山市海天（高明）调味食品有限公司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BDF5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广东省佛山市高明区沧江工业园东园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FAC2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蓬溪县赤城镇邻美生鲜店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8D6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C41F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老抽豉油（酿造酱油）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B319EE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35EA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2023-11-29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FB00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F86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A88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342F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677226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63F2EA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1019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蓬溪君利来百货有限公司蓬溪一分店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5AB1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D86E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DF48C9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0EAB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F3E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911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07F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400F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62DD38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B0BCD3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5BF9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蓬溪县赤城镇邻美生鲜店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39A7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1462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DDD5F2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33C2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6F2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7E1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7C0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8A8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BFCC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四川省简阳市合华食品发展有限公司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5E7E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四川省简阳市禾丰镇蒋家桥村</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社</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F25D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蓬溪县赤城镇邻美生鲜店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424C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81B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小米辣（酱腌菜）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136523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80C8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8940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EAC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5E3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86EF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F824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成都希望食品有限公司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859B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成都市新津区五津街道工业园区希望路</w:t>
            </w:r>
            <w:r>
              <w:rPr>
                <w:rFonts w:hint="default" w:ascii="Calibri" w:hAnsi="Calibri" w:eastAsia="宋体" w:cs="Calibri"/>
                <w:i w:val="0"/>
                <w:iCs w:val="0"/>
                <w:color w:val="000000"/>
                <w:kern w:val="0"/>
                <w:sz w:val="20"/>
                <w:szCs w:val="20"/>
                <w:u w:val="none"/>
                <w:lang w:val="en-US" w:eastAsia="zh-CN" w:bidi="ar"/>
              </w:rPr>
              <w:t>187</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8198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蓬溪君利来百货有限公司蓬溪一分店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381B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E33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美好午餐肉罐头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BC5DB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340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罐</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9EFE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408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3DA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021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D953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8E701D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B3598A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F916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蓬溪君利来百货有限公司蓬溪一分店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E9B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1D57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7484C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EC79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6238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CDF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7CA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B83E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3D2D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加加食品集团股份有限公司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1617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湖南省宁乡经济技术开发区站前路</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0B05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蓬溪县赤城镇邻美生鲜店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C60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48F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加加料酒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0AD1BE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3A61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663E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887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8E9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022D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244F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雅安市名山区雅茗源茶业有限公司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CF17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雅安市名山区城东乡五里村四组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5096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蓬溪县赤城镇邻美生鲜店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67F0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960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蒙山香茗花茶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797B1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250g/</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FA1B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D23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A05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413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1AAC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A82A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四川众信食品有限公司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9A11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成都东部新区贾家街道天宫社区</w:t>
            </w:r>
            <w:r>
              <w:rPr>
                <w:rFonts w:hint="default" w:ascii="Calibri" w:hAnsi="Calibri" w:eastAsia="宋体" w:cs="Calibri"/>
                <w:i w:val="0"/>
                <w:iCs w:val="0"/>
                <w:color w:val="000000"/>
                <w:kern w:val="0"/>
                <w:sz w:val="20"/>
                <w:szCs w:val="20"/>
                <w:u w:val="none"/>
                <w:lang w:val="en-US" w:eastAsia="zh-CN" w:bidi="ar"/>
              </w:rPr>
              <w:t>15</w:t>
            </w:r>
            <w:r>
              <w:rPr>
                <w:rStyle w:val="4"/>
                <w:lang w:val="en-US" w:eastAsia="zh-CN" w:bidi="ar"/>
              </w:rPr>
              <w:t>组</w:t>
            </w:r>
            <w:r>
              <w:rPr>
                <w:rFonts w:hint="default" w:ascii="Calibri" w:hAnsi="Calibri" w:eastAsia="宋体" w:cs="Calibri"/>
                <w:i w:val="0"/>
                <w:iCs w:val="0"/>
                <w:color w:val="000000"/>
                <w:kern w:val="0"/>
                <w:sz w:val="20"/>
                <w:szCs w:val="20"/>
                <w:u w:val="none"/>
                <w:lang w:val="en-US" w:eastAsia="zh-CN" w:bidi="ar"/>
              </w:rPr>
              <w:t>51</w:t>
            </w:r>
            <w:r>
              <w:rPr>
                <w:rStyle w:val="4"/>
                <w:lang w:val="en-US" w:eastAsia="zh-CN" w:bidi="ar"/>
              </w:rPr>
              <w:t>号附</w:t>
            </w:r>
            <w:r>
              <w:rPr>
                <w:rFonts w:hint="default" w:ascii="Calibri" w:hAnsi="Calibri" w:eastAsia="宋体" w:cs="Calibri"/>
                <w:i w:val="0"/>
                <w:iCs w:val="0"/>
                <w:color w:val="000000"/>
                <w:kern w:val="0"/>
                <w:sz w:val="20"/>
                <w:szCs w:val="20"/>
                <w:u w:val="none"/>
                <w:lang w:val="en-US" w:eastAsia="zh-CN" w:bidi="ar"/>
              </w:rPr>
              <w:t>2</w:t>
            </w:r>
            <w:r>
              <w:rPr>
                <w:rStyle w:val="4"/>
                <w:lang w:val="en-US" w:eastAsia="zh-CN" w:bidi="ar"/>
              </w:rPr>
              <w:t>号（属贾家中小企业园）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A62C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蓬溪县大石镇润都超市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5BBB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444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食用植物调和油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D2E4C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60ml/</w:t>
            </w:r>
            <w:r>
              <w:rPr>
                <w:rStyle w:val="4"/>
                <w:lang w:val="en-US" w:eastAsia="zh-CN" w:bidi="ar"/>
              </w:rPr>
              <w:t>罐</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850F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616A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B93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69F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62C0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F8B4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成都银鹭食品有限公司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AC96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四川省成都市新津区五津街道兴园</w:t>
            </w:r>
            <w:r>
              <w:rPr>
                <w:rFonts w:hint="default" w:ascii="Calibri" w:hAnsi="Calibri" w:eastAsia="宋体" w:cs="Calibri"/>
                <w:i w:val="0"/>
                <w:iCs w:val="0"/>
                <w:color w:val="000000"/>
                <w:kern w:val="0"/>
                <w:sz w:val="20"/>
                <w:szCs w:val="20"/>
                <w:u w:val="none"/>
                <w:lang w:val="en-US" w:eastAsia="zh-CN" w:bidi="ar"/>
              </w:rPr>
              <w:t>12</w:t>
            </w:r>
            <w:r>
              <w:rPr>
                <w:rStyle w:val="4"/>
                <w:lang w:val="en-US" w:eastAsia="zh-CN" w:bidi="ar"/>
              </w:rPr>
              <w:t>路</w:t>
            </w:r>
            <w:r>
              <w:rPr>
                <w:rFonts w:hint="default" w:ascii="Calibri" w:hAnsi="Calibri" w:eastAsia="宋体" w:cs="Calibri"/>
                <w:i w:val="0"/>
                <w:iCs w:val="0"/>
                <w:color w:val="000000"/>
                <w:kern w:val="0"/>
                <w:sz w:val="20"/>
                <w:szCs w:val="20"/>
                <w:u w:val="none"/>
                <w:lang w:val="en-US" w:eastAsia="zh-CN" w:bidi="ar"/>
              </w:rPr>
              <w:t>168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EDF9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蓬溪君利来百货有限公司蓬溪一分店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C680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13E1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花生牛奶复合蛋白饮品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EE908E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450</w:t>
            </w:r>
            <w:r>
              <w:rPr>
                <w:rStyle w:val="4"/>
                <w:lang w:val="en-US" w:eastAsia="zh-CN" w:bidi="ar"/>
              </w:rPr>
              <w:t>毫升</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38BB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2024-04-23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53B6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1FA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92C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C8E7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FE6D1F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F1F944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79FE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蓬溪君利来百货有限公司蓬溪一分店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1101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AC49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干黄花</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5B92AD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DB68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A145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A95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88A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0AFF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D292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辉县市中富饮品有限公司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8F1D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辉县市太行大道西段路南</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BFCB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蓬溪县零小约零食超市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9D2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9558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复合果汁饮料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D96F7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350ml/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0C41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DDC1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0C6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CD3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14F5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1D36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佛山市海天（南宁）调味食品有限公司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392D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广西</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东盟经济技术开发区永和路</w:t>
            </w:r>
            <w:r>
              <w:rPr>
                <w:rFonts w:hint="default" w:ascii="Calibri" w:hAnsi="Calibri" w:eastAsia="宋体" w:cs="Calibri"/>
                <w:i w:val="0"/>
                <w:iCs w:val="0"/>
                <w:color w:val="000000"/>
                <w:kern w:val="0"/>
                <w:sz w:val="20"/>
                <w:szCs w:val="20"/>
                <w:u w:val="none"/>
                <w:lang w:val="en-US" w:eastAsia="zh-CN" w:bidi="ar"/>
              </w:rPr>
              <w:t>889</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29FD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蓬溪县大石镇润都超市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880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D7C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海天上等蚝油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1FF41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590g/</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7AD8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618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0F4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B2C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632D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39DA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陕西飞腾食品有限公司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1704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陕西省咸阳市兴平市西吴办永昌路南侧创业路北侧</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EE88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蓬溪县大石镇润都超市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50FF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AA99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手工花椒锅巴（黑椒牛排味）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1C66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5B85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2921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5B3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FC8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42B6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66C3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漳州欣满意食品有限公司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617C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福建省漳州市南靖县靖城镇兴业路</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F151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蓬溪县赤城镇嘉德福超市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0275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F15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葱香味面包</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AD4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9EB5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1CF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CF3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E02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4D67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1C94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上海三牛食品有限公司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7212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上海市嘉定区华亭镇高石公路</w:t>
            </w:r>
            <w:r>
              <w:rPr>
                <w:rFonts w:hint="default" w:ascii="Calibri" w:hAnsi="Calibri" w:eastAsia="宋体" w:cs="Calibri"/>
                <w:i w:val="0"/>
                <w:iCs w:val="0"/>
                <w:color w:val="000000"/>
                <w:kern w:val="0"/>
                <w:sz w:val="20"/>
                <w:szCs w:val="20"/>
                <w:u w:val="none"/>
                <w:lang w:val="en-US" w:eastAsia="zh-CN" w:bidi="ar"/>
              </w:rPr>
              <w:t>2517</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3D97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蓬溪县吖嘀吖嘀零食店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F5B5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2BC7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特色鲜葱酥饼干（酥性饼干）</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861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B72B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7E6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52B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A2B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1A17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0AF1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宿州市光明食品有限公司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25F3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安徽省宿州市砀山县赵屯镇工业园区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005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蓬溪县吖嘀吖嘀零食店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9F50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1DD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黄桃罐头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62471F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425g/</w:t>
            </w:r>
            <w:r>
              <w:rPr>
                <w:rStyle w:val="4"/>
                <w:lang w:val="en-US" w:eastAsia="zh-CN" w:bidi="ar"/>
              </w:rPr>
              <w:t>罐</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C6D5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3E1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DCF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6EA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F056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DBCF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道道全重庆粮油有限责任公司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4D87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重庆市涪陵区鹤滨路</w:t>
            </w:r>
            <w:r>
              <w:rPr>
                <w:rFonts w:hint="default" w:ascii="Calibri" w:hAnsi="Calibri" w:eastAsia="宋体" w:cs="Calibri"/>
                <w:i w:val="0"/>
                <w:iCs w:val="0"/>
                <w:color w:val="000000"/>
                <w:kern w:val="0"/>
                <w:sz w:val="20"/>
                <w:szCs w:val="20"/>
                <w:u w:val="none"/>
                <w:lang w:val="en-US" w:eastAsia="zh-CN" w:bidi="ar"/>
              </w:rPr>
              <w:t>26</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D1F2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蓬溪县赤城镇嘉德福超市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065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0BBB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食用植物调和油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C94649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1.8</w:t>
            </w:r>
            <w:r>
              <w:rPr>
                <w:rStyle w:val="4"/>
                <w:lang w:val="en-US" w:eastAsia="zh-CN" w:bidi="ar"/>
              </w:rPr>
              <w:t>升</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95ED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2023-05-17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1C99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E2C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635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A046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5E54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漯河卫来食品科技有限公司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8DDF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漯河经济技术开发区燕山路南段民营工业园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086F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蓬溪县零食有鸣食品经营店（个体工商户）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A95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808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小面筋（调味面制品）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1F26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A3E2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406E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766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F59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3CDD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6F14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海天醋业集团有限公司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4A2F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江苏省宿迁市宿迁经济技术开发区苏州路</w:t>
            </w:r>
            <w:r>
              <w:rPr>
                <w:rFonts w:hint="default" w:ascii="Calibri" w:hAnsi="Calibri" w:eastAsia="宋体" w:cs="Calibri"/>
                <w:i w:val="0"/>
                <w:iCs w:val="0"/>
                <w:color w:val="000000"/>
                <w:kern w:val="0"/>
                <w:sz w:val="20"/>
                <w:szCs w:val="20"/>
                <w:u w:val="none"/>
                <w:lang w:val="en-US" w:eastAsia="zh-CN" w:bidi="ar"/>
              </w:rPr>
              <w:t>889</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3327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蓬溪县大石镇润都超市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6F9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95A5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海天古道料酒（调味料酒）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36FAC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450mL/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2F4C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C2F1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B58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8BC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7417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55C8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安徽布特食品有限公司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21E5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安徽省芜湖市繁昌经济开发区横山大道</w:t>
            </w:r>
            <w:r>
              <w:rPr>
                <w:rFonts w:hint="default" w:ascii="Calibri" w:hAnsi="Calibri" w:eastAsia="宋体" w:cs="Calibri"/>
                <w:i w:val="0"/>
                <w:iCs w:val="0"/>
                <w:color w:val="000000"/>
                <w:kern w:val="0"/>
                <w:sz w:val="20"/>
                <w:szCs w:val="20"/>
                <w:u w:val="none"/>
                <w:lang w:val="en-US" w:eastAsia="zh-CN" w:bidi="ar"/>
              </w:rPr>
              <w:t>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7E70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蓬溪县零小约零食超市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BE49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71E2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马铃薯薄脆饼</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香葱味（韧性饼干）</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BEB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47D7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FF82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220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EE2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D238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859C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河北潘氏兄弟食品科技有限公司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4068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河北省石家庄市藁城区九门乡只照村南二号路</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CDBF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蓬溪县吖嘀吖嘀零食店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BD6F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79BA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香酥猫耳朵（猫耳朵形状糕点）（酱香牛排味）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411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2304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2024-06-01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751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F78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389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FF2C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532A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普宁市梅塘巧巧乐食品厂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AF63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普宁市梅塘镇溪南工业区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F41F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蓬溪县零食有鸣食品经营店（个体工商户）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49F3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DE82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蒟蒻果冻【青梅味】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1872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D2B6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8067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6DE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F79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2B97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D3B9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东莞徐记食品有限公司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3CAF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广东省东莞市东城街道狮长路</w:t>
            </w:r>
            <w:r>
              <w:rPr>
                <w:rFonts w:hint="default" w:ascii="Calibri" w:hAnsi="Calibri" w:eastAsia="宋体" w:cs="Calibri"/>
                <w:i w:val="0"/>
                <w:iCs w:val="0"/>
                <w:color w:val="000000"/>
                <w:kern w:val="0"/>
                <w:sz w:val="20"/>
                <w:szCs w:val="20"/>
                <w:u w:val="none"/>
                <w:lang w:val="en-US" w:eastAsia="zh-CN" w:bidi="ar"/>
              </w:rPr>
              <w:t>29</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CA7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蓬溪县赤城镇嘉德福超市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039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E10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日式小圆饼</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1267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零售称重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4A8F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2024-02-23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82B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682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741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557C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E72A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洛阳源氏食品有限公司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0020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宜阳县产业集聚区食品专业园李贺大道和香山路交叉口</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3796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蓬溪县零小约零食超市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6089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79A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一根筋（香辣味调味面制品）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2EC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0F83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6A59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764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BC9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5443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E5A9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宁晋县金禾食品厂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357C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河北省邢台市宁晋县北河庄镇北河庄二村村北</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E87B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蓬溪县赤城镇好想来零食店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2FF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2FA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香酥麻花</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F23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2F1C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8F60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0D3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B40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3FED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7521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河北友楂食品有限公司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B5BF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承德鹰手营子矿区北马圈子镇金扇子</w:t>
            </w:r>
            <w:r>
              <w:rPr>
                <w:rFonts w:hint="default" w:ascii="Calibri" w:hAnsi="Calibri" w:eastAsia="宋体" w:cs="Calibri"/>
                <w:i w:val="0"/>
                <w:iCs w:val="0"/>
                <w:color w:val="000000"/>
                <w:kern w:val="0"/>
                <w:sz w:val="20"/>
                <w:szCs w:val="20"/>
                <w:u w:val="none"/>
                <w:lang w:val="en-US" w:eastAsia="zh-CN" w:bidi="ar"/>
              </w:rPr>
              <w:t>112</w:t>
            </w:r>
            <w:r>
              <w:rPr>
                <w:rStyle w:val="4"/>
                <w:lang w:val="en-US" w:eastAsia="zh-CN" w:bidi="ar"/>
              </w:rPr>
              <w:t>线国道东侧食品园区</w:t>
            </w:r>
            <w:r>
              <w:rPr>
                <w:rFonts w:hint="default" w:ascii="Calibri" w:hAnsi="Calibri" w:eastAsia="宋体" w:cs="Calibri"/>
                <w:i w:val="0"/>
                <w:iCs w:val="0"/>
                <w:color w:val="000000"/>
                <w:kern w:val="0"/>
                <w:sz w:val="20"/>
                <w:szCs w:val="20"/>
                <w:u w:val="none"/>
                <w:lang w:val="en-US" w:eastAsia="zh-CN" w:bidi="ar"/>
              </w:rPr>
              <w:t>2</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B8EE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蓬溪县吖嘀吖嘀零食店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9F10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C5C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迷你山楂片（果糕类）</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6B5F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7F35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05B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01B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7AC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B14C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C481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云南百年传奇食品科技有限公司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049F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云南省昭通市盐津县中和镇工业产业园区</w:t>
            </w:r>
            <w:r>
              <w:rPr>
                <w:rFonts w:hint="default" w:ascii="Calibri" w:hAnsi="Calibri" w:eastAsia="宋体" w:cs="Calibri"/>
                <w:i w:val="0"/>
                <w:iCs w:val="0"/>
                <w:color w:val="000000"/>
                <w:kern w:val="0"/>
                <w:sz w:val="20"/>
                <w:szCs w:val="20"/>
                <w:u w:val="none"/>
                <w:lang w:val="en-US" w:eastAsia="zh-CN" w:bidi="ar"/>
              </w:rPr>
              <w:t>6</w:t>
            </w:r>
            <w:r>
              <w:rPr>
                <w:rStyle w:val="4"/>
                <w:lang w:val="en-US" w:eastAsia="zh-CN" w:bidi="ar"/>
              </w:rPr>
              <w:t>、</w:t>
            </w:r>
            <w:r>
              <w:rPr>
                <w:rFonts w:hint="default" w:ascii="Calibri" w:hAnsi="Calibri" w:eastAsia="宋体" w:cs="Calibri"/>
                <w:i w:val="0"/>
                <w:iCs w:val="0"/>
                <w:color w:val="000000"/>
                <w:kern w:val="0"/>
                <w:sz w:val="20"/>
                <w:szCs w:val="20"/>
                <w:u w:val="none"/>
                <w:lang w:val="en-US" w:eastAsia="zh-CN" w:bidi="ar"/>
              </w:rPr>
              <w:t>7</w:t>
            </w:r>
            <w:r>
              <w:rPr>
                <w:rStyle w:val="4"/>
                <w:lang w:val="en-US" w:eastAsia="zh-CN" w:bidi="ar"/>
              </w:rPr>
              <w:t>、</w:t>
            </w:r>
            <w:r>
              <w:rPr>
                <w:rFonts w:hint="default" w:ascii="Calibri" w:hAnsi="Calibri" w:eastAsia="宋体" w:cs="Calibri"/>
                <w:i w:val="0"/>
                <w:iCs w:val="0"/>
                <w:color w:val="000000"/>
                <w:kern w:val="0"/>
                <w:sz w:val="20"/>
                <w:szCs w:val="20"/>
                <w:u w:val="none"/>
                <w:lang w:val="en-US" w:eastAsia="zh-CN" w:bidi="ar"/>
              </w:rPr>
              <w:t>8</w:t>
            </w:r>
            <w:r>
              <w:rPr>
                <w:rStyle w:val="4"/>
                <w:lang w:val="en-US" w:eastAsia="zh-CN" w:bidi="ar"/>
              </w:rPr>
              <w:t>、</w:t>
            </w:r>
            <w:r>
              <w:rPr>
                <w:rFonts w:hint="default" w:ascii="Calibri" w:hAnsi="Calibri" w:eastAsia="宋体" w:cs="Calibri"/>
                <w:i w:val="0"/>
                <w:iCs w:val="0"/>
                <w:color w:val="000000"/>
                <w:kern w:val="0"/>
                <w:sz w:val="20"/>
                <w:szCs w:val="20"/>
                <w:u w:val="none"/>
                <w:lang w:val="en-US" w:eastAsia="zh-CN" w:bidi="ar"/>
              </w:rPr>
              <w:t>9</w:t>
            </w:r>
            <w:r>
              <w:rPr>
                <w:rStyle w:val="4"/>
                <w:lang w:val="en-US" w:eastAsia="zh-CN" w:bidi="ar"/>
              </w:rPr>
              <w:t>栋厂房</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59A1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蓬溪县吖嘀吖嘀零食店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C8EF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DEA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山椒笋尖（酱腌菜）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2D6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F982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D56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82F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EB7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2429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12AF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重庆洽洽食品有限公司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9BB1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重庆市荣昌板桥工业园区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F754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蓬溪县零食有鸣食品经营店（个体工商户）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8897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D98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洽洽香瓜子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C762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811F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2024-04-06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2BA7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5EF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CC7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65AF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3214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安徽长香食品科技有限公司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1C8F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安徽省涡阳县经开区世纪大道与创业路交叉口西</w:t>
            </w:r>
            <w:r>
              <w:rPr>
                <w:rFonts w:hint="default" w:ascii="Calibri" w:hAnsi="Calibri" w:eastAsia="宋体" w:cs="Calibri"/>
                <w:i w:val="0"/>
                <w:iCs w:val="0"/>
                <w:color w:val="000000"/>
                <w:kern w:val="0"/>
                <w:sz w:val="20"/>
                <w:szCs w:val="20"/>
                <w:u w:val="none"/>
                <w:lang w:val="en-US" w:eastAsia="zh-CN" w:bidi="ar"/>
              </w:rPr>
              <w:t>300</w:t>
            </w:r>
            <w:r>
              <w:rPr>
                <w:rStyle w:val="4"/>
                <w:lang w:val="en-US" w:eastAsia="zh-CN" w:bidi="ar"/>
              </w:rPr>
              <w:t>米</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DED0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蓬溪县吖嘀吖嘀零食店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798B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FEB1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水煮五香味瓜子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EDA0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F5C9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6AC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3B4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FB0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72D4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D0CC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德阳市旌阳区欢建苕粉厂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20E7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德阳市旌阳区孝感镇红伏村</w:t>
            </w:r>
            <w:r>
              <w:rPr>
                <w:rFonts w:hint="default" w:ascii="Calibri" w:hAnsi="Calibri" w:eastAsia="宋体" w:cs="Calibri"/>
                <w:i w:val="0"/>
                <w:iCs w:val="0"/>
                <w:color w:val="000000"/>
                <w:kern w:val="0"/>
                <w:sz w:val="20"/>
                <w:szCs w:val="20"/>
                <w:u w:val="none"/>
                <w:lang w:val="en-US" w:eastAsia="zh-CN" w:bidi="ar"/>
              </w:rPr>
              <w:t>10</w:t>
            </w:r>
            <w:r>
              <w:rPr>
                <w:rStyle w:val="4"/>
                <w:lang w:val="en-US" w:eastAsia="zh-CN" w:bidi="ar"/>
              </w:rPr>
              <w:t>、</w:t>
            </w:r>
            <w:r>
              <w:rPr>
                <w:rFonts w:hint="default" w:ascii="Calibri" w:hAnsi="Calibri" w:eastAsia="宋体" w:cs="Calibri"/>
                <w:i w:val="0"/>
                <w:iCs w:val="0"/>
                <w:color w:val="000000"/>
                <w:kern w:val="0"/>
                <w:sz w:val="20"/>
                <w:szCs w:val="20"/>
                <w:u w:val="none"/>
                <w:lang w:val="en-US" w:eastAsia="zh-CN" w:bidi="ar"/>
              </w:rPr>
              <w:t>11</w:t>
            </w:r>
            <w:r>
              <w:rPr>
                <w:rStyle w:val="4"/>
                <w:lang w:val="en-US" w:eastAsia="zh-CN" w:bidi="ar"/>
              </w:rPr>
              <w:t>组（原砖厂）</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0E5A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DBC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1E38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金凤粉丝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8F434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400g/</w:t>
            </w:r>
            <w:r>
              <w:rPr>
                <w:rStyle w:val="4"/>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28B3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77B2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9E5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AE0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132A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6B57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湖南省再得食品科技有限公司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F457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湖南省岳阳市平江县工业园伍市工业区兴业路东侧</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34CA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蓬溪县吖嘀吖嘀零食店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F014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A766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周氏香油条（调味面制品）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B953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1A85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1A7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F07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DA0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B81C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9493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中粮粮油工业（重庆）有限公司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7AE9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重庆市江津区德感街道沿江路</w:t>
            </w:r>
            <w:r>
              <w:rPr>
                <w:rFonts w:hint="default" w:ascii="Calibri" w:hAnsi="Calibri" w:eastAsia="宋体" w:cs="Calibri"/>
                <w:i w:val="0"/>
                <w:iCs w:val="0"/>
                <w:color w:val="000000"/>
                <w:kern w:val="0"/>
                <w:sz w:val="20"/>
                <w:szCs w:val="20"/>
                <w:u w:val="none"/>
                <w:lang w:val="en-US" w:eastAsia="zh-CN" w:bidi="ar"/>
              </w:rPr>
              <w:t>12</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319D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蓬溪县赤城镇嘉德福超市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CFF4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BBC5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C68EC0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900</w:t>
            </w:r>
            <w:r>
              <w:rPr>
                <w:rStyle w:val="4"/>
                <w:lang w:val="en-US" w:eastAsia="zh-CN" w:bidi="ar"/>
              </w:rPr>
              <w:t>毫升</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F82B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65B2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3A2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F10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DD31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F558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江苏香之派食品有限公司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401B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江苏省泗阳县经济开发区文城东路</w:t>
            </w:r>
            <w:r>
              <w:rPr>
                <w:rFonts w:hint="default" w:ascii="Calibri" w:hAnsi="Calibri" w:eastAsia="宋体" w:cs="Calibri"/>
                <w:i w:val="0"/>
                <w:iCs w:val="0"/>
                <w:color w:val="000000"/>
                <w:kern w:val="0"/>
                <w:sz w:val="20"/>
                <w:szCs w:val="20"/>
                <w:u w:val="none"/>
                <w:lang w:val="en-US" w:eastAsia="zh-CN" w:bidi="ar"/>
              </w:rPr>
              <w:t>285</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C99F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蓬溪县赤城镇好想来零食店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6B4B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4AB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盐焗鸡腿（盐焗味）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AD9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AA93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C443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48B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236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1AC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9A81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秦皇岛海洋食品有限公司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F4DD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秦皇岛市海港区北部工业区北二环</w:t>
            </w:r>
            <w:r>
              <w:rPr>
                <w:rFonts w:hint="default" w:ascii="Calibri" w:hAnsi="Calibri" w:eastAsia="宋体" w:cs="Calibri"/>
                <w:i w:val="0"/>
                <w:iCs w:val="0"/>
                <w:color w:val="000000"/>
                <w:kern w:val="0"/>
                <w:sz w:val="20"/>
                <w:szCs w:val="20"/>
                <w:u w:val="none"/>
                <w:lang w:val="en-US" w:eastAsia="zh-CN" w:bidi="ar"/>
              </w:rPr>
              <w:t>439</w:t>
            </w:r>
            <w:r>
              <w:rPr>
                <w:rStyle w:val="4"/>
                <w:lang w:val="en-US" w:eastAsia="zh-CN" w:bidi="ar"/>
              </w:rPr>
              <w:t>支</w:t>
            </w:r>
            <w:r>
              <w:rPr>
                <w:rFonts w:hint="default" w:ascii="Calibri" w:hAnsi="Calibri" w:eastAsia="宋体" w:cs="Calibri"/>
                <w:i w:val="0"/>
                <w:iCs w:val="0"/>
                <w:color w:val="000000"/>
                <w:kern w:val="0"/>
                <w:sz w:val="20"/>
                <w:szCs w:val="20"/>
                <w:u w:val="none"/>
                <w:lang w:val="en-US" w:eastAsia="zh-CN" w:bidi="ar"/>
              </w:rPr>
              <w:t>6</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618E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7B59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A173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午餐肉罐头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DB7EBC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340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罐</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272A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6AF0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0A7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AB2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5F10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9D6B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江西海之味食品科技有限公司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412B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江西省上饶市铅山县工业园区农业产业园纬二路</w:t>
            </w:r>
            <w:r>
              <w:rPr>
                <w:rFonts w:hint="default" w:ascii="Calibri" w:hAnsi="Calibri" w:eastAsia="宋体" w:cs="Calibri"/>
                <w:i w:val="0"/>
                <w:iCs w:val="0"/>
                <w:color w:val="000000"/>
                <w:kern w:val="0"/>
                <w:sz w:val="20"/>
                <w:szCs w:val="20"/>
                <w:u w:val="none"/>
                <w:lang w:val="en-US" w:eastAsia="zh-CN" w:bidi="ar"/>
              </w:rPr>
              <w:t>588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5F0D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蓬溪县赤城镇好想来零食店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6955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B69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香辣小黄鱼</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30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8D1A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4887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310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601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E49F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6EC1EE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4D722B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E4EA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2C9F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D8F2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干黄花</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94896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9216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购进日期：2024-06-02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4455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4D4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394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8435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9ED4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湖南省笑笑食品有限公司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1429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湖南省岳阳市平江县园艺示范中心平汨路旁</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E52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蓬溪县赤城镇好想来零食店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7FB9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222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调味面制品嗨吃能量棒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CA9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2D18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58F2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435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26B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4B48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0DE7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云南百年传奇食品科技有限公司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2642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云南省昭通市盐津县中和镇工业产业园区</w:t>
            </w:r>
            <w:r>
              <w:rPr>
                <w:rFonts w:hint="default" w:ascii="Calibri" w:hAnsi="Calibri" w:eastAsia="宋体" w:cs="Calibri"/>
                <w:i w:val="0"/>
                <w:iCs w:val="0"/>
                <w:color w:val="000000"/>
                <w:kern w:val="0"/>
                <w:sz w:val="20"/>
                <w:szCs w:val="20"/>
                <w:u w:val="none"/>
                <w:lang w:val="en-US" w:eastAsia="zh-CN" w:bidi="ar"/>
              </w:rPr>
              <w:t>6</w:t>
            </w:r>
            <w:r>
              <w:rPr>
                <w:rStyle w:val="4"/>
                <w:lang w:val="en-US" w:eastAsia="zh-CN" w:bidi="ar"/>
              </w:rPr>
              <w:t>、</w:t>
            </w:r>
            <w:r>
              <w:rPr>
                <w:rFonts w:hint="default" w:ascii="Calibri" w:hAnsi="Calibri" w:eastAsia="宋体" w:cs="Calibri"/>
                <w:i w:val="0"/>
                <w:iCs w:val="0"/>
                <w:color w:val="000000"/>
                <w:kern w:val="0"/>
                <w:sz w:val="20"/>
                <w:szCs w:val="20"/>
                <w:u w:val="none"/>
                <w:lang w:val="en-US" w:eastAsia="zh-CN" w:bidi="ar"/>
              </w:rPr>
              <w:t>7</w:t>
            </w:r>
            <w:r>
              <w:rPr>
                <w:rStyle w:val="4"/>
                <w:lang w:val="en-US" w:eastAsia="zh-CN" w:bidi="ar"/>
              </w:rPr>
              <w:t>、</w:t>
            </w:r>
            <w:r>
              <w:rPr>
                <w:rFonts w:hint="default" w:ascii="Calibri" w:hAnsi="Calibri" w:eastAsia="宋体" w:cs="Calibri"/>
                <w:i w:val="0"/>
                <w:iCs w:val="0"/>
                <w:color w:val="000000"/>
                <w:kern w:val="0"/>
                <w:sz w:val="20"/>
                <w:szCs w:val="20"/>
                <w:u w:val="none"/>
                <w:lang w:val="en-US" w:eastAsia="zh-CN" w:bidi="ar"/>
              </w:rPr>
              <w:t>8</w:t>
            </w:r>
            <w:r>
              <w:rPr>
                <w:rStyle w:val="4"/>
                <w:lang w:val="en-US" w:eastAsia="zh-CN" w:bidi="ar"/>
              </w:rPr>
              <w:t>、</w:t>
            </w:r>
            <w:r>
              <w:rPr>
                <w:rFonts w:hint="default" w:ascii="Calibri" w:hAnsi="Calibri" w:eastAsia="宋体" w:cs="Calibri"/>
                <w:i w:val="0"/>
                <w:iCs w:val="0"/>
                <w:color w:val="000000"/>
                <w:kern w:val="0"/>
                <w:sz w:val="20"/>
                <w:szCs w:val="20"/>
                <w:u w:val="none"/>
                <w:lang w:val="en-US" w:eastAsia="zh-CN" w:bidi="ar"/>
              </w:rPr>
              <w:t>9</w:t>
            </w:r>
            <w:r>
              <w:rPr>
                <w:rStyle w:val="4"/>
                <w:lang w:val="en-US" w:eastAsia="zh-CN" w:bidi="ar"/>
              </w:rPr>
              <w:t>栋厂房</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CE79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蓬溪县赤城镇好想来零食店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1F5C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A56E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山椒笋尖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F45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EE79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A4F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C22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0B9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178C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C136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浙江雪海梅乡食品有限公司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AFF3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浙江省湖州市德清县雷甸镇工业区东升路</w:t>
            </w:r>
            <w:r>
              <w:rPr>
                <w:rFonts w:hint="default" w:ascii="Calibri" w:hAnsi="Calibri" w:eastAsia="宋体" w:cs="Calibri"/>
                <w:i w:val="0"/>
                <w:iCs w:val="0"/>
                <w:color w:val="000000"/>
                <w:kern w:val="0"/>
                <w:sz w:val="20"/>
                <w:szCs w:val="20"/>
                <w:u w:val="none"/>
                <w:lang w:val="en-US" w:eastAsia="zh-CN" w:bidi="ar"/>
              </w:rPr>
              <w:t>177</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73B4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4F6E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3BB4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杨梅干</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316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5311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2024-02-21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42C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D5A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68A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E7B2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96C9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桂林智仁食品工业有限公司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6162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荔浦市长水岭工业园区金牛园区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493F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C821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4535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槐花蜂蜜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94B20F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19DF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2024-01-05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6C8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7BC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F96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94A0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AEB6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湖南飘香食品有限公司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AA51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湖南省长沙市浏阳市两型产业园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694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蓬溪县赤城镇零食有鸣店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1A4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2459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粗粮锅巴（香辣味）（含油型膨化食品）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1751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称重计量</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A8CE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5359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123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238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EE3E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63FF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百岁山</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成都</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饮料有限公司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3C7A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成都市蒲江县大兴镇王店村</w:t>
            </w:r>
            <w:r>
              <w:rPr>
                <w:rFonts w:hint="default" w:ascii="Calibri" w:hAnsi="Calibri" w:eastAsia="宋体" w:cs="Calibri"/>
                <w:i w:val="0"/>
                <w:iCs w:val="0"/>
                <w:color w:val="000000"/>
                <w:kern w:val="0"/>
                <w:sz w:val="20"/>
                <w:szCs w:val="20"/>
                <w:u w:val="none"/>
                <w:lang w:val="en-US" w:eastAsia="zh-CN" w:bidi="ar"/>
              </w:rPr>
              <w:t>4</w:t>
            </w:r>
            <w:r>
              <w:rPr>
                <w:rStyle w:val="4"/>
                <w:lang w:val="en-US" w:eastAsia="zh-CN" w:bidi="ar"/>
              </w:rPr>
              <w:t>组</w:t>
            </w:r>
            <w:r>
              <w:rPr>
                <w:rFonts w:hint="default" w:ascii="Calibri" w:hAnsi="Calibri" w:eastAsia="宋体" w:cs="Calibri"/>
                <w:i w:val="0"/>
                <w:iCs w:val="0"/>
                <w:color w:val="000000"/>
                <w:kern w:val="0"/>
                <w:sz w:val="20"/>
                <w:szCs w:val="20"/>
                <w:u w:val="none"/>
                <w:lang w:val="en-US" w:eastAsia="zh-CN" w:bidi="ar"/>
              </w:rPr>
              <w:t>79</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9A18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蓬溪县赤城镇零食有鸣店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7A90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84D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饮用天然矿泉水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79A85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348ml/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CC40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2F3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4C7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FB4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D27A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801F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靖江苏萃食品有限公司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4CFF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靖江市骥江西路</w:t>
            </w:r>
            <w:r>
              <w:rPr>
                <w:rFonts w:hint="default" w:ascii="Calibri" w:hAnsi="Calibri" w:eastAsia="宋体" w:cs="Calibri"/>
                <w:i w:val="0"/>
                <w:iCs w:val="0"/>
                <w:color w:val="000000"/>
                <w:kern w:val="0"/>
                <w:sz w:val="20"/>
                <w:szCs w:val="20"/>
                <w:u w:val="none"/>
                <w:lang w:val="en-US" w:eastAsia="zh-CN" w:bidi="ar"/>
              </w:rPr>
              <w:t>309</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290B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蓬溪县赤城镇零食有鸣店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0965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047D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高蛋白肉脯（蜜汁味）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BB9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358C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B9D1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B0A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8BB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51D1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2307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湖南鱼山鱼海食品有限公司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2334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湖南省桃江县经济开发区牛潭河工业园</w:t>
            </w:r>
            <w:r>
              <w:rPr>
                <w:rFonts w:hint="default" w:ascii="Calibri" w:hAnsi="Calibri" w:eastAsia="宋体" w:cs="Calibri"/>
                <w:i w:val="0"/>
                <w:iCs w:val="0"/>
                <w:color w:val="000000"/>
                <w:kern w:val="0"/>
                <w:sz w:val="20"/>
                <w:szCs w:val="20"/>
                <w:u w:val="none"/>
                <w:lang w:val="en-US" w:eastAsia="zh-CN" w:bidi="ar"/>
              </w:rPr>
              <w:t>21</w:t>
            </w:r>
            <w:r>
              <w:rPr>
                <w:rStyle w:val="4"/>
                <w:lang w:val="en-US" w:eastAsia="zh-CN" w:bidi="ar"/>
              </w:rPr>
              <w:t>栋</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9587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蓬溪县赤城镇零食有鸣店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6D17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21E4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手撕鱼排（熟制动物性水产制品）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1DB4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9A77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5241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550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85D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6004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20D8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加加食品集团（阆中）有限公司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8A28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阆中市七里新区汉王祠路</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8080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蓬溪县大石镇润都超市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C23C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F76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珍鲜老抽酱油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70A18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8EA2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2022-12-24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773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82B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A86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3CFD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3463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福建格兰冠食品股份有限公司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413A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福建省泉州市晋江市经济开发区（五里园）佳源路</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8B6D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蓬溪县赤城镇零食有鸣店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CD1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9BB6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黑糖话梅（其他型硬质糖果）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93C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B859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EAF8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207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407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836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A62B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成都太和坊酿造有限公司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4CD1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成都市新都区新繁镇泡菜（食品）产业园区庆香路</w:t>
            </w:r>
            <w:r>
              <w:rPr>
                <w:rFonts w:hint="default" w:ascii="Calibri" w:hAnsi="Calibri" w:eastAsia="宋体" w:cs="Calibri"/>
                <w:i w:val="0"/>
                <w:iCs w:val="0"/>
                <w:color w:val="000000"/>
                <w:kern w:val="0"/>
                <w:sz w:val="20"/>
                <w:szCs w:val="20"/>
                <w:u w:val="none"/>
                <w:lang w:val="en-US" w:eastAsia="zh-CN" w:bidi="ar"/>
              </w:rPr>
              <w:t>388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38F6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蓬溪县大石镇润都超市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1CF9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97D3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甜面酱</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62BD84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360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17D1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8AB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615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F69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4512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A0A652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96E12C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1271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蓬溪县大石镇润都超市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A871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BC3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9247A0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3BE9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购进日期：2024-03-05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154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4E0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AA6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E520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94C0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毛哥食品有限公司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E124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四川省广安市武胜县经济开发区迎宾大道东段</w:t>
            </w:r>
            <w:r>
              <w:rPr>
                <w:rFonts w:hint="default" w:ascii="Calibri" w:hAnsi="Calibri" w:eastAsia="宋体" w:cs="Calibri"/>
                <w:i w:val="0"/>
                <w:iCs w:val="0"/>
                <w:color w:val="000000"/>
                <w:kern w:val="0"/>
                <w:sz w:val="20"/>
                <w:szCs w:val="20"/>
                <w:u w:val="none"/>
                <w:lang w:val="en-US" w:eastAsia="zh-CN" w:bidi="ar"/>
              </w:rPr>
              <w:t>2</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D340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蓬溪县大石镇润都超市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AFFC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ED4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泡萝卜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BE35C45">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464D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5BA6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7B0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244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4CC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E9107F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46C80B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0B70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蓬溪县香味副食店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FF8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505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高粱酒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B81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散装，</w:t>
            </w:r>
            <w:r>
              <w:rPr>
                <w:rFonts w:hint="default" w:ascii="Calibri" w:hAnsi="Calibri" w:eastAsia="宋体" w:cs="Calibri"/>
                <w:i w:val="0"/>
                <w:iCs w:val="0"/>
                <w:color w:val="000000"/>
                <w:kern w:val="0"/>
                <w:sz w:val="20"/>
                <w:szCs w:val="20"/>
                <w:u w:val="none"/>
                <w:lang w:val="en-US" w:eastAsia="zh-CN" w:bidi="ar"/>
              </w:rPr>
              <w:t>55%vol</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A2A2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D63E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376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907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0B68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B4A3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成都市郫都区耿马山三食品厂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4112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成都市郫都区团结镇平安村二组</w:t>
            </w:r>
            <w:r>
              <w:rPr>
                <w:rFonts w:hint="default" w:ascii="Calibri" w:hAnsi="Calibri" w:eastAsia="宋体" w:cs="Calibri"/>
                <w:i w:val="0"/>
                <w:iCs w:val="0"/>
                <w:color w:val="000000"/>
                <w:kern w:val="0"/>
                <w:sz w:val="20"/>
                <w:szCs w:val="20"/>
                <w:u w:val="none"/>
                <w:lang w:val="en-US" w:eastAsia="zh-CN" w:bidi="ar"/>
              </w:rPr>
              <w:t>218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E06C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蓬溪县大石镇润都超市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6E2C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0851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耿马三山白砂糖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E564B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CE4F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A4E5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80D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7A6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7DE6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FE89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成都盛世人家食品有限公司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C17B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四川省成都市蒲江县寿安街道博世路</w:t>
            </w:r>
            <w:r>
              <w:rPr>
                <w:rFonts w:hint="default" w:ascii="Calibri" w:hAnsi="Calibri" w:eastAsia="宋体" w:cs="Calibri"/>
                <w:i w:val="0"/>
                <w:iCs w:val="0"/>
                <w:color w:val="000000"/>
                <w:kern w:val="0"/>
                <w:sz w:val="20"/>
                <w:szCs w:val="20"/>
                <w:u w:val="none"/>
                <w:lang w:val="en-US" w:eastAsia="zh-CN" w:bidi="ar"/>
              </w:rPr>
              <w:t>689</w:t>
            </w:r>
            <w:r>
              <w:rPr>
                <w:rStyle w:val="4"/>
                <w:lang w:val="en-US" w:eastAsia="zh-CN" w:bidi="ar"/>
              </w:rPr>
              <w:t>号</w:t>
            </w:r>
            <w:r>
              <w:rPr>
                <w:rFonts w:hint="default" w:ascii="Calibri" w:hAnsi="Calibri" w:eastAsia="宋体" w:cs="Calibri"/>
                <w:i w:val="0"/>
                <w:iCs w:val="0"/>
                <w:color w:val="000000"/>
                <w:kern w:val="0"/>
                <w:sz w:val="20"/>
                <w:szCs w:val="20"/>
                <w:u w:val="none"/>
                <w:lang w:val="en-US" w:eastAsia="zh-CN" w:bidi="ar"/>
              </w:rPr>
              <w:t>D20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FD22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蓬溪县大石镇润都超市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B830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AA14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纯芝麻油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2D92C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385</w:t>
            </w:r>
            <w:r>
              <w:rPr>
                <w:rStyle w:val="4"/>
                <w:lang w:val="en-US" w:eastAsia="zh-CN" w:bidi="ar"/>
              </w:rPr>
              <w:t>毫升</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5165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2024-03-30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A98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C0D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43C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CB13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37FD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江西百岁山食品饮料有限公司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CACF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江西省宜春市宜丰县清水桥</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5DD1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蓬溪县吖嘀吖嘀零食店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6E89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C355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饮用天然矿泉水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5EA4A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570ml/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0EE4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4A5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8CA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05E8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0691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F304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河南昕禾食品有限公司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6D14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河南省许昌市长葛市老城镇大赵庄村</w:t>
            </w:r>
            <w:r>
              <w:rPr>
                <w:rFonts w:hint="default" w:ascii="Calibri" w:hAnsi="Calibri" w:eastAsia="宋体" w:cs="Calibri"/>
                <w:i w:val="0"/>
                <w:iCs w:val="0"/>
                <w:color w:val="000000"/>
                <w:kern w:val="0"/>
                <w:sz w:val="20"/>
                <w:szCs w:val="20"/>
                <w:u w:val="none"/>
                <w:lang w:val="en-US" w:eastAsia="zh-CN" w:bidi="ar"/>
              </w:rPr>
              <w:t>5</w:t>
            </w:r>
            <w:r>
              <w:rPr>
                <w:rStyle w:val="4"/>
                <w:lang w:val="en-US" w:eastAsia="zh-CN" w:bidi="ar"/>
              </w:rPr>
              <w:t>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5EC4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蓬溪县吖嘀吖嘀零食店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9B4C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3B9D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地锅脆片（牛排味）（含油型膨化食品）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FDBA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A101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2F74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EB0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14F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C2BA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6971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江西海之味食品科技有限公司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121A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江西省上饶市铅山县工业园区农业产业园纬二路</w:t>
            </w:r>
            <w:r>
              <w:rPr>
                <w:rFonts w:hint="default" w:ascii="Calibri" w:hAnsi="Calibri" w:eastAsia="宋体" w:cs="Calibri"/>
                <w:i w:val="0"/>
                <w:iCs w:val="0"/>
                <w:color w:val="000000"/>
                <w:kern w:val="0"/>
                <w:sz w:val="20"/>
                <w:szCs w:val="20"/>
                <w:u w:val="none"/>
                <w:lang w:val="en-US" w:eastAsia="zh-CN" w:bidi="ar"/>
              </w:rPr>
              <w:t>588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2121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蓬溪县赤城镇好想来零食店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38A9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EC5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芒果干（蜜饯）</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CF45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F2FD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2E1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F6A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4B2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9283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331F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四川惠群食品有限公司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6E1E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四川省德阳市绵竹市汉旺镇广灵村</w:t>
            </w:r>
            <w:r>
              <w:rPr>
                <w:rFonts w:hint="default" w:ascii="Calibri" w:hAnsi="Calibri" w:eastAsia="宋体" w:cs="Calibri"/>
                <w:i w:val="0"/>
                <w:iCs w:val="0"/>
                <w:color w:val="000000"/>
                <w:kern w:val="0"/>
                <w:sz w:val="20"/>
                <w:szCs w:val="20"/>
                <w:u w:val="none"/>
                <w:lang w:val="en-US" w:eastAsia="zh-CN" w:bidi="ar"/>
              </w:rPr>
              <w:t>4</w:t>
            </w:r>
            <w:r>
              <w:rPr>
                <w:rStyle w:val="4"/>
                <w:lang w:val="en-US" w:eastAsia="zh-CN" w:bidi="ar"/>
              </w:rPr>
              <w:t>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85A0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蓬溪县赤城镇好想来零食店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B539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1504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芝麻米饼</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EE0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EA52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86D3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8BC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17E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2BFE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87AE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宁夏伊利乳业有限责任公司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3F91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宁夏回族自治区吴忠市利通区金积工业园区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305F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7861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85D2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舒化无乳糖牛奶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8C18AF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220mL/</w:t>
            </w:r>
            <w:r>
              <w:rPr>
                <w:rStyle w:val="4"/>
                <w:lang w:val="en-US" w:eastAsia="zh-CN" w:bidi="ar"/>
              </w:rPr>
              <w:t>盒</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78D2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ADA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866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E42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922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EA68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湖北永信食品有限公司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81EA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湖北省黄冈市团风县城南工业园临江二路南</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1DF9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蓬溪县赤城镇零食有鸣店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0F6E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B88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原味葵花籽</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EE6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874B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DF51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0B1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C0C8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54BC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A5E2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湖南省旺辉食品有限公司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9F43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湖南省岳阳市平江县城关镇枫树村</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00DA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蓬溪县赤城镇零食有鸣店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5A51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845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香辣棒棒（香辣味）（调味面制品）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8C1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4CFE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A5F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07B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888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0776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3F98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蓬溪县红高粱酒坊</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D4E0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四川省遂宁市蓬溪县普安街道成龙街</w:t>
            </w:r>
            <w:r>
              <w:rPr>
                <w:rFonts w:hint="default" w:ascii="Calibri" w:hAnsi="Calibri" w:eastAsia="宋体" w:cs="Calibri"/>
                <w:i w:val="0"/>
                <w:iCs w:val="0"/>
                <w:color w:val="000000"/>
                <w:kern w:val="0"/>
                <w:sz w:val="20"/>
                <w:szCs w:val="20"/>
                <w:u w:val="none"/>
                <w:lang w:val="en-US" w:eastAsia="zh-CN" w:bidi="ar"/>
              </w:rPr>
              <w:t>68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B9B8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蓬溪县红高粱酒坊</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ECDF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0F06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高粱酒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E4E4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散装，</w:t>
            </w:r>
            <w:r>
              <w:rPr>
                <w:rFonts w:hint="default" w:ascii="Calibri" w:hAnsi="Calibri" w:eastAsia="宋体" w:cs="Calibri"/>
                <w:i w:val="0"/>
                <w:iCs w:val="0"/>
                <w:color w:val="000000"/>
                <w:kern w:val="0"/>
                <w:sz w:val="20"/>
                <w:szCs w:val="20"/>
                <w:u w:val="none"/>
                <w:lang w:val="en-US" w:eastAsia="zh-CN" w:bidi="ar"/>
              </w:rPr>
              <w:t>53%vol</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1502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3320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311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21E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3339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7CD794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A69812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7BD5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蓬溪县何氏高粱酒经营部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3D42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E2E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清酒（白酒）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55A5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散装，</w:t>
            </w:r>
            <w:r>
              <w:rPr>
                <w:rFonts w:hint="default" w:ascii="Calibri" w:hAnsi="Calibri" w:eastAsia="宋体" w:cs="Calibri"/>
                <w:i w:val="0"/>
                <w:iCs w:val="0"/>
                <w:color w:val="000000"/>
                <w:kern w:val="0"/>
                <w:sz w:val="20"/>
                <w:szCs w:val="20"/>
                <w:u w:val="none"/>
                <w:lang w:val="en-US" w:eastAsia="zh-CN" w:bidi="ar"/>
              </w:rPr>
              <w:t>55%vol</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A109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ED5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EE7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CDB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7244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802B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四川港益食品有限公司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FB1B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四川省德阳市广汉市向阳镇同兴村</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0C90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蓬溪县赤城镇零食有鸣店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0F3A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3D3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桃酥（椒盐味）（烘烤类糕点）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A153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6ACB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0599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F5E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E7A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C8D8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8106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沧州美枣王食品有限公司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4061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沧县高川乡闫辛庄（沧县高川开发区廊泊路口）</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17A1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蓬溪县赤城镇零食有鸣店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694E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28D2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阿胶枣（果脯类）</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6DEF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D0F7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5D11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623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992C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9DDB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0823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龙海市鸿祺食品有限公司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EC4E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龙海市海澄工业区西小区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EB5D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蓬溪县赤城镇零食有鸣店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FC2D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D22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香蕉味饼干（韧性饼干）</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16F6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0913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064B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BF9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1E19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F132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A265E1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B59240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CCFE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蓬溪县赤城镇华亿超市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59D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25C0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5147C4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E56F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购进日期：2024-05-28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078D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92B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26D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4B2B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0774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四川省天渠盐化有限公司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BAEA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四川省达州市渠县渠江镇渠光路</w:t>
            </w:r>
            <w:r>
              <w:rPr>
                <w:rFonts w:hint="default" w:ascii="Calibri" w:hAnsi="Calibri" w:eastAsia="宋体" w:cs="Calibri"/>
                <w:i w:val="0"/>
                <w:iCs w:val="0"/>
                <w:color w:val="000000"/>
                <w:kern w:val="0"/>
                <w:sz w:val="20"/>
                <w:szCs w:val="20"/>
                <w:u w:val="none"/>
                <w:lang w:val="en-US" w:eastAsia="zh-CN" w:bidi="ar"/>
              </w:rPr>
              <w:t>997</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06B4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四川省蓬溪实验中学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1B6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23D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加碘食用盐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A22B8C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B61A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2023-12-26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5B2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2B6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E85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F405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33E517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D84256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8397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蓬溪县任大姐干杂店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026B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5D1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辣椒粉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ACAFE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0D96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购进日期：2024-06-04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0F8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10C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827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0B1E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22454B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060EBC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45FE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蓬溪县任大姐干杂店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C0A8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8CB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干黄花</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A10F7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B94D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购进日期：2024-06-04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DEE8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724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F84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0705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63C8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蓬溪顺发粉丝厂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8A35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四川省遂宁市蓬溪县赤城镇莲珠桥村（移民）</w:t>
            </w:r>
            <w:r>
              <w:rPr>
                <w:rFonts w:hint="default" w:ascii="Calibri" w:hAnsi="Calibri" w:eastAsia="宋体" w:cs="Calibri"/>
                <w:i w:val="0"/>
                <w:iCs w:val="0"/>
                <w:color w:val="000000"/>
                <w:kern w:val="0"/>
                <w:sz w:val="20"/>
                <w:szCs w:val="20"/>
                <w:u w:val="none"/>
                <w:lang w:val="en-US" w:eastAsia="zh-CN" w:bidi="ar"/>
              </w:rPr>
              <w:t>3</w:t>
            </w:r>
            <w:r>
              <w:rPr>
                <w:rStyle w:val="4"/>
                <w:lang w:val="en-US" w:eastAsia="zh-CN" w:bidi="ar"/>
              </w:rPr>
              <w:t>组</w:t>
            </w:r>
            <w:r>
              <w:rPr>
                <w:rFonts w:hint="default" w:ascii="Calibri" w:hAnsi="Calibri" w:eastAsia="宋体" w:cs="Calibri"/>
                <w:i w:val="0"/>
                <w:iCs w:val="0"/>
                <w:color w:val="000000"/>
                <w:kern w:val="0"/>
                <w:sz w:val="20"/>
                <w:szCs w:val="20"/>
                <w:u w:val="none"/>
                <w:lang w:val="en-US" w:eastAsia="zh-CN" w:bidi="ar"/>
              </w:rPr>
              <w:t>32</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59D4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蓬溪县任大姐干杂店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854D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73BF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蓬溪纯红苕粉条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B4E7D3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±10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把</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E1E4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2024-03-20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4460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9B8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BB6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0F06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D780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四川生生护国调味品有限公司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CCED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四川省凉山州西昌市成凉工业园区食品工业园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647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遂宁市华毅商贸有限公司蓬溪分公司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2092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00CF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烹调料酒</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88069C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E6B4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2024-01-30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9981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658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452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9FF7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53B5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四川清香园调味品股份有限公司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7E66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四川省江油市江油工业园区创元路南段</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4D04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蓬溪县天福镇王花椒干杂店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B384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847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姜蒜香醋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737A8C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CD47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2024-02-29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B7E5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66F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AE6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5CDB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44681F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F867A0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DA43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蓬溪县吕妹干杂店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49D7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E99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干香菇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9D9E9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4E4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购进日期：2024-01-09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4510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8FC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5F1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0BB9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3DFC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江苏泗阳永益食品有限公司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CC09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江苏省宿迁市泗阳县经济开发区文城东路</w:t>
            </w:r>
            <w:r>
              <w:rPr>
                <w:rFonts w:hint="default" w:ascii="Calibri" w:hAnsi="Calibri" w:eastAsia="宋体" w:cs="Calibri"/>
                <w:i w:val="0"/>
                <w:iCs w:val="0"/>
                <w:color w:val="000000"/>
                <w:kern w:val="0"/>
                <w:sz w:val="20"/>
                <w:szCs w:val="20"/>
                <w:u w:val="none"/>
                <w:lang w:val="en-US" w:eastAsia="zh-CN" w:bidi="ar"/>
              </w:rPr>
              <w:t>299</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60F8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蓬溪县世联美超市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A15B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8ACD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鸡精调味料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813B50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75F5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2024-02-19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E805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52A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2EB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1B9E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3FFE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安徽华安食品有限公司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4E6E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安徽省马鞍山市和县盛家口经济开发区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4912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蓬溪县赤城镇李干杂经营部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CCFD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A168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低芥酸纯香菜籽油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D2C74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1.8L/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007C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2024-01-28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9F4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8FB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0AA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9D3C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19EF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四川清香园调味品股份有限公司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D7CA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四川省江油市江油工业园区创元路南段</w:t>
            </w:r>
            <w:r>
              <w:rPr>
                <w:rFonts w:hint="default" w:ascii="Calibri" w:hAnsi="Calibri" w:eastAsia="宋体" w:cs="Calibri"/>
                <w:i w:val="0"/>
                <w:iCs w:val="0"/>
                <w:color w:val="000000"/>
                <w:kern w:val="0"/>
                <w:sz w:val="20"/>
                <w:szCs w:val="20"/>
                <w:u w:val="none"/>
                <w:lang w:val="en-US" w:eastAsia="zh-CN" w:bidi="ar"/>
              </w:rPr>
              <w:t>1</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D542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蓬溪县赤城镇李干杂经营部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7FD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4A8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黄豆酱油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ED739CB">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800mL/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1CE4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2023-12-29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15B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4FF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842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7A6E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A4DE18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16AEF0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7A06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蓬溪县赤城镇邻美生鲜店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0BA2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94A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干木耳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632CA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B490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购进日期：2024-06-03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BC11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0E4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F5B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251B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DC64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百岁山</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成都</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饮料有限公司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1009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四川省成都市蒲江县大兴镇王店村</w:t>
            </w:r>
            <w:r>
              <w:rPr>
                <w:rFonts w:hint="default" w:ascii="Calibri" w:hAnsi="Calibri" w:eastAsia="宋体" w:cs="Calibri"/>
                <w:i w:val="0"/>
                <w:iCs w:val="0"/>
                <w:color w:val="000000"/>
                <w:kern w:val="0"/>
                <w:sz w:val="20"/>
                <w:szCs w:val="20"/>
                <w:u w:val="none"/>
                <w:lang w:val="en-US" w:eastAsia="zh-CN" w:bidi="ar"/>
              </w:rPr>
              <w:t>9</w:t>
            </w:r>
            <w:r>
              <w:rPr>
                <w:rStyle w:val="4"/>
                <w:lang w:val="en-US" w:eastAsia="zh-CN" w:bidi="ar"/>
              </w:rPr>
              <w:t>组</w:t>
            </w:r>
            <w:r>
              <w:rPr>
                <w:rFonts w:hint="default" w:ascii="Calibri" w:hAnsi="Calibri" w:eastAsia="宋体" w:cs="Calibri"/>
                <w:i w:val="0"/>
                <w:iCs w:val="0"/>
                <w:color w:val="000000"/>
                <w:kern w:val="0"/>
                <w:sz w:val="20"/>
                <w:szCs w:val="20"/>
                <w:u w:val="none"/>
                <w:lang w:val="en-US" w:eastAsia="zh-CN" w:bidi="ar"/>
              </w:rPr>
              <w:t>50</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27BC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蓬溪县赤城镇嘉德福超市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00B1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BB7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饮用天然矿泉水</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5E1B76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348ml/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4C24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2023-09-18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477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D79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75E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CAC7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FD8F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郑州佳龙食品有限公司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E3D4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新郑市薛店镇食品工业园薛店大道南段</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00D9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蓬溪县赤城镇嘉德福超市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B839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376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豆角味（调味面制品）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9ED6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25CC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2024-04-09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3DA1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720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228E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C361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3A8A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河南御味园食品有限公司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C950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永城市产业集聚区刘庄路东</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078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蓬溪县零食有鸣食品经营店（个体工商户）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3E11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5D79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无蔗糖蛋糕</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C48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BE95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CD8E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25D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7FE7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475A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F0DA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南昌杰夫食品工业有限责任公司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7DD3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江西省南昌市南昌县小兰食品科技园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6612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蓬溪县零食有鸣食品经营店（个体工商户）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5B6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E9AF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无蔗糖苏打饼（香葱味）</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1DE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EDA1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4178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6E5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BD1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A88E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31AA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杭州亲喔食品有限公司（分装）</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006B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浙江省杭州市临平区经济技术开发区华宁路</w:t>
            </w:r>
            <w:r>
              <w:rPr>
                <w:rFonts w:hint="default" w:ascii="Calibri" w:hAnsi="Calibri" w:eastAsia="宋体" w:cs="Calibri"/>
                <w:i w:val="0"/>
                <w:iCs w:val="0"/>
                <w:color w:val="000000"/>
                <w:kern w:val="0"/>
                <w:sz w:val="20"/>
                <w:szCs w:val="20"/>
                <w:u w:val="none"/>
                <w:lang w:val="en-US" w:eastAsia="zh-CN" w:bidi="ar"/>
              </w:rPr>
              <w:t>165</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F387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蓬溪县零食有鸣食品经营店（个体工商户）</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BDE4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DD7C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鸳鸯半梅（李子制品）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91AB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CABC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2024-04-01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A83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572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595A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8ED0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E793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重庆涵欣悦食品有限公司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B236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重庆市江津区白沙工业园</w:t>
            </w:r>
            <w:r>
              <w:rPr>
                <w:rFonts w:hint="default" w:ascii="Calibri" w:hAnsi="Calibri" w:eastAsia="宋体" w:cs="Calibri"/>
                <w:i w:val="0"/>
                <w:iCs w:val="0"/>
                <w:color w:val="000000"/>
                <w:kern w:val="0"/>
                <w:sz w:val="20"/>
                <w:szCs w:val="20"/>
                <w:u w:val="none"/>
                <w:lang w:val="en-US" w:eastAsia="zh-CN" w:bidi="ar"/>
              </w:rPr>
              <w:t>F1-01/01</w:t>
            </w:r>
            <w:r>
              <w:rPr>
                <w:rStyle w:val="4"/>
                <w:lang w:val="en-US" w:eastAsia="zh-CN" w:bidi="ar"/>
              </w:rPr>
              <w:t>地块</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5E74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蓬溪县吖嘀吖嘀零食店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22C5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D64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山椒猪皮（辐照食品）</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AA31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15EF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79DE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006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6D0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98B5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E156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上海三牛食品有限公司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D490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上海市嘉定区华亭镇高石公路</w:t>
            </w:r>
            <w:r>
              <w:rPr>
                <w:rFonts w:hint="default" w:ascii="Calibri" w:hAnsi="Calibri" w:eastAsia="宋体" w:cs="Calibri"/>
                <w:i w:val="0"/>
                <w:iCs w:val="0"/>
                <w:color w:val="000000"/>
                <w:kern w:val="0"/>
                <w:sz w:val="20"/>
                <w:szCs w:val="20"/>
                <w:u w:val="none"/>
                <w:lang w:val="en-US" w:eastAsia="zh-CN" w:bidi="ar"/>
              </w:rPr>
              <w:t>2517</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1229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蓬溪县赤城镇好想来零食店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F844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9DE2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特色鲜葱酥饼干（酥性饼干）</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D9AD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散装称重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3C1F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2024-05-09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358A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9FF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31A1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3C96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95F4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佛山市海天（高明）调味食品有限公司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E445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广东省佛山市高明区沧江工业园东园</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B178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24E3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C59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味极鲜酱油（酿造酱油）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C5988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750ml/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5C50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2024-01-07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46E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FC1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6DE3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6C16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93D9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德阳市旌阳区群意粮油加工厂</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77F7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德阳市旌阳区黄许镇大坝村七组</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FF61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3EDC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853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小榨特香菜籽油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9B7641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1.8L/</w:t>
            </w:r>
            <w:r>
              <w:rPr>
                <w:rStyle w:val="4"/>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2D42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2024-01-06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F640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82F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14:paraId="4039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A17C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F0D5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四川自贡驰宇盐品有限公司</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94DF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
                <w:lang w:val="en-US" w:eastAsia="zh-CN" w:bidi="ar"/>
              </w:rPr>
              <w:t>荣县来牟镇幸福路</w:t>
            </w:r>
            <w:r>
              <w:rPr>
                <w:rFonts w:hint="default" w:ascii="Calibri" w:hAnsi="Calibri" w:eastAsia="宋体" w:cs="Calibri"/>
                <w:i w:val="0"/>
                <w:iCs w:val="0"/>
                <w:color w:val="000000"/>
                <w:kern w:val="0"/>
                <w:sz w:val="20"/>
                <w:szCs w:val="20"/>
                <w:u w:val="none"/>
                <w:lang w:val="en-US" w:eastAsia="zh-CN" w:bidi="ar"/>
              </w:rPr>
              <w:t>188</w:t>
            </w:r>
            <w:r>
              <w:rPr>
                <w:rStyle w:val="4"/>
                <w:lang w:val="en-US" w:eastAsia="zh-CN" w:bidi="ar"/>
              </w:rPr>
              <w:t>号</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139B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D25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BDD8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螺旋藻植物碘盐（加碘食用盐）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5A9564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350</w:t>
            </w:r>
            <w:r>
              <w:rPr>
                <w:rStyle w:val="4"/>
                <w:lang w:val="en-US" w:eastAsia="zh-CN" w:bidi="ar"/>
              </w:rPr>
              <w:t>克</w:t>
            </w:r>
            <w:r>
              <w:rPr>
                <w:rFonts w:hint="default" w:ascii="Calibri" w:hAnsi="Calibri" w:eastAsia="宋体" w:cs="Calibri"/>
                <w:i w:val="0"/>
                <w:iCs w:val="0"/>
                <w:color w:val="000000"/>
                <w:kern w:val="0"/>
                <w:sz w:val="20"/>
                <w:szCs w:val="20"/>
                <w:u w:val="none"/>
                <w:lang w:val="en-US" w:eastAsia="zh-CN" w:bidi="ar"/>
              </w:rPr>
              <w:t>/</w:t>
            </w:r>
            <w:r>
              <w:rPr>
                <w:rStyle w:val="4"/>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B299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E0FC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6E3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bl>
    <w:p w14:paraId="56D2BB59"/>
    <w:sectPr>
      <w:pgSz w:w="16838" w:h="11906" w:orient="landscape"/>
      <w:pgMar w:top="567" w:right="1440" w:bottom="56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YjFkYWY0OGRlOGExZjhiMmYwYTlhMGQ0ZGMxZGMifQ=="/>
  </w:docVars>
  <w:rsids>
    <w:rsidRoot w:val="70683542"/>
    <w:rsid w:val="70683542"/>
    <w:rsid w:val="778F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15776</Words>
  <Characters>19294</Characters>
  <Lines>0</Lines>
  <Paragraphs>0</Paragraphs>
  <TotalTime>12</TotalTime>
  <ScaleCrop>false</ScaleCrop>
  <LinksUpToDate>false</LinksUpToDate>
  <CharactersWithSpaces>19294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2024-07-18T07:41:00Z</dcterms:created>
  <dc:creator>Administrator</dc:creator>
  <cp:lastModifiedBy>Administrator</cp:lastModifiedBy>
  <dcterms:modified xsi:type="dcterms:W3CDTF">2024-07-18T08:24:45Z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3294C9EF673D48478EAE7B3FBBF29B9D_11</vt:lpwstr>
  </property>
</Properties>
</file>