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1279"/>
        <w:gridCol w:w="1434"/>
        <w:gridCol w:w="2637"/>
        <w:gridCol w:w="1135"/>
        <w:gridCol w:w="888"/>
        <w:gridCol w:w="740"/>
        <w:gridCol w:w="1150"/>
        <w:gridCol w:w="1748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786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蓬溪县市场监管局食用农产品监督抽检不合格信息公示表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蓬溪县赤城镇申氏鱼店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黄辣丁鱼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蓬溪县赤城镇申氏鱼店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鲈鱼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2023-07-19(购进日期)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蓬溪县蓬南镇天乐购超市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2023-08-08(购进日期)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蓬溪县蓬南镇谊朵生鲜生活超市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小米椒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2023-08-09(购进日期)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蓬溪县巫鱼鱼庄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裸斑鱼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蓬溪县朋缘海鲜行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鲈鱼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蓬溪县刘氏鲜鱼店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裸斑鱼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蓬溪县刘氏鲜鱼店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乌鱼</w:t>
            </w:r>
          </w:p>
        </w:tc>
        <w:tc>
          <w:tcPr>
            <w:tcW w:w="7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2023-08-15(购进日期)</w:t>
            </w:r>
          </w:p>
        </w:tc>
        <w:tc>
          <w:tcPr>
            <w:tcW w:w="17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8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D4C814-6F67-4D2D-85A4-1F8B576E952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EEFED2-147B-4D2F-80FD-E8438E3F3C2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00E12424"/>
    <w:rsid w:val="0003170E"/>
    <w:rsid w:val="000A20FB"/>
    <w:rsid w:val="000C4EAD"/>
    <w:rsid w:val="001002B6"/>
    <w:rsid w:val="00180C4D"/>
    <w:rsid w:val="00196E40"/>
    <w:rsid w:val="001A238F"/>
    <w:rsid w:val="00277C4C"/>
    <w:rsid w:val="00292DD9"/>
    <w:rsid w:val="002A3CF7"/>
    <w:rsid w:val="0031340D"/>
    <w:rsid w:val="003B4FE5"/>
    <w:rsid w:val="003E327D"/>
    <w:rsid w:val="004642DD"/>
    <w:rsid w:val="004D5D2F"/>
    <w:rsid w:val="004F7D8F"/>
    <w:rsid w:val="00510F69"/>
    <w:rsid w:val="00535D3C"/>
    <w:rsid w:val="0058584A"/>
    <w:rsid w:val="006934BD"/>
    <w:rsid w:val="00901E10"/>
    <w:rsid w:val="00965D5E"/>
    <w:rsid w:val="00A41AF1"/>
    <w:rsid w:val="00A566FE"/>
    <w:rsid w:val="00A86B06"/>
    <w:rsid w:val="00AA191C"/>
    <w:rsid w:val="00AD0E38"/>
    <w:rsid w:val="00AD6D48"/>
    <w:rsid w:val="00B65C1F"/>
    <w:rsid w:val="00B7789E"/>
    <w:rsid w:val="00D078F9"/>
    <w:rsid w:val="00D647D2"/>
    <w:rsid w:val="00E12424"/>
    <w:rsid w:val="00EC3DA2"/>
    <w:rsid w:val="00EF7247"/>
    <w:rsid w:val="00FA1548"/>
    <w:rsid w:val="054918D5"/>
    <w:rsid w:val="05AB3DCE"/>
    <w:rsid w:val="0AC82363"/>
    <w:rsid w:val="0C1F2E3C"/>
    <w:rsid w:val="0CEE4ECB"/>
    <w:rsid w:val="111B2DFF"/>
    <w:rsid w:val="180072A5"/>
    <w:rsid w:val="228C5B73"/>
    <w:rsid w:val="25BD7D0E"/>
    <w:rsid w:val="3F3B0950"/>
    <w:rsid w:val="4E5C3B7A"/>
    <w:rsid w:val="4F7D322D"/>
    <w:rsid w:val="50463D38"/>
    <w:rsid w:val="50646768"/>
    <w:rsid w:val="51A3055A"/>
    <w:rsid w:val="51EB7927"/>
    <w:rsid w:val="59E70011"/>
    <w:rsid w:val="682323BB"/>
    <w:rsid w:val="685408FF"/>
    <w:rsid w:val="69A401E5"/>
    <w:rsid w:val="6F0459EC"/>
    <w:rsid w:val="7ED575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27534</Words>
  <Characters>33769</Characters>
  <Lines>2</Lines>
  <Paragraphs>1</Paragraphs>
  <TotalTime>1</TotalTime>
  <ScaleCrop>false</ScaleCrop>
  <LinksUpToDate>false</LinksUpToDate>
  <CharactersWithSpaces>33828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2017-08-23T09:57:00Z</dcterms:created>
  <dc:creator>Administrator</dc:creator>
  <cp:lastModifiedBy>晴天有霾</cp:lastModifiedBy>
  <cp:lastPrinted>2022-09-14T06:46:00Z</cp:lastPrinted>
  <dcterms:modified xsi:type="dcterms:W3CDTF">2023-10-23T07:43:06Z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8089C1C4F96C4FB980D57E4FDF772A0B</vt:lpwstr>
  </property>
</Properties>
</file>